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ED3D5" w14:textId="4865E16C" w:rsidR="00846FB5" w:rsidRDefault="00846FB5" w:rsidP="00846FB5">
      <w:pPr>
        <w:snapToGrid w:val="0"/>
        <w:spacing w:line="270" w:lineRule="atLeast"/>
        <w:jc w:val="center"/>
        <w:rPr>
          <w:rFonts w:asciiTheme="minorEastAsia" w:eastAsiaTheme="minorEastAsia" w:hAnsiTheme="minorEastAsia"/>
          <w:b/>
          <w:bCs/>
          <w:color w:val="595959"/>
          <w:sz w:val="24"/>
          <w:szCs w:val="24"/>
        </w:rPr>
      </w:pPr>
      <w:proofErr w:type="spellStart"/>
      <w:r w:rsidRPr="00846FB5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>마이다스에셋자산운용</w:t>
      </w:r>
      <w:proofErr w:type="spellEnd"/>
      <w:r w:rsidRPr="00846FB5">
        <w:rPr>
          <w:rFonts w:asciiTheme="minorEastAsia" w:eastAsiaTheme="minorEastAsia" w:hAnsiTheme="minorEastAsia"/>
          <w:b/>
          <w:bCs/>
          <w:color w:val="595959"/>
          <w:sz w:val="24"/>
          <w:szCs w:val="24"/>
        </w:rPr>
        <w:t>㈜</w:t>
      </w:r>
      <w:r w:rsidRPr="00846FB5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 xml:space="preserve"> </w:t>
      </w:r>
      <w:proofErr w:type="spellStart"/>
      <w:r w:rsidR="00954252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>리스크관리팀</w:t>
      </w:r>
      <w:proofErr w:type="spellEnd"/>
      <w:r w:rsidRPr="00846FB5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 xml:space="preserve"> 채용공고</w:t>
      </w:r>
    </w:p>
    <w:p w14:paraId="55C16A7E" w14:textId="77777777" w:rsidR="00846FB5" w:rsidRPr="000D4AB0" w:rsidRDefault="00846FB5" w:rsidP="00846FB5">
      <w:pPr>
        <w:snapToGrid w:val="0"/>
        <w:spacing w:line="270" w:lineRule="atLeast"/>
        <w:jc w:val="center"/>
        <w:rPr>
          <w:rFonts w:asciiTheme="minorEastAsia" w:eastAsiaTheme="minorEastAsia" w:hAnsiTheme="minorEastAsia"/>
          <w:b/>
          <w:bCs/>
          <w:color w:val="595959"/>
          <w:sz w:val="24"/>
          <w:szCs w:val="24"/>
        </w:rPr>
      </w:pPr>
    </w:p>
    <w:p w14:paraId="781F54FD" w14:textId="77777777" w:rsidR="00846FB5" w:rsidRDefault="00846FB5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  <w:sz w:val="18"/>
          <w:szCs w:val="18"/>
        </w:rPr>
      </w:pPr>
    </w:p>
    <w:p w14:paraId="650C595B" w14:textId="77777777" w:rsidR="00DE72CD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E62DB9">
        <w:rPr>
          <w:rFonts w:asciiTheme="minorEastAsia" w:eastAsiaTheme="minorEastAsia" w:hAnsiTheme="minorEastAsia" w:hint="eastAsia"/>
          <w:b/>
          <w:bCs/>
          <w:color w:val="595959"/>
          <w:sz w:val="18"/>
          <w:szCs w:val="18"/>
        </w:rPr>
        <w:t>1</w:t>
      </w: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>. 모집부문 및 자격요건</w:t>
      </w:r>
    </w:p>
    <w:tbl>
      <w:tblPr>
        <w:tblpPr w:leftFromText="142" w:rightFromText="142" w:topFromText="55" w:bottomFromText="55" w:vertAnchor="text" w:horzAnchor="margin" w:tblpY="132"/>
        <w:tblW w:w="8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268"/>
        <w:gridCol w:w="3544"/>
        <w:gridCol w:w="1141"/>
      </w:tblGrid>
      <w:tr w:rsidR="00377826" w:rsidRPr="00846FB5" w14:paraId="760C7B81" w14:textId="77777777" w:rsidTr="001947BF">
        <w:trPr>
          <w:trHeight w:val="356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CE42F" w14:textId="77777777" w:rsidR="00377826" w:rsidRPr="00846FB5" w:rsidRDefault="00377826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모 집 부 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A96AC" w14:textId="77777777" w:rsidR="00377826" w:rsidRPr="00846FB5" w:rsidRDefault="00377826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담 당 업 무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315C7" w14:textId="77777777" w:rsidR="00377826" w:rsidRPr="00846FB5" w:rsidRDefault="00377826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지 원 자 격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77692" w14:textId="77777777" w:rsidR="00377826" w:rsidRPr="00846FB5" w:rsidRDefault="00377826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모집인원</w:t>
            </w:r>
          </w:p>
        </w:tc>
      </w:tr>
      <w:tr w:rsidR="00377826" w:rsidRPr="00026362" w14:paraId="48D08DC4" w14:textId="77777777" w:rsidTr="001947BF">
        <w:trPr>
          <w:trHeight w:val="1167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92848" w14:textId="7E149568" w:rsidR="00954252" w:rsidRPr="00026362" w:rsidRDefault="00954252" w:rsidP="00954252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proofErr w:type="spellStart"/>
            <w:r w:rsidRPr="00026362">
              <w:rPr>
                <w:rFonts w:asciiTheme="minorEastAsia" w:eastAsiaTheme="minorEastAsia" w:hAnsiTheme="minorEastAsia" w:hint="eastAsia"/>
                <w:kern w:val="2"/>
              </w:rPr>
              <w:t>리스크관리팀</w:t>
            </w:r>
            <w:proofErr w:type="spellEnd"/>
          </w:p>
          <w:p w14:paraId="7EE47747" w14:textId="77777777" w:rsidR="0007359A" w:rsidRDefault="00954252" w:rsidP="00954252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 w:rsidRPr="00026362">
              <w:rPr>
                <w:rFonts w:asciiTheme="minorEastAsia" w:eastAsiaTheme="minorEastAsia" w:hAnsiTheme="minorEastAsia"/>
                <w:kern w:val="2"/>
              </w:rPr>
              <w:t>(</w:t>
            </w:r>
            <w:r w:rsidR="0007359A">
              <w:rPr>
                <w:rFonts w:asciiTheme="minorEastAsia" w:eastAsiaTheme="minorEastAsia" w:hAnsiTheme="minorEastAsia" w:hint="eastAsia"/>
                <w:kern w:val="2"/>
              </w:rPr>
              <w:t>경력</w:t>
            </w:r>
            <w:r w:rsidR="0042613A">
              <w:rPr>
                <w:rFonts w:asciiTheme="minorEastAsia" w:eastAsiaTheme="minorEastAsia" w:hAnsiTheme="minorEastAsia" w:hint="eastAsia"/>
                <w:kern w:val="2"/>
              </w:rPr>
              <w:t>직원</w:t>
            </w:r>
            <w:r w:rsidR="0007359A">
              <w:rPr>
                <w:rFonts w:asciiTheme="minorEastAsia" w:eastAsiaTheme="minorEastAsia" w:hAnsiTheme="minorEastAsia" w:hint="eastAsia"/>
                <w:kern w:val="2"/>
              </w:rPr>
              <w:t>/</w:t>
            </w:r>
          </w:p>
          <w:p w14:paraId="6D02B0AC" w14:textId="79F1EB65" w:rsidR="00377826" w:rsidRPr="00026362" w:rsidRDefault="001947BF" w:rsidP="00954252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2"/>
              </w:rPr>
              <w:t>차.부</w:t>
            </w:r>
            <w:r w:rsidR="0007359A">
              <w:rPr>
                <w:rFonts w:asciiTheme="minorEastAsia" w:eastAsiaTheme="minorEastAsia" w:hAnsiTheme="minorEastAsia" w:hint="eastAsia"/>
                <w:kern w:val="2"/>
              </w:rPr>
              <w:t>장급</w:t>
            </w:r>
            <w:proofErr w:type="gramEnd"/>
            <w:r w:rsidR="00954252" w:rsidRPr="00026362">
              <w:rPr>
                <w:rFonts w:asciiTheme="minorEastAsia" w:eastAsiaTheme="minorEastAsia" w:hAnsiTheme="minorEastAsia"/>
                <w:kern w:val="2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4EC23" w14:textId="226190F1" w:rsidR="0042613A" w:rsidRPr="00026362" w:rsidRDefault="00954252" w:rsidP="007A39C1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 w:rsidRPr="00026362">
              <w:rPr>
                <w:rFonts w:asciiTheme="minorEastAsia" w:eastAsiaTheme="minorEastAsia" w:hAnsiTheme="minorEastAsia" w:hint="eastAsia"/>
                <w:kern w:val="2"/>
              </w:rPr>
              <w:t>자산운용</w:t>
            </w:r>
            <w:r w:rsidR="001947BF">
              <w:rPr>
                <w:rFonts w:asciiTheme="minorEastAsia" w:eastAsiaTheme="minorEastAsia" w:hAnsiTheme="minorEastAsia" w:hint="eastAsia"/>
                <w:kern w:val="2"/>
              </w:rPr>
              <w:t xml:space="preserve"> 전반에 대한 위험관리 총괄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CA52" w14:textId="7C68ED45" w:rsidR="000D4AB0" w:rsidRPr="00026362" w:rsidRDefault="00B10D8C" w:rsidP="006F0F71">
            <w:pPr>
              <w:snapToGrid w:val="0"/>
              <w:spacing w:line="270" w:lineRule="atLeast"/>
              <w:ind w:firstLine="195"/>
              <w:rPr>
                <w:rFonts w:asciiTheme="minorEastAsia" w:eastAsiaTheme="minorEastAsia" w:hAnsiTheme="minorEastAsia"/>
                <w:kern w:val="2"/>
              </w:rPr>
            </w:pPr>
            <w:r w:rsidRPr="00026362">
              <w:rPr>
                <w:rFonts w:asciiTheme="minorEastAsia" w:eastAsiaTheme="minorEastAsia" w:hAnsiTheme="minorEastAsia" w:hint="eastAsia"/>
                <w:kern w:val="2"/>
              </w:rPr>
              <w:t>-</w:t>
            </w:r>
            <w:r w:rsidRPr="00026362">
              <w:rPr>
                <w:rFonts w:asciiTheme="minorEastAsia" w:eastAsiaTheme="minorEastAsia" w:hAnsiTheme="minorEastAsia"/>
                <w:kern w:val="2"/>
              </w:rPr>
              <w:t xml:space="preserve"> </w:t>
            </w:r>
            <w:r w:rsidR="00954252" w:rsidRPr="00026362">
              <w:rPr>
                <w:rFonts w:hint="eastAsia"/>
              </w:rPr>
              <w:t xml:space="preserve"> </w:t>
            </w:r>
            <w:r w:rsidR="0007359A">
              <w:rPr>
                <w:rFonts w:hint="eastAsia"/>
              </w:rPr>
              <w:t xml:space="preserve">자산운용사 또는 금융기관에서 </w:t>
            </w:r>
            <w:r w:rsidR="001947BF">
              <w:rPr>
                <w:rFonts w:hint="eastAsia"/>
              </w:rPr>
              <w:t>8</w:t>
            </w:r>
            <w:r w:rsidR="0007359A">
              <w:rPr>
                <w:rFonts w:hint="eastAsia"/>
              </w:rPr>
              <w:t xml:space="preserve">년 이상 </w:t>
            </w:r>
            <w:proofErr w:type="spellStart"/>
            <w:r w:rsidR="0042613A">
              <w:rPr>
                <w:rFonts w:hint="eastAsia"/>
              </w:rPr>
              <w:t>리스크관리</w:t>
            </w:r>
            <w:proofErr w:type="spellEnd"/>
            <w:r w:rsidR="0007359A">
              <w:rPr>
                <w:rFonts w:hint="eastAsia"/>
              </w:rPr>
              <w:t xml:space="preserve"> 경력</w:t>
            </w:r>
            <w:r w:rsidR="002527C9">
              <w:rPr>
                <w:rFonts w:hint="eastAsia"/>
              </w:rPr>
              <w:t>자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D7F7B" w14:textId="299D6859" w:rsidR="00377826" w:rsidRPr="00026362" w:rsidRDefault="00B722EA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>
              <w:rPr>
                <w:rFonts w:asciiTheme="minorEastAsia" w:eastAsiaTheme="minorEastAsia" w:hAnsiTheme="minorEastAsia" w:hint="eastAsia"/>
                <w:kern w:val="2"/>
              </w:rPr>
              <w:t>0</w:t>
            </w:r>
            <w:r w:rsidR="00377826" w:rsidRPr="00026362">
              <w:rPr>
                <w:rFonts w:asciiTheme="minorEastAsia" w:eastAsiaTheme="minorEastAsia" w:hAnsiTheme="minorEastAsia" w:hint="eastAsia"/>
                <w:kern w:val="2"/>
              </w:rPr>
              <w:t>명</w:t>
            </w:r>
          </w:p>
        </w:tc>
      </w:tr>
    </w:tbl>
    <w:p w14:paraId="4C620BFF" w14:textId="77777777" w:rsidR="0007359A" w:rsidRPr="0007359A" w:rsidRDefault="0007359A" w:rsidP="0007359A">
      <w:pPr>
        <w:snapToGrid w:val="0"/>
        <w:spacing w:line="270" w:lineRule="atLeast"/>
        <w:ind w:firstLineChars="100" w:firstLine="200"/>
        <w:rPr>
          <w:rFonts w:asciiTheme="majorEastAsia" w:eastAsiaTheme="majorEastAsia" w:hAnsiTheme="majorEastAsia"/>
          <w:b/>
          <w:bCs/>
          <w:color w:val="595959"/>
        </w:rPr>
      </w:pPr>
    </w:p>
    <w:p w14:paraId="46CBD191" w14:textId="355C14E1" w:rsidR="0007359A" w:rsidRPr="0007359A" w:rsidRDefault="001947BF" w:rsidP="0007359A">
      <w:pPr>
        <w:snapToGrid w:val="0"/>
        <w:spacing w:line="270" w:lineRule="atLeast"/>
        <w:rPr>
          <w:rFonts w:asciiTheme="majorEastAsia" w:eastAsiaTheme="majorEastAsia" w:hAnsiTheme="majorEastAsia"/>
          <w:b/>
          <w:bCs/>
          <w:color w:val="595959"/>
        </w:rPr>
      </w:pPr>
      <w:r>
        <w:rPr>
          <w:rFonts w:asciiTheme="majorEastAsia" w:eastAsiaTheme="majorEastAsia" w:hAnsiTheme="majorEastAsia" w:hint="eastAsia"/>
          <w:b/>
          <w:bCs/>
          <w:color w:val="595959"/>
        </w:rPr>
        <w:t>모집부문 및 담당업무</w:t>
      </w:r>
    </w:p>
    <w:p w14:paraId="6ABD62D5" w14:textId="503DEB5B" w:rsidR="0007359A" w:rsidRDefault="0007359A" w:rsidP="0007359A">
      <w:pPr>
        <w:snapToGrid w:val="0"/>
        <w:spacing w:line="270" w:lineRule="atLeast"/>
        <w:rPr>
          <w:rFonts w:asciiTheme="majorEastAsia" w:eastAsiaTheme="majorEastAsia" w:hAnsiTheme="majorEastAsia"/>
          <w:kern w:val="2"/>
        </w:rPr>
      </w:pPr>
      <w:r w:rsidRPr="0007359A">
        <w:rPr>
          <w:rFonts w:asciiTheme="majorEastAsia" w:eastAsiaTheme="majorEastAsia" w:hAnsiTheme="majorEastAsia" w:hint="eastAsia"/>
          <w:kern w:val="2"/>
        </w:rPr>
        <w:t>- 위험관리</w:t>
      </w:r>
      <w:r w:rsidR="001947BF">
        <w:rPr>
          <w:rFonts w:asciiTheme="majorEastAsia" w:eastAsiaTheme="majorEastAsia" w:hAnsiTheme="majorEastAsia" w:hint="eastAsia"/>
          <w:kern w:val="2"/>
        </w:rPr>
        <w:t>팀</w:t>
      </w:r>
      <w:r w:rsidRPr="0007359A">
        <w:rPr>
          <w:rFonts w:asciiTheme="majorEastAsia" w:eastAsiaTheme="majorEastAsia" w:hAnsiTheme="majorEastAsia" w:hint="eastAsia"/>
          <w:kern w:val="2"/>
        </w:rPr>
        <w:t xml:space="preserve"> </w:t>
      </w:r>
      <w:proofErr w:type="gramStart"/>
      <w:r w:rsidR="001947BF">
        <w:rPr>
          <w:rFonts w:asciiTheme="majorEastAsia" w:eastAsiaTheme="majorEastAsia" w:hAnsiTheme="majorEastAsia" w:hint="eastAsia"/>
          <w:kern w:val="2"/>
        </w:rPr>
        <w:t>차.부</w:t>
      </w:r>
      <w:r w:rsidRPr="0007359A">
        <w:rPr>
          <w:rFonts w:asciiTheme="majorEastAsia" w:eastAsiaTheme="majorEastAsia" w:hAnsiTheme="majorEastAsia" w:hint="eastAsia"/>
          <w:kern w:val="2"/>
        </w:rPr>
        <w:t>장급</w:t>
      </w:r>
      <w:proofErr w:type="gramEnd"/>
      <w:r w:rsidR="007A39C1">
        <w:rPr>
          <w:rFonts w:asciiTheme="majorEastAsia" w:eastAsiaTheme="majorEastAsia" w:hAnsiTheme="majorEastAsia" w:hint="eastAsia"/>
          <w:kern w:val="2"/>
        </w:rPr>
        <w:t xml:space="preserve"> </w:t>
      </w:r>
      <w:r w:rsidR="00B722EA">
        <w:rPr>
          <w:rFonts w:asciiTheme="majorEastAsia" w:eastAsiaTheme="majorEastAsia" w:hAnsiTheme="majorEastAsia" w:hint="eastAsia"/>
          <w:kern w:val="2"/>
        </w:rPr>
        <w:t>0</w:t>
      </w:r>
      <w:r w:rsidRPr="0007359A">
        <w:rPr>
          <w:rFonts w:asciiTheme="majorEastAsia" w:eastAsiaTheme="majorEastAsia" w:hAnsiTheme="majorEastAsia" w:hint="eastAsia"/>
          <w:kern w:val="2"/>
        </w:rPr>
        <w:t>명</w:t>
      </w:r>
    </w:p>
    <w:p w14:paraId="5C9DA3DD" w14:textId="727ADD9E" w:rsidR="0007359A" w:rsidRDefault="0007359A" w:rsidP="0007359A">
      <w:pPr>
        <w:snapToGrid w:val="0"/>
        <w:spacing w:line="270" w:lineRule="atLeast"/>
        <w:rPr>
          <w:rFonts w:asciiTheme="majorEastAsia" w:eastAsiaTheme="majorEastAsia" w:hAnsiTheme="majorEastAsia"/>
          <w:kern w:val="2"/>
        </w:rPr>
      </w:pPr>
      <w:r>
        <w:rPr>
          <w:rFonts w:asciiTheme="majorEastAsia" w:eastAsiaTheme="majorEastAsia" w:hAnsiTheme="majorEastAsia" w:hint="eastAsia"/>
          <w:kern w:val="2"/>
        </w:rPr>
        <w:t xml:space="preserve">- 자산운용사 또는 금융기관에서 </w:t>
      </w:r>
      <w:r w:rsidR="001947BF">
        <w:rPr>
          <w:rFonts w:asciiTheme="majorEastAsia" w:eastAsiaTheme="majorEastAsia" w:hAnsiTheme="majorEastAsia" w:hint="eastAsia"/>
          <w:kern w:val="2"/>
        </w:rPr>
        <w:t>8</w:t>
      </w:r>
      <w:r>
        <w:rPr>
          <w:rFonts w:asciiTheme="majorEastAsia" w:eastAsiaTheme="majorEastAsia" w:hAnsiTheme="majorEastAsia" w:hint="eastAsia"/>
          <w:kern w:val="2"/>
        </w:rPr>
        <w:t>년 이상</w:t>
      </w:r>
      <w:r w:rsidR="001947BF">
        <w:rPr>
          <w:rFonts w:asciiTheme="majorEastAsia" w:eastAsiaTheme="majorEastAsia" w:hAnsiTheme="majorEastAsia" w:hint="eastAsia"/>
          <w:kern w:val="2"/>
        </w:rPr>
        <w:t xml:space="preserve"> 리스크</w:t>
      </w:r>
      <w:r w:rsidR="00B722EA">
        <w:rPr>
          <w:rFonts w:asciiTheme="majorEastAsia" w:eastAsiaTheme="majorEastAsia" w:hAnsiTheme="majorEastAsia" w:hint="eastAsia"/>
          <w:kern w:val="2"/>
        </w:rPr>
        <w:t xml:space="preserve"> </w:t>
      </w:r>
      <w:r w:rsidR="001947BF">
        <w:rPr>
          <w:rFonts w:asciiTheme="majorEastAsia" w:eastAsiaTheme="majorEastAsia" w:hAnsiTheme="majorEastAsia" w:hint="eastAsia"/>
          <w:kern w:val="2"/>
        </w:rPr>
        <w:t>관리 경력자로 자산운용 전반에 대한 위험관리 총괄</w:t>
      </w:r>
    </w:p>
    <w:p w14:paraId="50C8601B" w14:textId="77777777" w:rsidR="0007359A" w:rsidRPr="0007359A" w:rsidRDefault="0007359A" w:rsidP="0007359A">
      <w:pPr>
        <w:snapToGrid w:val="0"/>
        <w:spacing w:line="270" w:lineRule="atLeast"/>
        <w:rPr>
          <w:rFonts w:asciiTheme="majorEastAsia" w:eastAsiaTheme="majorEastAsia" w:hAnsiTheme="majorEastAsia"/>
          <w:b/>
          <w:bCs/>
          <w:color w:val="595959"/>
        </w:rPr>
      </w:pPr>
    </w:p>
    <w:p w14:paraId="03DB6A41" w14:textId="5B9A9146" w:rsidR="002A4E0C" w:rsidRPr="0007359A" w:rsidRDefault="00A76817" w:rsidP="0007359A">
      <w:pPr>
        <w:snapToGrid w:val="0"/>
        <w:spacing w:line="270" w:lineRule="atLeast"/>
        <w:rPr>
          <w:rFonts w:asciiTheme="majorEastAsia" w:eastAsiaTheme="majorEastAsia" w:hAnsiTheme="majorEastAsia"/>
          <w:b/>
          <w:bCs/>
          <w:color w:val="595959"/>
        </w:rPr>
      </w:pPr>
      <w:r w:rsidRPr="0007359A">
        <w:rPr>
          <w:rFonts w:asciiTheme="majorEastAsia" w:eastAsiaTheme="majorEastAsia" w:hAnsiTheme="majorEastAsia" w:hint="eastAsia"/>
          <w:b/>
          <w:bCs/>
          <w:color w:val="595959"/>
        </w:rPr>
        <w:t>우대사항</w:t>
      </w:r>
    </w:p>
    <w:p w14:paraId="2580E206" w14:textId="7AFC2A60" w:rsidR="00026362" w:rsidRPr="0007359A" w:rsidRDefault="00026362" w:rsidP="0007359A">
      <w:pPr>
        <w:rPr>
          <w:rFonts w:asciiTheme="majorEastAsia" w:eastAsiaTheme="majorEastAsia" w:hAnsiTheme="majorEastAsia"/>
        </w:rPr>
      </w:pPr>
      <w:r w:rsidRPr="0007359A">
        <w:rPr>
          <w:rFonts w:asciiTheme="majorEastAsia" w:eastAsiaTheme="majorEastAsia" w:hAnsiTheme="majorEastAsia"/>
        </w:rPr>
        <w:t xml:space="preserve">- </w:t>
      </w:r>
      <w:r w:rsidR="0042613A" w:rsidRPr="0007359A">
        <w:rPr>
          <w:rFonts w:asciiTheme="majorEastAsia" w:eastAsiaTheme="majorEastAsia" w:hAnsiTheme="majorEastAsia" w:hint="eastAsia"/>
        </w:rPr>
        <w:t>금융자격증(</w:t>
      </w:r>
      <w:r w:rsidRPr="0007359A">
        <w:rPr>
          <w:rFonts w:asciiTheme="majorEastAsia" w:eastAsiaTheme="majorEastAsia" w:hAnsiTheme="majorEastAsia"/>
        </w:rPr>
        <w:t xml:space="preserve">FRM, </w:t>
      </w:r>
      <w:r w:rsidRPr="0007359A">
        <w:rPr>
          <w:rFonts w:asciiTheme="majorEastAsia" w:eastAsiaTheme="majorEastAsia" w:hAnsiTheme="majorEastAsia" w:hint="eastAsia"/>
        </w:rPr>
        <w:t>CFA</w:t>
      </w:r>
      <w:r w:rsidR="0042613A" w:rsidRPr="0007359A">
        <w:rPr>
          <w:rFonts w:asciiTheme="majorEastAsia" w:eastAsiaTheme="majorEastAsia" w:hAnsiTheme="majorEastAsia" w:hint="eastAsia"/>
        </w:rPr>
        <w:t>, 전문운용인력</w:t>
      </w:r>
      <w:r w:rsidRPr="0007359A">
        <w:rPr>
          <w:rFonts w:asciiTheme="majorEastAsia" w:eastAsiaTheme="majorEastAsia" w:hAnsiTheme="majorEastAsia"/>
        </w:rPr>
        <w:t xml:space="preserve"> </w:t>
      </w:r>
      <w:r w:rsidRPr="0007359A">
        <w:rPr>
          <w:rFonts w:asciiTheme="majorEastAsia" w:eastAsiaTheme="majorEastAsia" w:hAnsiTheme="majorEastAsia" w:hint="eastAsia"/>
        </w:rPr>
        <w:t>등</w:t>
      </w:r>
      <w:r w:rsidR="0042613A" w:rsidRPr="0007359A">
        <w:rPr>
          <w:rFonts w:asciiTheme="majorEastAsia" w:eastAsiaTheme="majorEastAsia" w:hAnsiTheme="majorEastAsia" w:hint="eastAsia"/>
        </w:rPr>
        <w:t>)</w:t>
      </w:r>
      <w:r w:rsidRPr="0007359A">
        <w:rPr>
          <w:rFonts w:asciiTheme="majorEastAsia" w:eastAsiaTheme="majorEastAsia" w:hAnsiTheme="majorEastAsia" w:hint="eastAsia"/>
        </w:rPr>
        <w:t xml:space="preserve"> 자격증 소지자</w:t>
      </w:r>
      <w:r w:rsidR="00B722EA">
        <w:rPr>
          <w:rFonts w:asciiTheme="majorEastAsia" w:eastAsiaTheme="majorEastAsia" w:hAnsiTheme="majorEastAsia" w:hint="eastAsia"/>
        </w:rPr>
        <w:t xml:space="preserve"> 우대</w:t>
      </w:r>
    </w:p>
    <w:p w14:paraId="662670E9" w14:textId="7C955378" w:rsidR="00D8080F" w:rsidRDefault="00377826" w:rsidP="0007359A">
      <w:pPr>
        <w:snapToGrid w:val="0"/>
        <w:spacing w:line="270" w:lineRule="atLeast"/>
        <w:rPr>
          <w:rFonts w:asciiTheme="majorEastAsia" w:eastAsiaTheme="majorEastAsia" w:hAnsiTheme="majorEastAsia"/>
          <w:kern w:val="2"/>
        </w:rPr>
      </w:pPr>
      <w:r w:rsidRPr="0007359A">
        <w:rPr>
          <w:rFonts w:asciiTheme="majorEastAsia" w:eastAsiaTheme="majorEastAsia" w:hAnsiTheme="majorEastAsia" w:hint="eastAsia"/>
          <w:kern w:val="2"/>
        </w:rPr>
        <w:t xml:space="preserve">- </w:t>
      </w:r>
      <w:r w:rsidR="00D8080F" w:rsidRPr="0007359A">
        <w:rPr>
          <w:rFonts w:asciiTheme="majorEastAsia" w:eastAsiaTheme="majorEastAsia" w:hAnsiTheme="majorEastAsia" w:hint="eastAsia"/>
          <w:kern w:val="2"/>
        </w:rPr>
        <w:t>영어</w:t>
      </w:r>
      <w:r w:rsidR="000D4AB0" w:rsidRPr="0007359A">
        <w:rPr>
          <w:rFonts w:asciiTheme="majorEastAsia" w:eastAsiaTheme="majorEastAsia" w:hAnsiTheme="majorEastAsia" w:hint="eastAsia"/>
          <w:kern w:val="2"/>
        </w:rPr>
        <w:t xml:space="preserve"> 의사소통 </w:t>
      </w:r>
      <w:proofErr w:type="spellStart"/>
      <w:r w:rsidR="000D4AB0" w:rsidRPr="0007359A">
        <w:rPr>
          <w:rFonts w:asciiTheme="majorEastAsia" w:eastAsiaTheme="majorEastAsia" w:hAnsiTheme="majorEastAsia" w:hint="eastAsia"/>
          <w:kern w:val="2"/>
        </w:rPr>
        <w:t>가능자</w:t>
      </w:r>
      <w:proofErr w:type="spellEnd"/>
      <w:r w:rsidR="00D8080F" w:rsidRPr="0007359A">
        <w:rPr>
          <w:rFonts w:asciiTheme="majorEastAsia" w:eastAsiaTheme="majorEastAsia" w:hAnsiTheme="majorEastAsia" w:hint="eastAsia"/>
          <w:kern w:val="2"/>
        </w:rPr>
        <w:t>,</w:t>
      </w:r>
      <w:r w:rsidR="00D8080F" w:rsidRPr="0007359A">
        <w:rPr>
          <w:rFonts w:asciiTheme="majorEastAsia" w:eastAsiaTheme="majorEastAsia" w:hAnsiTheme="majorEastAsia"/>
          <w:kern w:val="2"/>
        </w:rPr>
        <w:t xml:space="preserve"> </w:t>
      </w:r>
      <w:r w:rsidR="000D4AB0" w:rsidRPr="0007359A">
        <w:rPr>
          <w:rFonts w:asciiTheme="majorEastAsia" w:eastAsiaTheme="majorEastAsia" w:hAnsiTheme="majorEastAsia"/>
          <w:kern w:val="2"/>
        </w:rPr>
        <w:t>Excel</w:t>
      </w:r>
      <w:r w:rsidR="00026362" w:rsidRPr="0007359A">
        <w:rPr>
          <w:rFonts w:asciiTheme="majorEastAsia" w:eastAsiaTheme="majorEastAsia" w:hAnsiTheme="majorEastAsia" w:hint="eastAsia"/>
          <w:kern w:val="2"/>
        </w:rPr>
        <w:t xml:space="preserve"> 등</w:t>
      </w:r>
      <w:r w:rsidR="00D8080F" w:rsidRPr="0007359A">
        <w:rPr>
          <w:rFonts w:asciiTheme="majorEastAsia" w:eastAsiaTheme="majorEastAsia" w:hAnsiTheme="majorEastAsia" w:hint="eastAsia"/>
          <w:kern w:val="2"/>
        </w:rPr>
        <w:t xml:space="preserve"> 능통한 자</w:t>
      </w:r>
      <w:r w:rsidR="00B722EA">
        <w:rPr>
          <w:rFonts w:asciiTheme="majorEastAsia" w:eastAsiaTheme="majorEastAsia" w:hAnsiTheme="majorEastAsia" w:hint="eastAsia"/>
          <w:kern w:val="2"/>
        </w:rPr>
        <w:t xml:space="preserve"> 우대</w:t>
      </w:r>
    </w:p>
    <w:p w14:paraId="37CB3455" w14:textId="45D763D7" w:rsidR="004F7163" w:rsidRPr="0007359A" w:rsidRDefault="004F7163" w:rsidP="004F7163">
      <w:pPr>
        <w:snapToGrid w:val="0"/>
        <w:spacing w:line="270" w:lineRule="atLeast"/>
        <w:rPr>
          <w:rFonts w:asciiTheme="majorEastAsia" w:eastAsiaTheme="majorEastAsia" w:hAnsiTheme="majorEastAsia"/>
          <w:kern w:val="2"/>
        </w:rPr>
      </w:pPr>
      <w:r w:rsidRPr="0007359A">
        <w:rPr>
          <w:rFonts w:asciiTheme="majorEastAsia" w:eastAsiaTheme="majorEastAsia" w:hAnsiTheme="majorEastAsia" w:hint="eastAsia"/>
          <w:kern w:val="2"/>
        </w:rPr>
        <w:t>-</w:t>
      </w:r>
      <w:r w:rsidRPr="0007359A">
        <w:rPr>
          <w:rFonts w:asciiTheme="majorEastAsia" w:eastAsiaTheme="majorEastAsia" w:hAnsiTheme="majorEastAsia"/>
          <w:kern w:val="2"/>
        </w:rPr>
        <w:t xml:space="preserve"> </w:t>
      </w:r>
      <w:r w:rsidR="001947BF">
        <w:rPr>
          <w:rFonts w:asciiTheme="majorEastAsia" w:eastAsiaTheme="majorEastAsia" w:hAnsiTheme="majorEastAsia" w:hint="eastAsia"/>
          <w:kern w:val="2"/>
        </w:rPr>
        <w:t xml:space="preserve">AI활용 및 </w:t>
      </w:r>
      <w:r w:rsidRPr="0007359A">
        <w:rPr>
          <w:rFonts w:asciiTheme="majorEastAsia" w:eastAsiaTheme="majorEastAsia" w:hAnsiTheme="majorEastAsia" w:hint="eastAsia"/>
          <w:kern w:val="2"/>
        </w:rPr>
        <w:t xml:space="preserve">프로그래밍 </w:t>
      </w:r>
      <w:proofErr w:type="spellStart"/>
      <w:r w:rsidRPr="0007359A">
        <w:rPr>
          <w:rFonts w:asciiTheme="majorEastAsia" w:eastAsiaTheme="majorEastAsia" w:hAnsiTheme="majorEastAsia" w:hint="eastAsia"/>
          <w:kern w:val="2"/>
        </w:rPr>
        <w:t>능통자</w:t>
      </w:r>
      <w:proofErr w:type="spellEnd"/>
      <w:r w:rsidRPr="0007359A">
        <w:rPr>
          <w:rFonts w:asciiTheme="majorEastAsia" w:eastAsiaTheme="majorEastAsia" w:hAnsiTheme="majorEastAsia" w:hint="eastAsia"/>
          <w:kern w:val="2"/>
        </w:rPr>
        <w:t>(</w:t>
      </w:r>
      <w:r w:rsidRPr="0007359A">
        <w:rPr>
          <w:rFonts w:asciiTheme="majorEastAsia" w:eastAsiaTheme="majorEastAsia" w:hAnsiTheme="majorEastAsia"/>
          <w:kern w:val="2"/>
        </w:rPr>
        <w:t xml:space="preserve">Python, VBA </w:t>
      </w:r>
      <w:r w:rsidRPr="0007359A">
        <w:rPr>
          <w:rFonts w:asciiTheme="majorEastAsia" w:eastAsiaTheme="majorEastAsia" w:hAnsiTheme="majorEastAsia" w:hint="eastAsia"/>
          <w:kern w:val="2"/>
        </w:rPr>
        <w:t>등</w:t>
      </w:r>
      <w:r w:rsidRPr="0007359A">
        <w:rPr>
          <w:rFonts w:asciiTheme="majorEastAsia" w:eastAsiaTheme="majorEastAsia" w:hAnsiTheme="majorEastAsia"/>
          <w:kern w:val="2"/>
        </w:rPr>
        <w:t>)</w:t>
      </w:r>
      <w:r w:rsidR="00B722EA">
        <w:rPr>
          <w:rFonts w:asciiTheme="majorEastAsia" w:eastAsiaTheme="majorEastAsia" w:hAnsiTheme="majorEastAsia" w:hint="eastAsia"/>
          <w:kern w:val="2"/>
        </w:rPr>
        <w:t xml:space="preserve"> 우대</w:t>
      </w:r>
    </w:p>
    <w:p w14:paraId="366B5C40" w14:textId="77777777" w:rsidR="00B722EA" w:rsidRPr="00B722EA" w:rsidRDefault="00377826" w:rsidP="00B722EA">
      <w:pPr>
        <w:snapToGrid w:val="0"/>
        <w:spacing w:line="270" w:lineRule="atLeast"/>
        <w:rPr>
          <w:rFonts w:asciiTheme="majorEastAsia" w:eastAsiaTheme="majorEastAsia" w:hAnsiTheme="majorEastAsia"/>
          <w:kern w:val="2"/>
        </w:rPr>
      </w:pPr>
      <w:r w:rsidRPr="0007359A">
        <w:rPr>
          <w:rFonts w:asciiTheme="majorEastAsia" w:eastAsiaTheme="majorEastAsia" w:hAnsiTheme="majorEastAsia" w:hint="eastAsia"/>
          <w:kern w:val="2"/>
        </w:rPr>
        <w:t xml:space="preserve">- </w:t>
      </w:r>
      <w:r w:rsidR="00B722EA" w:rsidRPr="00B722EA">
        <w:rPr>
          <w:rFonts w:asciiTheme="majorEastAsia" w:eastAsiaTheme="majorEastAsia" w:hAnsiTheme="majorEastAsia" w:hint="eastAsia"/>
          <w:kern w:val="2"/>
        </w:rPr>
        <w:t>보훈대상자 및 장애인 우대</w:t>
      </w:r>
    </w:p>
    <w:p w14:paraId="57710BFD" w14:textId="4FBEC543" w:rsidR="00954252" w:rsidRPr="00B722EA" w:rsidRDefault="00954252" w:rsidP="0007359A">
      <w:pPr>
        <w:snapToGrid w:val="0"/>
        <w:spacing w:line="270" w:lineRule="atLeast"/>
        <w:rPr>
          <w:rFonts w:asciiTheme="majorEastAsia" w:eastAsiaTheme="majorEastAsia" w:hAnsiTheme="majorEastAsia"/>
          <w:b/>
          <w:bCs/>
          <w:color w:val="595959"/>
        </w:rPr>
      </w:pPr>
    </w:p>
    <w:p w14:paraId="7C336EEA" w14:textId="77777777" w:rsidR="00377826" w:rsidRPr="00026362" w:rsidRDefault="00377826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5C330B41" w14:textId="77777777" w:rsidR="00B46187" w:rsidRPr="00026362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026362">
        <w:rPr>
          <w:rFonts w:asciiTheme="minorEastAsia" w:eastAsiaTheme="minorEastAsia" w:hAnsiTheme="minorEastAsia" w:hint="eastAsia"/>
          <w:b/>
          <w:bCs/>
          <w:color w:val="595959"/>
        </w:rPr>
        <w:t>2. 제 출 서 류</w:t>
      </w:r>
    </w:p>
    <w:p w14:paraId="2D43AD62" w14:textId="77777777" w:rsidR="00DE72CD" w:rsidRPr="00026362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</w:rPr>
      </w:pPr>
      <w:r w:rsidRPr="00026362">
        <w:rPr>
          <w:rFonts w:asciiTheme="minorEastAsia" w:eastAsiaTheme="minorEastAsia" w:hAnsiTheme="minorEastAsia" w:hint="eastAsia"/>
          <w:b/>
          <w:bCs/>
          <w:color w:val="595959"/>
        </w:rPr>
        <w:t xml:space="preserve">  </w:t>
      </w:r>
      <w:proofErr w:type="gramStart"/>
      <w:r w:rsidRPr="00026362">
        <w:rPr>
          <w:rFonts w:asciiTheme="minorEastAsia" w:eastAsiaTheme="minorEastAsia" w:hAnsiTheme="minorEastAsia" w:hint="eastAsia"/>
          <w:color w:val="595959"/>
        </w:rPr>
        <w:t>▶ </w:t>
      </w:r>
      <w:r w:rsidRPr="00026362">
        <w:rPr>
          <w:rFonts w:asciiTheme="minorEastAsia" w:eastAsiaTheme="minorEastAsia" w:hAnsiTheme="minorEastAsia"/>
          <w:color w:val="595959"/>
        </w:rPr>
        <w:t xml:space="preserve"> </w:t>
      </w:r>
      <w:r w:rsidRPr="00026362">
        <w:rPr>
          <w:rFonts w:asciiTheme="minorEastAsia" w:eastAsiaTheme="minorEastAsia" w:hAnsiTheme="minorEastAsia" w:hint="eastAsia"/>
        </w:rPr>
        <w:t>입사지원서</w:t>
      </w:r>
      <w:proofErr w:type="gramEnd"/>
      <w:r w:rsidRPr="00026362">
        <w:rPr>
          <w:rFonts w:asciiTheme="minorEastAsia" w:eastAsiaTheme="minorEastAsia" w:hAnsiTheme="minorEastAsia"/>
        </w:rPr>
        <w:t xml:space="preserve">, </w:t>
      </w:r>
      <w:r w:rsidRPr="00026362">
        <w:rPr>
          <w:rFonts w:asciiTheme="minorEastAsia" w:eastAsiaTheme="minorEastAsia" w:hAnsiTheme="minorEastAsia" w:hint="eastAsia"/>
        </w:rPr>
        <w:t>자기소개서</w:t>
      </w:r>
      <w:r w:rsidRPr="00026362">
        <w:rPr>
          <w:rFonts w:asciiTheme="minorEastAsia" w:eastAsiaTheme="minorEastAsia" w:hAnsiTheme="minorEastAsia"/>
        </w:rPr>
        <w:t xml:space="preserve">, </w:t>
      </w:r>
      <w:r w:rsidRPr="00026362">
        <w:rPr>
          <w:rFonts w:asciiTheme="minorEastAsia" w:eastAsiaTheme="minorEastAsia" w:hAnsiTheme="minorEastAsia" w:hint="eastAsia"/>
        </w:rPr>
        <w:t>개인정보수집 및 이용동의서 각</w:t>
      </w:r>
      <w:r w:rsidRPr="00026362">
        <w:rPr>
          <w:rFonts w:asciiTheme="minorEastAsia" w:eastAsiaTheme="minorEastAsia" w:hAnsiTheme="minorEastAsia"/>
        </w:rPr>
        <w:t xml:space="preserve"> 1</w:t>
      </w:r>
      <w:r w:rsidRPr="00026362">
        <w:rPr>
          <w:rFonts w:asciiTheme="minorEastAsia" w:eastAsiaTheme="minorEastAsia" w:hAnsiTheme="minorEastAsia" w:hint="eastAsia"/>
        </w:rPr>
        <w:t>부</w:t>
      </w:r>
    </w:p>
    <w:p w14:paraId="185F4A3E" w14:textId="77777777" w:rsidR="00DE72CD" w:rsidRPr="00026362" w:rsidRDefault="00DE72CD" w:rsidP="00DE72CD">
      <w:pPr>
        <w:snapToGrid w:val="0"/>
        <w:spacing w:line="270" w:lineRule="atLeast"/>
        <w:ind w:firstLine="195"/>
        <w:rPr>
          <w:rFonts w:asciiTheme="minorEastAsia" w:eastAsiaTheme="minorEastAsia" w:hAnsiTheme="minorEastAsia"/>
          <w:b/>
          <w:bCs/>
        </w:rPr>
      </w:pPr>
      <w:r w:rsidRPr="00026362">
        <w:rPr>
          <w:rFonts w:asciiTheme="minorEastAsia" w:eastAsiaTheme="minorEastAsia" w:hAnsiTheme="minorEastAsia"/>
          <w:b/>
          <w:bCs/>
        </w:rPr>
        <w:t xml:space="preserve">  </w:t>
      </w:r>
      <w:r w:rsidRPr="00026362">
        <w:rPr>
          <w:rFonts w:asciiTheme="minorEastAsia" w:eastAsiaTheme="minorEastAsia" w:hAnsiTheme="minorEastAsia"/>
        </w:rPr>
        <w:t> </w:t>
      </w:r>
      <w:r w:rsidRPr="00026362">
        <w:rPr>
          <w:rFonts w:asciiTheme="minorEastAsia" w:eastAsiaTheme="minorEastAsia" w:hAnsiTheme="minorEastAsia" w:hint="eastAsia"/>
        </w:rPr>
        <w:t>- 당사 소정 양식</w:t>
      </w:r>
      <w:r w:rsidRPr="00026362">
        <w:rPr>
          <w:rFonts w:asciiTheme="minorEastAsia" w:eastAsiaTheme="minorEastAsia" w:hAnsiTheme="minorEastAsia"/>
        </w:rPr>
        <w:t>(</w:t>
      </w:r>
      <w:r w:rsidRPr="00026362">
        <w:rPr>
          <w:rFonts w:asciiTheme="minorEastAsia" w:eastAsiaTheme="minorEastAsia" w:hAnsiTheme="minorEastAsia" w:hint="eastAsia"/>
        </w:rPr>
        <w:t>별첨</w:t>
      </w:r>
      <w:r w:rsidRPr="00026362">
        <w:rPr>
          <w:rFonts w:asciiTheme="minorEastAsia" w:eastAsiaTheme="minorEastAsia" w:hAnsiTheme="minorEastAsia"/>
        </w:rPr>
        <w:t>)</w:t>
      </w:r>
      <w:r w:rsidRPr="00026362">
        <w:rPr>
          <w:rFonts w:asciiTheme="minorEastAsia" w:eastAsiaTheme="minorEastAsia" w:hAnsiTheme="minorEastAsia" w:hint="eastAsia"/>
        </w:rPr>
        <w:t>으로 작성</w:t>
      </w:r>
      <w:r w:rsidRPr="00026362">
        <w:rPr>
          <w:rFonts w:asciiTheme="minorEastAsia" w:eastAsiaTheme="minorEastAsia" w:hAnsiTheme="minorEastAsia"/>
        </w:rPr>
        <w:t xml:space="preserve">, </w:t>
      </w:r>
      <w:r w:rsidRPr="00026362">
        <w:rPr>
          <w:rFonts w:asciiTheme="minorEastAsia" w:eastAsiaTheme="minorEastAsia" w:hAnsiTheme="minorEastAsia" w:hint="eastAsia"/>
        </w:rPr>
        <w:t>사진파일 부착</w:t>
      </w:r>
      <w:r w:rsidRPr="00026362">
        <w:rPr>
          <w:rFonts w:asciiTheme="minorEastAsia" w:eastAsiaTheme="minorEastAsia" w:hAnsiTheme="minorEastAsia"/>
        </w:rPr>
        <w:t>(</w:t>
      </w:r>
      <w:r w:rsidRPr="00026362">
        <w:rPr>
          <w:rFonts w:asciiTheme="minorEastAsia" w:eastAsiaTheme="minorEastAsia" w:hAnsiTheme="minorEastAsia" w:hint="eastAsia"/>
        </w:rPr>
        <w:t>연락처 필히 기재</w:t>
      </w:r>
      <w:r w:rsidRPr="00026362">
        <w:rPr>
          <w:rFonts w:asciiTheme="minorEastAsia" w:eastAsiaTheme="minorEastAsia" w:hAnsiTheme="minorEastAsia"/>
        </w:rPr>
        <w:t>)</w:t>
      </w:r>
    </w:p>
    <w:p w14:paraId="1AAFE47F" w14:textId="074B91BB" w:rsidR="00DE72CD" w:rsidRPr="00026362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color w:val="0000FF"/>
        </w:rPr>
      </w:pPr>
      <w:r w:rsidRPr="00026362">
        <w:rPr>
          <w:rFonts w:asciiTheme="minorEastAsia" w:eastAsiaTheme="minorEastAsia" w:hAnsiTheme="minorEastAsia"/>
        </w:rPr>
        <w:t xml:space="preserve">  </w:t>
      </w:r>
      <w:proofErr w:type="gramStart"/>
      <w:r w:rsidRPr="00026362">
        <w:rPr>
          <w:rFonts w:asciiTheme="minorEastAsia" w:eastAsiaTheme="minorEastAsia" w:hAnsiTheme="minorEastAsia" w:hint="eastAsia"/>
        </w:rPr>
        <w:t>▶ </w:t>
      </w:r>
      <w:r w:rsidRPr="00026362">
        <w:rPr>
          <w:rFonts w:asciiTheme="minorEastAsia" w:eastAsiaTheme="minorEastAsia" w:hAnsiTheme="minorEastAsia"/>
        </w:rPr>
        <w:t xml:space="preserve"> </w:t>
      </w:r>
      <w:r w:rsidRPr="00026362">
        <w:rPr>
          <w:rFonts w:asciiTheme="minorEastAsia" w:eastAsiaTheme="minorEastAsia" w:hAnsiTheme="minorEastAsia" w:hint="eastAsia"/>
        </w:rPr>
        <w:t>접수</w:t>
      </w:r>
      <w:proofErr w:type="gramEnd"/>
      <w:r w:rsidRPr="00026362">
        <w:rPr>
          <w:rFonts w:asciiTheme="minorEastAsia" w:eastAsiaTheme="minorEastAsia" w:hAnsiTheme="minorEastAsia"/>
        </w:rPr>
        <w:t xml:space="preserve"> </w:t>
      </w:r>
      <w:proofErr w:type="gramStart"/>
      <w:r w:rsidRPr="00026362">
        <w:rPr>
          <w:rFonts w:asciiTheme="minorEastAsia" w:eastAsiaTheme="minorEastAsia" w:hAnsiTheme="minorEastAsia"/>
        </w:rPr>
        <w:t>E-mail :</w:t>
      </w:r>
      <w:proofErr w:type="gramEnd"/>
      <w:r w:rsidRPr="00026362">
        <w:rPr>
          <w:rFonts w:asciiTheme="minorEastAsia" w:eastAsiaTheme="minorEastAsia" w:hAnsiTheme="minorEastAsia"/>
        </w:rPr>
        <w:t xml:space="preserve"> </w:t>
      </w:r>
      <w:r w:rsidR="00026362">
        <w:rPr>
          <w:rFonts w:asciiTheme="minorEastAsia" w:eastAsiaTheme="minorEastAsia" w:hAnsiTheme="minorEastAsia"/>
        </w:rPr>
        <w:t>jhshin</w:t>
      </w:r>
      <w:r w:rsidR="00FE3428" w:rsidRPr="00026362">
        <w:rPr>
          <w:rFonts w:asciiTheme="minorEastAsia" w:eastAsiaTheme="minorEastAsia" w:hAnsiTheme="minorEastAsia" w:hint="eastAsia"/>
        </w:rPr>
        <w:t>@midasasset.com</w:t>
      </w:r>
    </w:p>
    <w:p w14:paraId="68DDA9E9" w14:textId="77777777" w:rsidR="00B26A39" w:rsidRPr="00846FB5" w:rsidRDefault="00B26A39" w:rsidP="00DE72CD">
      <w:pPr>
        <w:snapToGrid w:val="0"/>
        <w:spacing w:line="270" w:lineRule="atLeast"/>
        <w:rPr>
          <w:rFonts w:asciiTheme="minorEastAsia" w:eastAsiaTheme="minorEastAsia" w:hAnsiTheme="minorEastAsia"/>
        </w:rPr>
      </w:pPr>
    </w:p>
    <w:p w14:paraId="1ACC3E51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color w:val="595959"/>
        </w:rPr>
      </w:pPr>
    </w:p>
    <w:p w14:paraId="7F7D8F45" w14:textId="77777777" w:rsidR="00B722EA" w:rsidRDefault="00DE72CD" w:rsidP="00B722EA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>3. 전 형 일 정</w:t>
      </w:r>
    </w:p>
    <w:p w14:paraId="16D794E9" w14:textId="77777777" w:rsidR="00B722EA" w:rsidRDefault="00B722EA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r w:rsidRPr="00CF6483">
        <w:rPr>
          <w:rFonts w:hint="eastAsia"/>
          <w:bCs/>
        </w:rPr>
        <w:t>▶</w:t>
      </w:r>
      <w:r w:rsidRPr="00CF6483">
        <w:rPr>
          <w:bCs/>
        </w:rPr>
        <w:t xml:space="preserve"> </w:t>
      </w:r>
      <w:r w:rsidRPr="00126FE8">
        <w:rPr>
          <w:bCs/>
        </w:rPr>
        <w:t>서류 전형 → 실무진 면접[1차] → 임원 면접[2차] (각 전형별 합격자에 한해 개별 통지)</w:t>
      </w:r>
    </w:p>
    <w:p w14:paraId="47687DCD" w14:textId="4CA720A1" w:rsid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  <w:color w:val="595959"/>
        </w:rPr>
        <w:t>▶ </w:t>
      </w:r>
      <w:r w:rsidRPr="00846FB5">
        <w:rPr>
          <w:rFonts w:asciiTheme="minorEastAsia" w:eastAsiaTheme="minorEastAsia" w:hAnsiTheme="minorEastAsia"/>
          <w:color w:val="595959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E-mail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</w:t>
      </w:r>
      <w:proofErr w:type="gramStart"/>
      <w:r w:rsidRPr="00846FB5">
        <w:rPr>
          <w:rFonts w:asciiTheme="minorEastAsia" w:eastAsiaTheme="minorEastAsia" w:hAnsiTheme="minorEastAsia" w:hint="eastAsia"/>
        </w:rPr>
        <w:t>접수기한</w:t>
      </w:r>
      <w:r w:rsidRPr="00846FB5">
        <w:rPr>
          <w:rFonts w:asciiTheme="minorEastAsia" w:eastAsiaTheme="minorEastAsia" w:hAnsiTheme="minorEastAsia"/>
        </w:rPr>
        <w:t xml:space="preserve"> :</w:t>
      </w:r>
      <w:proofErr w:type="gramEnd"/>
      <w:r w:rsidRPr="00846FB5">
        <w:rPr>
          <w:rFonts w:asciiTheme="minorEastAsia" w:eastAsiaTheme="minorEastAsia" w:hAnsiTheme="minorEastAsia"/>
        </w:rPr>
        <w:t xml:space="preserve"> 20</w:t>
      </w:r>
      <w:r w:rsidR="00377826">
        <w:rPr>
          <w:rFonts w:asciiTheme="minorEastAsia" w:eastAsiaTheme="minorEastAsia" w:hAnsiTheme="minorEastAsia"/>
        </w:rPr>
        <w:t>2</w:t>
      </w:r>
      <w:r w:rsidR="007A39C1">
        <w:rPr>
          <w:rFonts w:asciiTheme="minorEastAsia" w:eastAsiaTheme="minorEastAsia" w:hAnsiTheme="minorEastAsia" w:hint="eastAsia"/>
        </w:rPr>
        <w:t>6</w:t>
      </w:r>
      <w:r w:rsidRPr="00846FB5">
        <w:rPr>
          <w:rFonts w:asciiTheme="minorEastAsia" w:eastAsiaTheme="minorEastAsia" w:hAnsiTheme="minorEastAsia" w:hint="eastAsia"/>
        </w:rPr>
        <w:t>년</w:t>
      </w:r>
      <w:r w:rsidRPr="00846FB5">
        <w:rPr>
          <w:rFonts w:asciiTheme="minorEastAsia" w:eastAsiaTheme="minorEastAsia" w:hAnsiTheme="minorEastAsia"/>
        </w:rPr>
        <w:t xml:space="preserve"> </w:t>
      </w:r>
      <w:r w:rsidR="0042613A">
        <w:rPr>
          <w:rFonts w:asciiTheme="minorEastAsia" w:eastAsiaTheme="minorEastAsia" w:hAnsiTheme="minorEastAsia" w:hint="eastAsia"/>
        </w:rPr>
        <w:t>10</w:t>
      </w:r>
      <w:r w:rsidRPr="00846FB5">
        <w:rPr>
          <w:rFonts w:asciiTheme="minorEastAsia" w:eastAsiaTheme="minorEastAsia" w:hAnsiTheme="minorEastAsia" w:hint="eastAsia"/>
        </w:rPr>
        <w:t>월</w:t>
      </w:r>
      <w:r w:rsidRPr="00846FB5">
        <w:rPr>
          <w:rFonts w:asciiTheme="minorEastAsia" w:eastAsiaTheme="minorEastAsia" w:hAnsiTheme="minorEastAsia"/>
        </w:rPr>
        <w:t xml:space="preserve"> </w:t>
      </w:r>
      <w:r w:rsidR="00B722EA">
        <w:rPr>
          <w:rFonts w:asciiTheme="minorEastAsia" w:eastAsiaTheme="minorEastAsia" w:hAnsiTheme="minorEastAsia" w:hint="eastAsia"/>
        </w:rPr>
        <w:t>13</w:t>
      </w:r>
      <w:r w:rsidRPr="00846FB5">
        <w:rPr>
          <w:rFonts w:asciiTheme="minorEastAsia" w:eastAsiaTheme="minorEastAsia" w:hAnsiTheme="minorEastAsia" w:hint="eastAsia"/>
        </w:rPr>
        <w:t>일</w:t>
      </w:r>
      <w:r w:rsidRPr="00846FB5">
        <w:rPr>
          <w:rFonts w:asciiTheme="minorEastAsia" w:eastAsiaTheme="minorEastAsia" w:hAnsiTheme="minorEastAsia"/>
        </w:rPr>
        <w:t xml:space="preserve"> ~ 20</w:t>
      </w:r>
      <w:r w:rsidR="00377826">
        <w:rPr>
          <w:rFonts w:asciiTheme="minorEastAsia" w:eastAsiaTheme="minorEastAsia" w:hAnsiTheme="minorEastAsia"/>
        </w:rPr>
        <w:t>2</w:t>
      </w:r>
      <w:r w:rsidR="007A39C1">
        <w:rPr>
          <w:rFonts w:asciiTheme="minorEastAsia" w:eastAsiaTheme="minorEastAsia" w:hAnsiTheme="minorEastAsia" w:hint="eastAsia"/>
        </w:rPr>
        <w:t>6</w:t>
      </w:r>
      <w:r w:rsidRPr="00846FB5">
        <w:rPr>
          <w:rFonts w:asciiTheme="minorEastAsia" w:eastAsiaTheme="minorEastAsia" w:hAnsiTheme="minorEastAsia" w:hint="eastAsia"/>
        </w:rPr>
        <w:t>년</w:t>
      </w:r>
      <w:r w:rsidRPr="00846FB5">
        <w:rPr>
          <w:rFonts w:asciiTheme="minorEastAsia" w:eastAsiaTheme="minorEastAsia" w:hAnsiTheme="minorEastAsia"/>
        </w:rPr>
        <w:t xml:space="preserve"> </w:t>
      </w:r>
      <w:r w:rsidR="0042613A">
        <w:rPr>
          <w:rFonts w:asciiTheme="minorEastAsia" w:eastAsiaTheme="minorEastAsia" w:hAnsiTheme="minorEastAsia" w:hint="eastAsia"/>
        </w:rPr>
        <w:t>1</w:t>
      </w:r>
      <w:r w:rsidR="001947BF">
        <w:rPr>
          <w:rFonts w:asciiTheme="minorEastAsia" w:eastAsiaTheme="minorEastAsia" w:hAnsiTheme="minorEastAsia" w:hint="eastAsia"/>
        </w:rPr>
        <w:t>0</w:t>
      </w:r>
      <w:r w:rsidRPr="00846FB5">
        <w:rPr>
          <w:rFonts w:asciiTheme="minorEastAsia" w:eastAsiaTheme="minorEastAsia" w:hAnsiTheme="minorEastAsia" w:hint="eastAsia"/>
        </w:rPr>
        <w:t>월</w:t>
      </w:r>
      <w:r w:rsidRPr="00846FB5">
        <w:rPr>
          <w:rFonts w:asciiTheme="minorEastAsia" w:eastAsiaTheme="minorEastAsia" w:hAnsiTheme="minorEastAsia"/>
        </w:rPr>
        <w:t xml:space="preserve"> </w:t>
      </w:r>
      <w:r w:rsidR="001947BF">
        <w:rPr>
          <w:rFonts w:asciiTheme="minorEastAsia" w:eastAsiaTheme="minorEastAsia" w:hAnsiTheme="minorEastAsia" w:hint="eastAsia"/>
        </w:rPr>
        <w:t>25</w:t>
      </w:r>
      <w:proofErr w:type="gramStart"/>
      <w:r w:rsidRPr="00846FB5">
        <w:rPr>
          <w:rFonts w:asciiTheme="minorEastAsia" w:eastAsiaTheme="minorEastAsia" w:hAnsiTheme="minorEastAsia" w:hint="eastAsia"/>
        </w:rPr>
        <w:t>일 까지</w:t>
      </w:r>
      <w:proofErr w:type="gramEnd"/>
    </w:p>
    <w:p w14:paraId="7A061FED" w14:textId="77777777" w:rsid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서류전형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</w:t>
      </w:r>
      <w:proofErr w:type="gramStart"/>
      <w:r w:rsidRPr="00846FB5">
        <w:rPr>
          <w:rFonts w:asciiTheme="minorEastAsia" w:eastAsiaTheme="minorEastAsia" w:hAnsiTheme="minorEastAsia" w:hint="eastAsia"/>
        </w:rPr>
        <w:t>합격자통보</w:t>
      </w:r>
      <w:r w:rsidRPr="00846FB5">
        <w:rPr>
          <w:rFonts w:asciiTheme="minorEastAsia" w:eastAsiaTheme="minorEastAsia" w:hAnsiTheme="minorEastAsia"/>
        </w:rPr>
        <w:t xml:space="preserve"> :</w:t>
      </w:r>
      <w:proofErr w:type="gramEnd"/>
      <w:r w:rsidRPr="00846FB5">
        <w:rPr>
          <w:rFonts w:asciiTheme="minorEastAsia" w:eastAsiaTheme="minorEastAsia" w:hAnsiTheme="minorEastAsia"/>
        </w:rPr>
        <w:t xml:space="preserve"> E-mail</w:t>
      </w:r>
      <w:r w:rsidRPr="00846FB5">
        <w:rPr>
          <w:rFonts w:asciiTheme="minorEastAsia" w:eastAsiaTheme="minorEastAsia" w:hAnsiTheme="minorEastAsia" w:hint="eastAsia"/>
        </w:rPr>
        <w:t>로 통보</w:t>
      </w:r>
    </w:p>
    <w:p w14:paraId="65DCF183" w14:textId="2C84B450" w:rsidR="00DE72CD" w:rsidRP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면접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</w:t>
      </w:r>
      <w:proofErr w:type="gramStart"/>
      <w:r w:rsidRPr="00846FB5">
        <w:rPr>
          <w:rFonts w:asciiTheme="minorEastAsia" w:eastAsiaTheme="minorEastAsia" w:hAnsiTheme="minorEastAsia" w:hint="eastAsia"/>
        </w:rPr>
        <w:t>일정</w:t>
      </w:r>
      <w:r w:rsidRPr="00846FB5">
        <w:rPr>
          <w:rFonts w:asciiTheme="minorEastAsia" w:eastAsiaTheme="minorEastAsia" w:hAnsiTheme="minorEastAsia"/>
        </w:rPr>
        <w:t xml:space="preserve"> :</w:t>
      </w:r>
      <w:proofErr w:type="gramEnd"/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대상자에 한해 개별통보</w:t>
      </w:r>
    </w:p>
    <w:p w14:paraId="682A14DD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316F602A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536AD0DB" w14:textId="77777777" w:rsidR="00B722EA" w:rsidRDefault="00DE72CD" w:rsidP="00B722EA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>4. 기타 유의사항</w:t>
      </w:r>
    </w:p>
    <w:p w14:paraId="4C60EFF0" w14:textId="77777777" w:rsid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  <w:color w:val="595959"/>
        </w:rPr>
        <w:t>▶</w:t>
      </w:r>
      <w:r w:rsidRPr="00846FB5">
        <w:rPr>
          <w:rFonts w:asciiTheme="minorEastAsia" w:eastAsiaTheme="minorEastAsia" w:hAnsiTheme="minorEastAsia"/>
          <w:color w:val="595959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입사지원서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접수는 당사</w:t>
      </w:r>
      <w:r w:rsidRPr="00846FB5">
        <w:rPr>
          <w:rFonts w:asciiTheme="minorEastAsia" w:eastAsiaTheme="minorEastAsia" w:hAnsiTheme="minorEastAsia"/>
        </w:rPr>
        <w:t xml:space="preserve"> E-mail</w:t>
      </w:r>
      <w:r w:rsidRPr="00846FB5">
        <w:rPr>
          <w:rFonts w:asciiTheme="minorEastAsia" w:eastAsiaTheme="minorEastAsia" w:hAnsiTheme="minorEastAsia" w:hint="eastAsia"/>
        </w:rPr>
        <w:t>로만 가능합니다</w:t>
      </w:r>
      <w:r w:rsidRPr="00846FB5">
        <w:rPr>
          <w:rFonts w:asciiTheme="minorEastAsia" w:eastAsiaTheme="minorEastAsia" w:hAnsiTheme="minorEastAsia"/>
        </w:rPr>
        <w:t>.</w:t>
      </w:r>
    </w:p>
    <w:p w14:paraId="43570E2B" w14:textId="77777777" w:rsid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</w:rPr>
        <w:t>▶</w:t>
      </w: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E-mail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846FB5">
        <w:rPr>
          <w:rFonts w:asciiTheme="minorEastAsia" w:eastAsiaTheme="minorEastAsia" w:hAnsiTheme="minorEastAsia" w:hint="eastAsia"/>
        </w:rPr>
        <w:t>접수시</w:t>
      </w:r>
      <w:proofErr w:type="spellEnd"/>
      <w:r w:rsidRPr="00846FB5">
        <w:rPr>
          <w:rFonts w:asciiTheme="minorEastAsia" w:eastAsiaTheme="minorEastAsia" w:hAnsiTheme="minorEastAsia" w:hint="eastAsia"/>
        </w:rPr>
        <w:t xml:space="preserve"> 제목을</w:t>
      </w:r>
      <w:r w:rsidRPr="00846FB5">
        <w:rPr>
          <w:rFonts w:asciiTheme="minorEastAsia" w:eastAsiaTheme="minorEastAsia" w:hAnsiTheme="minorEastAsia"/>
        </w:rPr>
        <w:t xml:space="preserve"> [</w:t>
      </w:r>
      <w:r w:rsidRPr="00846FB5">
        <w:rPr>
          <w:rFonts w:asciiTheme="minorEastAsia" w:eastAsiaTheme="minorEastAsia" w:hAnsiTheme="minorEastAsia" w:hint="eastAsia"/>
        </w:rPr>
        <w:t>입사지원</w:t>
      </w:r>
      <w:r w:rsidRPr="00846FB5">
        <w:rPr>
          <w:rFonts w:asciiTheme="minorEastAsia" w:eastAsiaTheme="minorEastAsia" w:hAnsiTheme="minorEastAsia"/>
        </w:rPr>
        <w:t>(</w:t>
      </w:r>
      <w:proofErr w:type="spellStart"/>
      <w:r w:rsidR="00026362">
        <w:rPr>
          <w:rFonts w:asciiTheme="minorEastAsia" w:eastAsiaTheme="minorEastAsia" w:hAnsiTheme="minorEastAsia" w:hint="eastAsia"/>
        </w:rPr>
        <w:t>리스크관리팀</w:t>
      </w:r>
      <w:proofErr w:type="spellEnd"/>
      <w:r w:rsidRPr="00846FB5">
        <w:rPr>
          <w:rFonts w:asciiTheme="minorEastAsia" w:eastAsiaTheme="minorEastAsia" w:hAnsiTheme="minorEastAsia"/>
        </w:rPr>
        <w:t>)-</w:t>
      </w:r>
      <w:r w:rsidRPr="00846FB5">
        <w:rPr>
          <w:rFonts w:asciiTheme="minorEastAsia" w:eastAsiaTheme="minorEastAsia" w:hAnsiTheme="minorEastAsia" w:hint="eastAsia"/>
        </w:rPr>
        <w:t>성명</w:t>
      </w:r>
      <w:r w:rsidRPr="00846FB5">
        <w:rPr>
          <w:rFonts w:asciiTheme="minorEastAsia" w:eastAsiaTheme="minorEastAsia" w:hAnsiTheme="minorEastAsia"/>
        </w:rPr>
        <w:t>]</w:t>
      </w:r>
      <w:r w:rsidRPr="00846FB5">
        <w:rPr>
          <w:rFonts w:asciiTheme="minorEastAsia" w:eastAsiaTheme="minorEastAsia" w:hAnsiTheme="minorEastAsia" w:hint="eastAsia"/>
        </w:rPr>
        <w:t>으로 작성하시기 바랍니다</w:t>
      </w:r>
      <w:r w:rsidRPr="00846FB5">
        <w:rPr>
          <w:rFonts w:asciiTheme="minorEastAsia" w:eastAsiaTheme="minorEastAsia" w:hAnsiTheme="minorEastAsia"/>
        </w:rPr>
        <w:t>.</w:t>
      </w:r>
    </w:p>
    <w:p w14:paraId="3BDCD39B" w14:textId="77777777" w:rsid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지원서에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기술한 내용이 사실과 다를 경우 합격을 취소할 수 있습니다</w:t>
      </w:r>
      <w:r w:rsidRPr="00846FB5">
        <w:rPr>
          <w:rFonts w:asciiTheme="minorEastAsia" w:eastAsiaTheme="minorEastAsia" w:hAnsiTheme="minorEastAsia"/>
        </w:rPr>
        <w:t>.</w:t>
      </w:r>
    </w:p>
    <w:p w14:paraId="2D5E5502" w14:textId="77777777" w:rsid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</w:rPr>
        <w:t>▶</w:t>
      </w: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전화문의는</w:t>
      </w:r>
      <w:proofErr w:type="gramEnd"/>
      <w:r w:rsidRPr="00846FB5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846FB5">
        <w:rPr>
          <w:rFonts w:asciiTheme="minorEastAsia" w:eastAsiaTheme="minorEastAsia" w:hAnsiTheme="minorEastAsia" w:hint="eastAsia"/>
        </w:rPr>
        <w:t>사절하오니</w:t>
      </w:r>
      <w:proofErr w:type="spellEnd"/>
      <w:r w:rsidRPr="00846FB5">
        <w:rPr>
          <w:rFonts w:asciiTheme="minorEastAsia" w:eastAsiaTheme="minorEastAsia" w:hAnsiTheme="minorEastAsia" w:hint="eastAsia"/>
        </w:rPr>
        <w:t xml:space="preserve"> 양해하여 주십시오</w:t>
      </w:r>
      <w:r w:rsidRPr="00846FB5">
        <w:rPr>
          <w:rFonts w:asciiTheme="minorEastAsia" w:eastAsiaTheme="minorEastAsia" w:hAnsiTheme="minorEastAsia"/>
        </w:rPr>
        <w:t>.</w:t>
      </w:r>
    </w:p>
    <w:p w14:paraId="65A49E23" w14:textId="47CA0CEA" w:rsidR="00FB2B5B" w:rsidRPr="00B722EA" w:rsidRDefault="00DE72CD" w:rsidP="00B722EA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proofErr w:type="gramStart"/>
      <w:r w:rsidRPr="00846FB5">
        <w:rPr>
          <w:rFonts w:asciiTheme="minorEastAsia" w:eastAsiaTheme="minorEastAsia" w:hAnsiTheme="minorEastAsia" w:hint="eastAsia"/>
        </w:rPr>
        <w:t>▶</w:t>
      </w: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홈페이지</w:t>
      </w:r>
      <w:proofErr w:type="gramEnd"/>
      <w:r w:rsidRPr="00846FB5">
        <w:rPr>
          <w:rFonts w:asciiTheme="minorEastAsia" w:eastAsiaTheme="minorEastAsia" w:hAnsiTheme="minorEastAsia"/>
        </w:rPr>
        <w:t xml:space="preserve"> : </w:t>
      </w:r>
      <w:hyperlink r:id="rId7" w:history="1">
        <w:r w:rsidR="00FE3428" w:rsidRPr="00846FB5">
          <w:rPr>
            <w:rStyle w:val="a4"/>
            <w:rFonts w:asciiTheme="minorEastAsia" w:eastAsiaTheme="minorEastAsia" w:hAnsiTheme="minorEastAsia"/>
          </w:rPr>
          <w:t>www.midasasset.com</w:t>
        </w:r>
      </w:hyperlink>
    </w:p>
    <w:sectPr w:rsidR="00FB2B5B" w:rsidRPr="00B722EA" w:rsidSect="007A39C1">
      <w:pgSz w:w="11906" w:h="16838"/>
      <w:pgMar w:top="851" w:right="1440" w:bottom="568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169E" w14:textId="77777777" w:rsidR="000B4E11" w:rsidRDefault="000B4E11" w:rsidP="00FE3428">
      <w:r>
        <w:separator/>
      </w:r>
    </w:p>
  </w:endnote>
  <w:endnote w:type="continuationSeparator" w:id="0">
    <w:p w14:paraId="0E243EBF" w14:textId="77777777" w:rsidR="000B4E11" w:rsidRDefault="000B4E11" w:rsidP="00FE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5BF4D" w14:textId="77777777" w:rsidR="000B4E11" w:rsidRDefault="000B4E11" w:rsidP="00FE3428">
      <w:r>
        <w:separator/>
      </w:r>
    </w:p>
  </w:footnote>
  <w:footnote w:type="continuationSeparator" w:id="0">
    <w:p w14:paraId="70FEC2B6" w14:textId="77777777" w:rsidR="000B4E11" w:rsidRDefault="000B4E11" w:rsidP="00FE3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2740"/>
    <w:multiLevelType w:val="hybridMultilevel"/>
    <w:tmpl w:val="A850A36A"/>
    <w:lvl w:ilvl="0" w:tplc="6EFE8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" w15:restartNumberingAfterBreak="0">
    <w:nsid w:val="4FAA7CF5"/>
    <w:multiLevelType w:val="hybridMultilevel"/>
    <w:tmpl w:val="85CEC194"/>
    <w:lvl w:ilvl="0" w:tplc="F8ACA392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num w:numId="1" w16cid:durableId="1789229734">
    <w:abstractNumId w:val="1"/>
  </w:num>
  <w:num w:numId="2" w16cid:durableId="192710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2CD"/>
    <w:rsid w:val="0000072C"/>
    <w:rsid w:val="0000115E"/>
    <w:rsid w:val="0000252B"/>
    <w:rsid w:val="00002652"/>
    <w:rsid w:val="00002B75"/>
    <w:rsid w:val="00002CAB"/>
    <w:rsid w:val="00002F60"/>
    <w:rsid w:val="000030D6"/>
    <w:rsid w:val="000035AE"/>
    <w:rsid w:val="00004172"/>
    <w:rsid w:val="0000436A"/>
    <w:rsid w:val="00004513"/>
    <w:rsid w:val="00004538"/>
    <w:rsid w:val="00004792"/>
    <w:rsid w:val="000059FC"/>
    <w:rsid w:val="00005AC7"/>
    <w:rsid w:val="00005D6D"/>
    <w:rsid w:val="000061CF"/>
    <w:rsid w:val="0000682F"/>
    <w:rsid w:val="00006CEE"/>
    <w:rsid w:val="00006DFD"/>
    <w:rsid w:val="00007344"/>
    <w:rsid w:val="00010027"/>
    <w:rsid w:val="00010113"/>
    <w:rsid w:val="000102F0"/>
    <w:rsid w:val="00010E4D"/>
    <w:rsid w:val="000110D9"/>
    <w:rsid w:val="0001163E"/>
    <w:rsid w:val="000117E0"/>
    <w:rsid w:val="00011DCA"/>
    <w:rsid w:val="0001226D"/>
    <w:rsid w:val="000131FA"/>
    <w:rsid w:val="00013D2A"/>
    <w:rsid w:val="00013EEE"/>
    <w:rsid w:val="00014284"/>
    <w:rsid w:val="00015BAE"/>
    <w:rsid w:val="0001604D"/>
    <w:rsid w:val="00016257"/>
    <w:rsid w:val="00016A3F"/>
    <w:rsid w:val="00016C37"/>
    <w:rsid w:val="000176D9"/>
    <w:rsid w:val="0001790D"/>
    <w:rsid w:val="00020017"/>
    <w:rsid w:val="0002016E"/>
    <w:rsid w:val="0002053B"/>
    <w:rsid w:val="00020604"/>
    <w:rsid w:val="00020937"/>
    <w:rsid w:val="00020B1E"/>
    <w:rsid w:val="00020D7E"/>
    <w:rsid w:val="0002147B"/>
    <w:rsid w:val="00021909"/>
    <w:rsid w:val="00021AAC"/>
    <w:rsid w:val="00021F1E"/>
    <w:rsid w:val="00022100"/>
    <w:rsid w:val="00022237"/>
    <w:rsid w:val="00023B7E"/>
    <w:rsid w:val="00023E94"/>
    <w:rsid w:val="000248BC"/>
    <w:rsid w:val="000248C5"/>
    <w:rsid w:val="000251ED"/>
    <w:rsid w:val="0002563F"/>
    <w:rsid w:val="0002574E"/>
    <w:rsid w:val="00025E73"/>
    <w:rsid w:val="0002617A"/>
    <w:rsid w:val="00026362"/>
    <w:rsid w:val="00026BE9"/>
    <w:rsid w:val="00027373"/>
    <w:rsid w:val="00030380"/>
    <w:rsid w:val="0003118E"/>
    <w:rsid w:val="000313C9"/>
    <w:rsid w:val="000315CE"/>
    <w:rsid w:val="00031746"/>
    <w:rsid w:val="00031B1B"/>
    <w:rsid w:val="00031EBF"/>
    <w:rsid w:val="00032360"/>
    <w:rsid w:val="000333D8"/>
    <w:rsid w:val="00033818"/>
    <w:rsid w:val="0003465B"/>
    <w:rsid w:val="00036F48"/>
    <w:rsid w:val="000374E3"/>
    <w:rsid w:val="00037B49"/>
    <w:rsid w:val="000403C0"/>
    <w:rsid w:val="00040557"/>
    <w:rsid w:val="0004286D"/>
    <w:rsid w:val="00042EB3"/>
    <w:rsid w:val="000436F8"/>
    <w:rsid w:val="000440CE"/>
    <w:rsid w:val="000440E0"/>
    <w:rsid w:val="000445FF"/>
    <w:rsid w:val="00044B30"/>
    <w:rsid w:val="00044F0C"/>
    <w:rsid w:val="000452AC"/>
    <w:rsid w:val="00045A53"/>
    <w:rsid w:val="00045DBC"/>
    <w:rsid w:val="00045EA4"/>
    <w:rsid w:val="000465CC"/>
    <w:rsid w:val="0004707C"/>
    <w:rsid w:val="000476C6"/>
    <w:rsid w:val="00047F71"/>
    <w:rsid w:val="00050CDE"/>
    <w:rsid w:val="00051717"/>
    <w:rsid w:val="00051719"/>
    <w:rsid w:val="000517CB"/>
    <w:rsid w:val="000518B9"/>
    <w:rsid w:val="00052678"/>
    <w:rsid w:val="00052EB3"/>
    <w:rsid w:val="000533D2"/>
    <w:rsid w:val="000534B4"/>
    <w:rsid w:val="00053B5B"/>
    <w:rsid w:val="00053D58"/>
    <w:rsid w:val="00053F18"/>
    <w:rsid w:val="000541BB"/>
    <w:rsid w:val="000543CE"/>
    <w:rsid w:val="000544DB"/>
    <w:rsid w:val="000547AA"/>
    <w:rsid w:val="00054EE5"/>
    <w:rsid w:val="000554AB"/>
    <w:rsid w:val="00055CCB"/>
    <w:rsid w:val="00056990"/>
    <w:rsid w:val="00056A98"/>
    <w:rsid w:val="00057050"/>
    <w:rsid w:val="000576D8"/>
    <w:rsid w:val="00057A9B"/>
    <w:rsid w:val="00057C46"/>
    <w:rsid w:val="00057CE8"/>
    <w:rsid w:val="00057EB2"/>
    <w:rsid w:val="0006025E"/>
    <w:rsid w:val="00060743"/>
    <w:rsid w:val="00060EFC"/>
    <w:rsid w:val="00061D82"/>
    <w:rsid w:val="00062C2E"/>
    <w:rsid w:val="00062D43"/>
    <w:rsid w:val="00063119"/>
    <w:rsid w:val="00063DE9"/>
    <w:rsid w:val="0006413C"/>
    <w:rsid w:val="00064846"/>
    <w:rsid w:val="00064939"/>
    <w:rsid w:val="00065953"/>
    <w:rsid w:val="00065BE6"/>
    <w:rsid w:val="0006625E"/>
    <w:rsid w:val="00066924"/>
    <w:rsid w:val="00066E6D"/>
    <w:rsid w:val="00066EF2"/>
    <w:rsid w:val="00067117"/>
    <w:rsid w:val="000676A6"/>
    <w:rsid w:val="0006786E"/>
    <w:rsid w:val="000678D9"/>
    <w:rsid w:val="00067C89"/>
    <w:rsid w:val="00067CC9"/>
    <w:rsid w:val="00070105"/>
    <w:rsid w:val="00070404"/>
    <w:rsid w:val="0007066D"/>
    <w:rsid w:val="000710B8"/>
    <w:rsid w:val="0007145B"/>
    <w:rsid w:val="00071471"/>
    <w:rsid w:val="000714E5"/>
    <w:rsid w:val="0007166A"/>
    <w:rsid w:val="000725A6"/>
    <w:rsid w:val="00072A3F"/>
    <w:rsid w:val="00072C53"/>
    <w:rsid w:val="0007359A"/>
    <w:rsid w:val="000738B3"/>
    <w:rsid w:val="00073A8A"/>
    <w:rsid w:val="00073F6B"/>
    <w:rsid w:val="00073FC7"/>
    <w:rsid w:val="0007410F"/>
    <w:rsid w:val="00074A5B"/>
    <w:rsid w:val="00075259"/>
    <w:rsid w:val="00075494"/>
    <w:rsid w:val="0007662A"/>
    <w:rsid w:val="00076660"/>
    <w:rsid w:val="000767E2"/>
    <w:rsid w:val="00077607"/>
    <w:rsid w:val="0008059C"/>
    <w:rsid w:val="00080AD1"/>
    <w:rsid w:val="00081D96"/>
    <w:rsid w:val="00083654"/>
    <w:rsid w:val="000853CA"/>
    <w:rsid w:val="0008566C"/>
    <w:rsid w:val="00087B15"/>
    <w:rsid w:val="00090BA0"/>
    <w:rsid w:val="00090E9B"/>
    <w:rsid w:val="0009163F"/>
    <w:rsid w:val="00091ED0"/>
    <w:rsid w:val="00092842"/>
    <w:rsid w:val="00092E60"/>
    <w:rsid w:val="000942E9"/>
    <w:rsid w:val="00094453"/>
    <w:rsid w:val="00094557"/>
    <w:rsid w:val="00095927"/>
    <w:rsid w:val="00096036"/>
    <w:rsid w:val="000967FC"/>
    <w:rsid w:val="000970DB"/>
    <w:rsid w:val="000978FD"/>
    <w:rsid w:val="00097A4E"/>
    <w:rsid w:val="00097FFE"/>
    <w:rsid w:val="000A06E3"/>
    <w:rsid w:val="000A085A"/>
    <w:rsid w:val="000A0984"/>
    <w:rsid w:val="000A0B94"/>
    <w:rsid w:val="000A0EDE"/>
    <w:rsid w:val="000A10B0"/>
    <w:rsid w:val="000A1E47"/>
    <w:rsid w:val="000A2A67"/>
    <w:rsid w:val="000A3790"/>
    <w:rsid w:val="000A3CC5"/>
    <w:rsid w:val="000A4CA4"/>
    <w:rsid w:val="000A4DC5"/>
    <w:rsid w:val="000A5886"/>
    <w:rsid w:val="000A5A10"/>
    <w:rsid w:val="000A5E81"/>
    <w:rsid w:val="000A691E"/>
    <w:rsid w:val="000A7045"/>
    <w:rsid w:val="000A7131"/>
    <w:rsid w:val="000A71D0"/>
    <w:rsid w:val="000A7381"/>
    <w:rsid w:val="000B0B32"/>
    <w:rsid w:val="000B1180"/>
    <w:rsid w:val="000B1825"/>
    <w:rsid w:val="000B18CF"/>
    <w:rsid w:val="000B19D0"/>
    <w:rsid w:val="000B1DB3"/>
    <w:rsid w:val="000B3295"/>
    <w:rsid w:val="000B370E"/>
    <w:rsid w:val="000B3C25"/>
    <w:rsid w:val="000B4CDD"/>
    <w:rsid w:val="000B4DFD"/>
    <w:rsid w:val="000B4E11"/>
    <w:rsid w:val="000B51F3"/>
    <w:rsid w:val="000B6282"/>
    <w:rsid w:val="000B6996"/>
    <w:rsid w:val="000B6CF8"/>
    <w:rsid w:val="000B7FD1"/>
    <w:rsid w:val="000C0A09"/>
    <w:rsid w:val="000C1096"/>
    <w:rsid w:val="000C10D4"/>
    <w:rsid w:val="000C1392"/>
    <w:rsid w:val="000C1436"/>
    <w:rsid w:val="000C1B67"/>
    <w:rsid w:val="000C1E07"/>
    <w:rsid w:val="000C24FA"/>
    <w:rsid w:val="000C25CC"/>
    <w:rsid w:val="000C39DA"/>
    <w:rsid w:val="000C3CD2"/>
    <w:rsid w:val="000C42A1"/>
    <w:rsid w:val="000C485B"/>
    <w:rsid w:val="000C4C00"/>
    <w:rsid w:val="000C582C"/>
    <w:rsid w:val="000C5B2E"/>
    <w:rsid w:val="000C6D82"/>
    <w:rsid w:val="000C7597"/>
    <w:rsid w:val="000C76ED"/>
    <w:rsid w:val="000C7D9E"/>
    <w:rsid w:val="000D02EB"/>
    <w:rsid w:val="000D078D"/>
    <w:rsid w:val="000D0929"/>
    <w:rsid w:val="000D0DD1"/>
    <w:rsid w:val="000D0DD6"/>
    <w:rsid w:val="000D1532"/>
    <w:rsid w:val="000D1E1E"/>
    <w:rsid w:val="000D24FE"/>
    <w:rsid w:val="000D32DD"/>
    <w:rsid w:val="000D3D1D"/>
    <w:rsid w:val="000D47EE"/>
    <w:rsid w:val="000D49DF"/>
    <w:rsid w:val="000D4AB0"/>
    <w:rsid w:val="000D4E39"/>
    <w:rsid w:val="000D5920"/>
    <w:rsid w:val="000D5E3C"/>
    <w:rsid w:val="000D7692"/>
    <w:rsid w:val="000D779C"/>
    <w:rsid w:val="000E04E5"/>
    <w:rsid w:val="000E0636"/>
    <w:rsid w:val="000E0E4C"/>
    <w:rsid w:val="000E1B34"/>
    <w:rsid w:val="000E1FE3"/>
    <w:rsid w:val="000E260D"/>
    <w:rsid w:val="000E2DEF"/>
    <w:rsid w:val="000E3035"/>
    <w:rsid w:val="000E308E"/>
    <w:rsid w:val="000E30F5"/>
    <w:rsid w:val="000E42D9"/>
    <w:rsid w:val="000E4364"/>
    <w:rsid w:val="000E4904"/>
    <w:rsid w:val="000E4B72"/>
    <w:rsid w:val="000E4D10"/>
    <w:rsid w:val="000E4ECC"/>
    <w:rsid w:val="000E4EDF"/>
    <w:rsid w:val="000E524F"/>
    <w:rsid w:val="000E67EF"/>
    <w:rsid w:val="000E6BC1"/>
    <w:rsid w:val="000E77FC"/>
    <w:rsid w:val="000F0932"/>
    <w:rsid w:val="000F0CBB"/>
    <w:rsid w:val="000F0DC1"/>
    <w:rsid w:val="000F2379"/>
    <w:rsid w:val="000F2534"/>
    <w:rsid w:val="000F2A19"/>
    <w:rsid w:val="000F2C30"/>
    <w:rsid w:val="000F34CC"/>
    <w:rsid w:val="000F4051"/>
    <w:rsid w:val="000F4352"/>
    <w:rsid w:val="000F5342"/>
    <w:rsid w:val="000F58BC"/>
    <w:rsid w:val="000F6151"/>
    <w:rsid w:val="000F61C5"/>
    <w:rsid w:val="000F67F5"/>
    <w:rsid w:val="000F69EE"/>
    <w:rsid w:val="000F6A71"/>
    <w:rsid w:val="000F7321"/>
    <w:rsid w:val="000F75AA"/>
    <w:rsid w:val="000F76C5"/>
    <w:rsid w:val="000F7889"/>
    <w:rsid w:val="000F7931"/>
    <w:rsid w:val="000F7CF6"/>
    <w:rsid w:val="0010055D"/>
    <w:rsid w:val="001005A1"/>
    <w:rsid w:val="0010092E"/>
    <w:rsid w:val="0010100F"/>
    <w:rsid w:val="00102384"/>
    <w:rsid w:val="001030BB"/>
    <w:rsid w:val="00103336"/>
    <w:rsid w:val="00103794"/>
    <w:rsid w:val="00103C4E"/>
    <w:rsid w:val="0010403A"/>
    <w:rsid w:val="00104173"/>
    <w:rsid w:val="0010417A"/>
    <w:rsid w:val="0010466E"/>
    <w:rsid w:val="00104BE5"/>
    <w:rsid w:val="001050C2"/>
    <w:rsid w:val="00105105"/>
    <w:rsid w:val="00105367"/>
    <w:rsid w:val="001055B4"/>
    <w:rsid w:val="00105D1C"/>
    <w:rsid w:val="00105F25"/>
    <w:rsid w:val="00106242"/>
    <w:rsid w:val="00106B0D"/>
    <w:rsid w:val="00107073"/>
    <w:rsid w:val="001071D6"/>
    <w:rsid w:val="001079F6"/>
    <w:rsid w:val="00107B94"/>
    <w:rsid w:val="00107CF7"/>
    <w:rsid w:val="00107F0B"/>
    <w:rsid w:val="00110108"/>
    <w:rsid w:val="00111334"/>
    <w:rsid w:val="0011251E"/>
    <w:rsid w:val="0011278A"/>
    <w:rsid w:val="00112B52"/>
    <w:rsid w:val="00112FC7"/>
    <w:rsid w:val="001136CD"/>
    <w:rsid w:val="0011385F"/>
    <w:rsid w:val="001168AE"/>
    <w:rsid w:val="001169A1"/>
    <w:rsid w:val="00116D9C"/>
    <w:rsid w:val="00117189"/>
    <w:rsid w:val="00117281"/>
    <w:rsid w:val="00117598"/>
    <w:rsid w:val="00117DAC"/>
    <w:rsid w:val="00120A2A"/>
    <w:rsid w:val="00120B6D"/>
    <w:rsid w:val="001211C3"/>
    <w:rsid w:val="00121567"/>
    <w:rsid w:val="001215E2"/>
    <w:rsid w:val="00121B62"/>
    <w:rsid w:val="0012245E"/>
    <w:rsid w:val="00123E2D"/>
    <w:rsid w:val="00123EE4"/>
    <w:rsid w:val="00124590"/>
    <w:rsid w:val="00124619"/>
    <w:rsid w:val="001246C8"/>
    <w:rsid w:val="00124B01"/>
    <w:rsid w:val="00124F7C"/>
    <w:rsid w:val="00125E3E"/>
    <w:rsid w:val="0012653A"/>
    <w:rsid w:val="0012676C"/>
    <w:rsid w:val="00126CC7"/>
    <w:rsid w:val="00126EB0"/>
    <w:rsid w:val="001277CC"/>
    <w:rsid w:val="0012783D"/>
    <w:rsid w:val="0012788F"/>
    <w:rsid w:val="00127914"/>
    <w:rsid w:val="00127CF8"/>
    <w:rsid w:val="00130208"/>
    <w:rsid w:val="001309A4"/>
    <w:rsid w:val="00130DEF"/>
    <w:rsid w:val="0013186F"/>
    <w:rsid w:val="00131A4C"/>
    <w:rsid w:val="00131D2B"/>
    <w:rsid w:val="00131EE0"/>
    <w:rsid w:val="001326F8"/>
    <w:rsid w:val="001327E4"/>
    <w:rsid w:val="00132AA8"/>
    <w:rsid w:val="00132CF2"/>
    <w:rsid w:val="00132FBD"/>
    <w:rsid w:val="00134795"/>
    <w:rsid w:val="00134AD9"/>
    <w:rsid w:val="00134C04"/>
    <w:rsid w:val="00135213"/>
    <w:rsid w:val="0013641F"/>
    <w:rsid w:val="001369A7"/>
    <w:rsid w:val="0013700D"/>
    <w:rsid w:val="00137306"/>
    <w:rsid w:val="00141257"/>
    <w:rsid w:val="0014187B"/>
    <w:rsid w:val="00141C64"/>
    <w:rsid w:val="00141D51"/>
    <w:rsid w:val="001423C4"/>
    <w:rsid w:val="00143112"/>
    <w:rsid w:val="0014316F"/>
    <w:rsid w:val="00143229"/>
    <w:rsid w:val="00143B92"/>
    <w:rsid w:val="00144170"/>
    <w:rsid w:val="00144434"/>
    <w:rsid w:val="00144A1E"/>
    <w:rsid w:val="001469FD"/>
    <w:rsid w:val="00146D56"/>
    <w:rsid w:val="00147075"/>
    <w:rsid w:val="00147411"/>
    <w:rsid w:val="00147872"/>
    <w:rsid w:val="0014799F"/>
    <w:rsid w:val="00150684"/>
    <w:rsid w:val="001511DD"/>
    <w:rsid w:val="001511F6"/>
    <w:rsid w:val="00151396"/>
    <w:rsid w:val="00151536"/>
    <w:rsid w:val="001524CD"/>
    <w:rsid w:val="00152B56"/>
    <w:rsid w:val="00152E12"/>
    <w:rsid w:val="00153039"/>
    <w:rsid w:val="001532A6"/>
    <w:rsid w:val="001536F2"/>
    <w:rsid w:val="001539AC"/>
    <w:rsid w:val="00153A4C"/>
    <w:rsid w:val="00153B15"/>
    <w:rsid w:val="00153C57"/>
    <w:rsid w:val="00154B72"/>
    <w:rsid w:val="001558D2"/>
    <w:rsid w:val="00156046"/>
    <w:rsid w:val="001570EA"/>
    <w:rsid w:val="00160730"/>
    <w:rsid w:val="001612A4"/>
    <w:rsid w:val="00162569"/>
    <w:rsid w:val="00162B0C"/>
    <w:rsid w:val="001632B6"/>
    <w:rsid w:val="00163980"/>
    <w:rsid w:val="00163D85"/>
    <w:rsid w:val="00163F73"/>
    <w:rsid w:val="0016484C"/>
    <w:rsid w:val="0016485E"/>
    <w:rsid w:val="00165571"/>
    <w:rsid w:val="0016560D"/>
    <w:rsid w:val="001659E3"/>
    <w:rsid w:val="00165C92"/>
    <w:rsid w:val="0016618F"/>
    <w:rsid w:val="001665F7"/>
    <w:rsid w:val="0016688C"/>
    <w:rsid w:val="0016689D"/>
    <w:rsid w:val="00166F2D"/>
    <w:rsid w:val="00167001"/>
    <w:rsid w:val="00167097"/>
    <w:rsid w:val="00167AE7"/>
    <w:rsid w:val="00170A52"/>
    <w:rsid w:val="00170D02"/>
    <w:rsid w:val="00170D69"/>
    <w:rsid w:val="00171932"/>
    <w:rsid w:val="00171CAA"/>
    <w:rsid w:val="00172436"/>
    <w:rsid w:val="0017250A"/>
    <w:rsid w:val="00172E68"/>
    <w:rsid w:val="001731A4"/>
    <w:rsid w:val="001737D1"/>
    <w:rsid w:val="001739FA"/>
    <w:rsid w:val="00174754"/>
    <w:rsid w:val="00174A48"/>
    <w:rsid w:val="00174BC9"/>
    <w:rsid w:val="00175521"/>
    <w:rsid w:val="001757BE"/>
    <w:rsid w:val="00176C9D"/>
    <w:rsid w:val="00177FBC"/>
    <w:rsid w:val="00177FC0"/>
    <w:rsid w:val="00180336"/>
    <w:rsid w:val="001806AC"/>
    <w:rsid w:val="00180DA4"/>
    <w:rsid w:val="00180EC8"/>
    <w:rsid w:val="00181CEF"/>
    <w:rsid w:val="001820B3"/>
    <w:rsid w:val="00182112"/>
    <w:rsid w:val="001829D2"/>
    <w:rsid w:val="00184301"/>
    <w:rsid w:val="001844CF"/>
    <w:rsid w:val="0018475F"/>
    <w:rsid w:val="001859DE"/>
    <w:rsid w:val="00185C52"/>
    <w:rsid w:val="001864FF"/>
    <w:rsid w:val="001865DD"/>
    <w:rsid w:val="0018687D"/>
    <w:rsid w:val="001868A8"/>
    <w:rsid w:val="001868AC"/>
    <w:rsid w:val="00186A47"/>
    <w:rsid w:val="00186CC1"/>
    <w:rsid w:val="00187129"/>
    <w:rsid w:val="0018740F"/>
    <w:rsid w:val="00187C02"/>
    <w:rsid w:val="00190317"/>
    <w:rsid w:val="00191124"/>
    <w:rsid w:val="001919B5"/>
    <w:rsid w:val="0019217E"/>
    <w:rsid w:val="00192B3D"/>
    <w:rsid w:val="00193995"/>
    <w:rsid w:val="00193998"/>
    <w:rsid w:val="00193E70"/>
    <w:rsid w:val="00194216"/>
    <w:rsid w:val="001944AD"/>
    <w:rsid w:val="001947BF"/>
    <w:rsid w:val="00194C6D"/>
    <w:rsid w:val="001951BC"/>
    <w:rsid w:val="00195574"/>
    <w:rsid w:val="0019638B"/>
    <w:rsid w:val="00196883"/>
    <w:rsid w:val="00197320"/>
    <w:rsid w:val="00197916"/>
    <w:rsid w:val="00197A1A"/>
    <w:rsid w:val="001A1A88"/>
    <w:rsid w:val="001A28B0"/>
    <w:rsid w:val="001A292A"/>
    <w:rsid w:val="001A47FE"/>
    <w:rsid w:val="001A4B14"/>
    <w:rsid w:val="001A4BC9"/>
    <w:rsid w:val="001A4EA0"/>
    <w:rsid w:val="001A53B7"/>
    <w:rsid w:val="001A582E"/>
    <w:rsid w:val="001A5BFB"/>
    <w:rsid w:val="001A6398"/>
    <w:rsid w:val="001A6A33"/>
    <w:rsid w:val="001A6F2E"/>
    <w:rsid w:val="001A77A0"/>
    <w:rsid w:val="001A797A"/>
    <w:rsid w:val="001A7ED4"/>
    <w:rsid w:val="001B04F9"/>
    <w:rsid w:val="001B05EF"/>
    <w:rsid w:val="001B0862"/>
    <w:rsid w:val="001B0CF5"/>
    <w:rsid w:val="001B0F0B"/>
    <w:rsid w:val="001B1019"/>
    <w:rsid w:val="001B13F7"/>
    <w:rsid w:val="001B145C"/>
    <w:rsid w:val="001B15A5"/>
    <w:rsid w:val="001B25D3"/>
    <w:rsid w:val="001B29FB"/>
    <w:rsid w:val="001B3A31"/>
    <w:rsid w:val="001B41BB"/>
    <w:rsid w:val="001B4879"/>
    <w:rsid w:val="001B5287"/>
    <w:rsid w:val="001B538D"/>
    <w:rsid w:val="001B5CDE"/>
    <w:rsid w:val="001B5E4F"/>
    <w:rsid w:val="001B69EB"/>
    <w:rsid w:val="001B6A1F"/>
    <w:rsid w:val="001B6EDD"/>
    <w:rsid w:val="001B7D73"/>
    <w:rsid w:val="001B7F21"/>
    <w:rsid w:val="001C13CB"/>
    <w:rsid w:val="001C14AC"/>
    <w:rsid w:val="001C1920"/>
    <w:rsid w:val="001C19B1"/>
    <w:rsid w:val="001C1F71"/>
    <w:rsid w:val="001C366C"/>
    <w:rsid w:val="001C3785"/>
    <w:rsid w:val="001C3917"/>
    <w:rsid w:val="001C3B86"/>
    <w:rsid w:val="001C4540"/>
    <w:rsid w:val="001C4702"/>
    <w:rsid w:val="001C47CB"/>
    <w:rsid w:val="001C4805"/>
    <w:rsid w:val="001C4AB0"/>
    <w:rsid w:val="001C4C83"/>
    <w:rsid w:val="001C4E49"/>
    <w:rsid w:val="001C5179"/>
    <w:rsid w:val="001C5865"/>
    <w:rsid w:val="001C5ABF"/>
    <w:rsid w:val="001C5E5A"/>
    <w:rsid w:val="001C65C2"/>
    <w:rsid w:val="001C7603"/>
    <w:rsid w:val="001C7725"/>
    <w:rsid w:val="001D0394"/>
    <w:rsid w:val="001D06BD"/>
    <w:rsid w:val="001D0EE1"/>
    <w:rsid w:val="001D1AAA"/>
    <w:rsid w:val="001D25EF"/>
    <w:rsid w:val="001D3D80"/>
    <w:rsid w:val="001D43D4"/>
    <w:rsid w:val="001D4863"/>
    <w:rsid w:val="001D4CFC"/>
    <w:rsid w:val="001D554E"/>
    <w:rsid w:val="001D576A"/>
    <w:rsid w:val="001D59D6"/>
    <w:rsid w:val="001D5AF4"/>
    <w:rsid w:val="001D675B"/>
    <w:rsid w:val="001E05AD"/>
    <w:rsid w:val="001E0CC5"/>
    <w:rsid w:val="001E1213"/>
    <w:rsid w:val="001E1B5A"/>
    <w:rsid w:val="001E287D"/>
    <w:rsid w:val="001E2FA3"/>
    <w:rsid w:val="001E3B1B"/>
    <w:rsid w:val="001E4469"/>
    <w:rsid w:val="001E4B9E"/>
    <w:rsid w:val="001E4E26"/>
    <w:rsid w:val="001E4EE8"/>
    <w:rsid w:val="001E50D2"/>
    <w:rsid w:val="001E54C2"/>
    <w:rsid w:val="001E5F2F"/>
    <w:rsid w:val="001E6569"/>
    <w:rsid w:val="001E7022"/>
    <w:rsid w:val="001E7060"/>
    <w:rsid w:val="001F079B"/>
    <w:rsid w:val="001F0AE7"/>
    <w:rsid w:val="001F0C04"/>
    <w:rsid w:val="001F1190"/>
    <w:rsid w:val="001F13A4"/>
    <w:rsid w:val="001F1660"/>
    <w:rsid w:val="001F2373"/>
    <w:rsid w:val="001F24C6"/>
    <w:rsid w:val="001F29CA"/>
    <w:rsid w:val="001F2CAD"/>
    <w:rsid w:val="001F2E27"/>
    <w:rsid w:val="001F2E71"/>
    <w:rsid w:val="001F3003"/>
    <w:rsid w:val="001F344E"/>
    <w:rsid w:val="001F3B11"/>
    <w:rsid w:val="001F471D"/>
    <w:rsid w:val="001F498D"/>
    <w:rsid w:val="001F4B3B"/>
    <w:rsid w:val="001F50E1"/>
    <w:rsid w:val="001F5922"/>
    <w:rsid w:val="001F592E"/>
    <w:rsid w:val="001F5DBC"/>
    <w:rsid w:val="001F66D4"/>
    <w:rsid w:val="001F678E"/>
    <w:rsid w:val="001F6B17"/>
    <w:rsid w:val="00200EBA"/>
    <w:rsid w:val="0020177A"/>
    <w:rsid w:val="00201839"/>
    <w:rsid w:val="00201FC3"/>
    <w:rsid w:val="0020295B"/>
    <w:rsid w:val="00202BAB"/>
    <w:rsid w:val="00202D1A"/>
    <w:rsid w:val="002035FD"/>
    <w:rsid w:val="00203785"/>
    <w:rsid w:val="002037AC"/>
    <w:rsid w:val="00203800"/>
    <w:rsid w:val="00203853"/>
    <w:rsid w:val="0020396A"/>
    <w:rsid w:val="00204968"/>
    <w:rsid w:val="00205B2B"/>
    <w:rsid w:val="00205DF7"/>
    <w:rsid w:val="00205E79"/>
    <w:rsid w:val="002066F0"/>
    <w:rsid w:val="002069C8"/>
    <w:rsid w:val="002070F3"/>
    <w:rsid w:val="002075CA"/>
    <w:rsid w:val="00207845"/>
    <w:rsid w:val="00207A4A"/>
    <w:rsid w:val="00207C1B"/>
    <w:rsid w:val="0021081A"/>
    <w:rsid w:val="0021191C"/>
    <w:rsid w:val="00211A8D"/>
    <w:rsid w:val="00211C4F"/>
    <w:rsid w:val="00212AF7"/>
    <w:rsid w:val="00212E29"/>
    <w:rsid w:val="0021387B"/>
    <w:rsid w:val="002142A3"/>
    <w:rsid w:val="00214642"/>
    <w:rsid w:val="00214BA0"/>
    <w:rsid w:val="002154E1"/>
    <w:rsid w:val="00215535"/>
    <w:rsid w:val="00215703"/>
    <w:rsid w:val="0021613B"/>
    <w:rsid w:val="00216D3D"/>
    <w:rsid w:val="00216D48"/>
    <w:rsid w:val="00220E1E"/>
    <w:rsid w:val="00221B4F"/>
    <w:rsid w:val="0022231F"/>
    <w:rsid w:val="00222882"/>
    <w:rsid w:val="00222FCF"/>
    <w:rsid w:val="002233A4"/>
    <w:rsid w:val="002238DA"/>
    <w:rsid w:val="00223C72"/>
    <w:rsid w:val="00223D79"/>
    <w:rsid w:val="00224260"/>
    <w:rsid w:val="002245BB"/>
    <w:rsid w:val="0022504A"/>
    <w:rsid w:val="00225660"/>
    <w:rsid w:val="00225A0F"/>
    <w:rsid w:val="00225CB8"/>
    <w:rsid w:val="00225DFF"/>
    <w:rsid w:val="0022627C"/>
    <w:rsid w:val="002268D2"/>
    <w:rsid w:val="00226B44"/>
    <w:rsid w:val="00227BDB"/>
    <w:rsid w:val="002307BD"/>
    <w:rsid w:val="002307CE"/>
    <w:rsid w:val="00230CF4"/>
    <w:rsid w:val="002313CF"/>
    <w:rsid w:val="002319C9"/>
    <w:rsid w:val="00231AC0"/>
    <w:rsid w:val="00231C8B"/>
    <w:rsid w:val="002320BE"/>
    <w:rsid w:val="00232D42"/>
    <w:rsid w:val="0023333A"/>
    <w:rsid w:val="00233746"/>
    <w:rsid w:val="002342FD"/>
    <w:rsid w:val="0023436F"/>
    <w:rsid w:val="002352C8"/>
    <w:rsid w:val="00235517"/>
    <w:rsid w:val="002357B8"/>
    <w:rsid w:val="00235A92"/>
    <w:rsid w:val="00235BDE"/>
    <w:rsid w:val="002361E5"/>
    <w:rsid w:val="002365AF"/>
    <w:rsid w:val="0023704D"/>
    <w:rsid w:val="0023769C"/>
    <w:rsid w:val="00237729"/>
    <w:rsid w:val="0023784E"/>
    <w:rsid w:val="00237D7F"/>
    <w:rsid w:val="00240341"/>
    <w:rsid w:val="00240B47"/>
    <w:rsid w:val="00240DE3"/>
    <w:rsid w:val="00241922"/>
    <w:rsid w:val="00241C4E"/>
    <w:rsid w:val="00242369"/>
    <w:rsid w:val="002423DB"/>
    <w:rsid w:val="00242838"/>
    <w:rsid w:val="00242B3C"/>
    <w:rsid w:val="00242CFC"/>
    <w:rsid w:val="002439D5"/>
    <w:rsid w:val="00243C07"/>
    <w:rsid w:val="00243CB2"/>
    <w:rsid w:val="00243E31"/>
    <w:rsid w:val="00244F5F"/>
    <w:rsid w:val="00245733"/>
    <w:rsid w:val="00245B84"/>
    <w:rsid w:val="00245BBB"/>
    <w:rsid w:val="00246345"/>
    <w:rsid w:val="00246766"/>
    <w:rsid w:val="0024679A"/>
    <w:rsid w:val="00247668"/>
    <w:rsid w:val="00247904"/>
    <w:rsid w:val="002502D7"/>
    <w:rsid w:val="00250B0F"/>
    <w:rsid w:val="00251022"/>
    <w:rsid w:val="002527C9"/>
    <w:rsid w:val="00252A92"/>
    <w:rsid w:val="00252B25"/>
    <w:rsid w:val="00252C0A"/>
    <w:rsid w:val="00252F37"/>
    <w:rsid w:val="00252FF5"/>
    <w:rsid w:val="00253F20"/>
    <w:rsid w:val="00254196"/>
    <w:rsid w:val="002541B2"/>
    <w:rsid w:val="00254466"/>
    <w:rsid w:val="002547EA"/>
    <w:rsid w:val="00255214"/>
    <w:rsid w:val="002553C0"/>
    <w:rsid w:val="002560C5"/>
    <w:rsid w:val="00256BFB"/>
    <w:rsid w:val="00256D97"/>
    <w:rsid w:val="00257133"/>
    <w:rsid w:val="002575F9"/>
    <w:rsid w:val="00260204"/>
    <w:rsid w:val="00260360"/>
    <w:rsid w:val="0026037B"/>
    <w:rsid w:val="002609FF"/>
    <w:rsid w:val="00260E09"/>
    <w:rsid w:val="00260E6D"/>
    <w:rsid w:val="0026168A"/>
    <w:rsid w:val="00261710"/>
    <w:rsid w:val="002624F4"/>
    <w:rsid w:val="002630C8"/>
    <w:rsid w:val="00263166"/>
    <w:rsid w:val="002632F6"/>
    <w:rsid w:val="00263C66"/>
    <w:rsid w:val="002640F1"/>
    <w:rsid w:val="00264221"/>
    <w:rsid w:val="0026442D"/>
    <w:rsid w:val="00265163"/>
    <w:rsid w:val="002657AE"/>
    <w:rsid w:val="00265F51"/>
    <w:rsid w:val="0026613F"/>
    <w:rsid w:val="00266952"/>
    <w:rsid w:val="00266B00"/>
    <w:rsid w:val="00267073"/>
    <w:rsid w:val="00267D02"/>
    <w:rsid w:val="00267DB3"/>
    <w:rsid w:val="00270309"/>
    <w:rsid w:val="00270A53"/>
    <w:rsid w:val="0027131F"/>
    <w:rsid w:val="00271B23"/>
    <w:rsid w:val="0027203F"/>
    <w:rsid w:val="00272294"/>
    <w:rsid w:val="0027441A"/>
    <w:rsid w:val="00274A6F"/>
    <w:rsid w:val="00274EB5"/>
    <w:rsid w:val="0027502B"/>
    <w:rsid w:val="00275098"/>
    <w:rsid w:val="0027525C"/>
    <w:rsid w:val="00276D72"/>
    <w:rsid w:val="002774B0"/>
    <w:rsid w:val="0027783E"/>
    <w:rsid w:val="002807EF"/>
    <w:rsid w:val="00280B24"/>
    <w:rsid w:val="00280E25"/>
    <w:rsid w:val="002812C1"/>
    <w:rsid w:val="002815CB"/>
    <w:rsid w:val="002815E3"/>
    <w:rsid w:val="002815F4"/>
    <w:rsid w:val="0028369D"/>
    <w:rsid w:val="002837B8"/>
    <w:rsid w:val="0028393F"/>
    <w:rsid w:val="00284504"/>
    <w:rsid w:val="002845C9"/>
    <w:rsid w:val="002845DF"/>
    <w:rsid w:val="0028476E"/>
    <w:rsid w:val="00284EA1"/>
    <w:rsid w:val="0028587E"/>
    <w:rsid w:val="002864FE"/>
    <w:rsid w:val="002879CD"/>
    <w:rsid w:val="00287C69"/>
    <w:rsid w:val="00287C9B"/>
    <w:rsid w:val="00287ED2"/>
    <w:rsid w:val="00287EEC"/>
    <w:rsid w:val="00290349"/>
    <w:rsid w:val="002906A4"/>
    <w:rsid w:val="00290C75"/>
    <w:rsid w:val="00290C86"/>
    <w:rsid w:val="00290D46"/>
    <w:rsid w:val="00290E8E"/>
    <w:rsid w:val="002917BC"/>
    <w:rsid w:val="00291DBE"/>
    <w:rsid w:val="00292527"/>
    <w:rsid w:val="00293749"/>
    <w:rsid w:val="0029380C"/>
    <w:rsid w:val="00293ED6"/>
    <w:rsid w:val="0029437C"/>
    <w:rsid w:val="00294ADA"/>
    <w:rsid w:val="00294D24"/>
    <w:rsid w:val="0029543B"/>
    <w:rsid w:val="00296FFA"/>
    <w:rsid w:val="00297CBE"/>
    <w:rsid w:val="002A1ECA"/>
    <w:rsid w:val="002A2197"/>
    <w:rsid w:val="002A21D2"/>
    <w:rsid w:val="002A269D"/>
    <w:rsid w:val="002A2A7E"/>
    <w:rsid w:val="002A2AC8"/>
    <w:rsid w:val="002A2FF3"/>
    <w:rsid w:val="002A3706"/>
    <w:rsid w:val="002A3C10"/>
    <w:rsid w:val="002A3E48"/>
    <w:rsid w:val="002A46C9"/>
    <w:rsid w:val="002A4E0C"/>
    <w:rsid w:val="002A4E21"/>
    <w:rsid w:val="002A51BC"/>
    <w:rsid w:val="002A5312"/>
    <w:rsid w:val="002A5AD7"/>
    <w:rsid w:val="002A63C7"/>
    <w:rsid w:val="002A64FC"/>
    <w:rsid w:val="002A6766"/>
    <w:rsid w:val="002A6844"/>
    <w:rsid w:val="002A694F"/>
    <w:rsid w:val="002A6ECD"/>
    <w:rsid w:val="002A7492"/>
    <w:rsid w:val="002A75CF"/>
    <w:rsid w:val="002A77CF"/>
    <w:rsid w:val="002A783C"/>
    <w:rsid w:val="002A7B00"/>
    <w:rsid w:val="002A7B84"/>
    <w:rsid w:val="002B0080"/>
    <w:rsid w:val="002B051D"/>
    <w:rsid w:val="002B0A37"/>
    <w:rsid w:val="002B0C43"/>
    <w:rsid w:val="002B11A1"/>
    <w:rsid w:val="002B18C0"/>
    <w:rsid w:val="002B1A33"/>
    <w:rsid w:val="002B1E38"/>
    <w:rsid w:val="002B2A30"/>
    <w:rsid w:val="002B2CC8"/>
    <w:rsid w:val="002B2EC5"/>
    <w:rsid w:val="002B2F3E"/>
    <w:rsid w:val="002B3CA6"/>
    <w:rsid w:val="002B3F73"/>
    <w:rsid w:val="002B4AC1"/>
    <w:rsid w:val="002B5778"/>
    <w:rsid w:val="002B5B33"/>
    <w:rsid w:val="002B6E7D"/>
    <w:rsid w:val="002B733D"/>
    <w:rsid w:val="002B7B3B"/>
    <w:rsid w:val="002B7F32"/>
    <w:rsid w:val="002C0506"/>
    <w:rsid w:val="002C06E9"/>
    <w:rsid w:val="002C1712"/>
    <w:rsid w:val="002C2244"/>
    <w:rsid w:val="002C2740"/>
    <w:rsid w:val="002C30BB"/>
    <w:rsid w:val="002C340C"/>
    <w:rsid w:val="002C34E3"/>
    <w:rsid w:val="002C35EC"/>
    <w:rsid w:val="002C3B17"/>
    <w:rsid w:val="002C3C60"/>
    <w:rsid w:val="002C3D2C"/>
    <w:rsid w:val="002C4319"/>
    <w:rsid w:val="002C4E5A"/>
    <w:rsid w:val="002C50C9"/>
    <w:rsid w:val="002C5762"/>
    <w:rsid w:val="002C5B0E"/>
    <w:rsid w:val="002C5C11"/>
    <w:rsid w:val="002C66A1"/>
    <w:rsid w:val="002C6F2F"/>
    <w:rsid w:val="002C725C"/>
    <w:rsid w:val="002C7302"/>
    <w:rsid w:val="002C7FF7"/>
    <w:rsid w:val="002D0201"/>
    <w:rsid w:val="002D05FA"/>
    <w:rsid w:val="002D086D"/>
    <w:rsid w:val="002D1F4B"/>
    <w:rsid w:val="002D27B2"/>
    <w:rsid w:val="002D3B7B"/>
    <w:rsid w:val="002D3FD7"/>
    <w:rsid w:val="002D4548"/>
    <w:rsid w:val="002D5694"/>
    <w:rsid w:val="002D5A64"/>
    <w:rsid w:val="002D67C1"/>
    <w:rsid w:val="002D6A08"/>
    <w:rsid w:val="002D7485"/>
    <w:rsid w:val="002D792C"/>
    <w:rsid w:val="002E0227"/>
    <w:rsid w:val="002E0B4E"/>
    <w:rsid w:val="002E0C06"/>
    <w:rsid w:val="002E2551"/>
    <w:rsid w:val="002E25A6"/>
    <w:rsid w:val="002E2C7F"/>
    <w:rsid w:val="002E2E39"/>
    <w:rsid w:val="002E2EC7"/>
    <w:rsid w:val="002E3B85"/>
    <w:rsid w:val="002E4B88"/>
    <w:rsid w:val="002E5B55"/>
    <w:rsid w:val="002E5B84"/>
    <w:rsid w:val="002E60C5"/>
    <w:rsid w:val="002E6254"/>
    <w:rsid w:val="002E740D"/>
    <w:rsid w:val="002E7770"/>
    <w:rsid w:val="002F0379"/>
    <w:rsid w:val="002F03CD"/>
    <w:rsid w:val="002F044C"/>
    <w:rsid w:val="002F09A7"/>
    <w:rsid w:val="002F0D35"/>
    <w:rsid w:val="002F0F11"/>
    <w:rsid w:val="002F2C99"/>
    <w:rsid w:val="002F2D1B"/>
    <w:rsid w:val="002F31E5"/>
    <w:rsid w:val="002F34BB"/>
    <w:rsid w:val="002F36AD"/>
    <w:rsid w:val="002F38AE"/>
    <w:rsid w:val="002F3B0D"/>
    <w:rsid w:val="002F424C"/>
    <w:rsid w:val="002F44CE"/>
    <w:rsid w:val="002F4CF7"/>
    <w:rsid w:val="002F596D"/>
    <w:rsid w:val="002F5F36"/>
    <w:rsid w:val="002F6AD1"/>
    <w:rsid w:val="002F6D0F"/>
    <w:rsid w:val="002F70AA"/>
    <w:rsid w:val="002F71AB"/>
    <w:rsid w:val="002F790C"/>
    <w:rsid w:val="003005E9"/>
    <w:rsid w:val="00300CCE"/>
    <w:rsid w:val="00300E6F"/>
    <w:rsid w:val="00301F14"/>
    <w:rsid w:val="003020AB"/>
    <w:rsid w:val="00302502"/>
    <w:rsid w:val="00302D00"/>
    <w:rsid w:val="0030352A"/>
    <w:rsid w:val="00303A08"/>
    <w:rsid w:val="00303DAE"/>
    <w:rsid w:val="0030441F"/>
    <w:rsid w:val="00304537"/>
    <w:rsid w:val="00304747"/>
    <w:rsid w:val="0030499E"/>
    <w:rsid w:val="00304DEE"/>
    <w:rsid w:val="0030503B"/>
    <w:rsid w:val="00305B30"/>
    <w:rsid w:val="003060FC"/>
    <w:rsid w:val="003062E5"/>
    <w:rsid w:val="00306A98"/>
    <w:rsid w:val="00306AB2"/>
    <w:rsid w:val="0030705A"/>
    <w:rsid w:val="003072B7"/>
    <w:rsid w:val="00310418"/>
    <w:rsid w:val="003108B8"/>
    <w:rsid w:val="00310A9B"/>
    <w:rsid w:val="00310BA1"/>
    <w:rsid w:val="00311925"/>
    <w:rsid w:val="00311A86"/>
    <w:rsid w:val="00313455"/>
    <w:rsid w:val="0031346E"/>
    <w:rsid w:val="003138EE"/>
    <w:rsid w:val="00314439"/>
    <w:rsid w:val="00315065"/>
    <w:rsid w:val="003155B3"/>
    <w:rsid w:val="00315744"/>
    <w:rsid w:val="00317666"/>
    <w:rsid w:val="00317B2C"/>
    <w:rsid w:val="00320893"/>
    <w:rsid w:val="00320E7B"/>
    <w:rsid w:val="003218F3"/>
    <w:rsid w:val="00321D52"/>
    <w:rsid w:val="00321D8F"/>
    <w:rsid w:val="00321E41"/>
    <w:rsid w:val="003227A0"/>
    <w:rsid w:val="00322D1E"/>
    <w:rsid w:val="00322F8C"/>
    <w:rsid w:val="00323502"/>
    <w:rsid w:val="00323C00"/>
    <w:rsid w:val="00324CDE"/>
    <w:rsid w:val="00324E0D"/>
    <w:rsid w:val="0032518E"/>
    <w:rsid w:val="00325886"/>
    <w:rsid w:val="00326036"/>
    <w:rsid w:val="0032618F"/>
    <w:rsid w:val="0032689B"/>
    <w:rsid w:val="00326C1E"/>
    <w:rsid w:val="00326DB4"/>
    <w:rsid w:val="003272AD"/>
    <w:rsid w:val="00327713"/>
    <w:rsid w:val="0032799E"/>
    <w:rsid w:val="00327CA9"/>
    <w:rsid w:val="00330114"/>
    <w:rsid w:val="003303B4"/>
    <w:rsid w:val="00332D9B"/>
    <w:rsid w:val="00333AB2"/>
    <w:rsid w:val="00333FA2"/>
    <w:rsid w:val="00334D3E"/>
    <w:rsid w:val="00334DDE"/>
    <w:rsid w:val="0033586B"/>
    <w:rsid w:val="003360D4"/>
    <w:rsid w:val="00336EAE"/>
    <w:rsid w:val="0033761C"/>
    <w:rsid w:val="00337A4C"/>
    <w:rsid w:val="00340307"/>
    <w:rsid w:val="00341594"/>
    <w:rsid w:val="00341FFF"/>
    <w:rsid w:val="0034202A"/>
    <w:rsid w:val="003422C4"/>
    <w:rsid w:val="00342381"/>
    <w:rsid w:val="00342790"/>
    <w:rsid w:val="00342BDA"/>
    <w:rsid w:val="00342E60"/>
    <w:rsid w:val="00343051"/>
    <w:rsid w:val="003431C9"/>
    <w:rsid w:val="0034351D"/>
    <w:rsid w:val="003438D8"/>
    <w:rsid w:val="00343B6B"/>
    <w:rsid w:val="00343F25"/>
    <w:rsid w:val="00343F65"/>
    <w:rsid w:val="0034424C"/>
    <w:rsid w:val="003452AB"/>
    <w:rsid w:val="003457C3"/>
    <w:rsid w:val="00345875"/>
    <w:rsid w:val="0034615F"/>
    <w:rsid w:val="00346AD2"/>
    <w:rsid w:val="003473DA"/>
    <w:rsid w:val="00347BC8"/>
    <w:rsid w:val="00347D73"/>
    <w:rsid w:val="00350160"/>
    <w:rsid w:val="00350254"/>
    <w:rsid w:val="003503A1"/>
    <w:rsid w:val="00350F06"/>
    <w:rsid w:val="00351450"/>
    <w:rsid w:val="00351535"/>
    <w:rsid w:val="00352779"/>
    <w:rsid w:val="00352836"/>
    <w:rsid w:val="00352BCF"/>
    <w:rsid w:val="003536A0"/>
    <w:rsid w:val="00353721"/>
    <w:rsid w:val="00353CCF"/>
    <w:rsid w:val="0035413C"/>
    <w:rsid w:val="00354AF5"/>
    <w:rsid w:val="003553A2"/>
    <w:rsid w:val="003556D6"/>
    <w:rsid w:val="00355B24"/>
    <w:rsid w:val="0035646A"/>
    <w:rsid w:val="00356794"/>
    <w:rsid w:val="00356E5C"/>
    <w:rsid w:val="00357926"/>
    <w:rsid w:val="0035798D"/>
    <w:rsid w:val="00357E57"/>
    <w:rsid w:val="00357F74"/>
    <w:rsid w:val="00360891"/>
    <w:rsid w:val="00360A4D"/>
    <w:rsid w:val="00361520"/>
    <w:rsid w:val="003615C4"/>
    <w:rsid w:val="0036162D"/>
    <w:rsid w:val="00361C7E"/>
    <w:rsid w:val="00361D5A"/>
    <w:rsid w:val="00362090"/>
    <w:rsid w:val="003622F6"/>
    <w:rsid w:val="00362349"/>
    <w:rsid w:val="00362BBD"/>
    <w:rsid w:val="00362C28"/>
    <w:rsid w:val="00362ED6"/>
    <w:rsid w:val="00362F51"/>
    <w:rsid w:val="003633DE"/>
    <w:rsid w:val="003636A9"/>
    <w:rsid w:val="00363F35"/>
    <w:rsid w:val="00365834"/>
    <w:rsid w:val="00365B45"/>
    <w:rsid w:val="00365CF8"/>
    <w:rsid w:val="00366669"/>
    <w:rsid w:val="003668CB"/>
    <w:rsid w:val="00366AF2"/>
    <w:rsid w:val="00366FAE"/>
    <w:rsid w:val="00367717"/>
    <w:rsid w:val="00367B03"/>
    <w:rsid w:val="00367D68"/>
    <w:rsid w:val="003702EA"/>
    <w:rsid w:val="00370DD2"/>
    <w:rsid w:val="003714FC"/>
    <w:rsid w:val="003716C5"/>
    <w:rsid w:val="00371BA3"/>
    <w:rsid w:val="00371DA7"/>
    <w:rsid w:val="00371E41"/>
    <w:rsid w:val="003721E0"/>
    <w:rsid w:val="00372322"/>
    <w:rsid w:val="00372BC8"/>
    <w:rsid w:val="00372FBB"/>
    <w:rsid w:val="003735C3"/>
    <w:rsid w:val="00374543"/>
    <w:rsid w:val="0037456D"/>
    <w:rsid w:val="00375A1B"/>
    <w:rsid w:val="00376D4B"/>
    <w:rsid w:val="003774F8"/>
    <w:rsid w:val="00377826"/>
    <w:rsid w:val="00377E67"/>
    <w:rsid w:val="003801EB"/>
    <w:rsid w:val="003802BD"/>
    <w:rsid w:val="00380722"/>
    <w:rsid w:val="0038073E"/>
    <w:rsid w:val="0038167F"/>
    <w:rsid w:val="0038177E"/>
    <w:rsid w:val="00381B72"/>
    <w:rsid w:val="00382683"/>
    <w:rsid w:val="003826EE"/>
    <w:rsid w:val="00382887"/>
    <w:rsid w:val="00382FD9"/>
    <w:rsid w:val="00383985"/>
    <w:rsid w:val="00383DF8"/>
    <w:rsid w:val="003848CF"/>
    <w:rsid w:val="0038493C"/>
    <w:rsid w:val="0038504D"/>
    <w:rsid w:val="003851A1"/>
    <w:rsid w:val="00385342"/>
    <w:rsid w:val="003853FF"/>
    <w:rsid w:val="00385547"/>
    <w:rsid w:val="00385B61"/>
    <w:rsid w:val="00385C3A"/>
    <w:rsid w:val="00386793"/>
    <w:rsid w:val="003868D4"/>
    <w:rsid w:val="00386DE8"/>
    <w:rsid w:val="00386EFF"/>
    <w:rsid w:val="00387070"/>
    <w:rsid w:val="00387074"/>
    <w:rsid w:val="003879EF"/>
    <w:rsid w:val="00387F6D"/>
    <w:rsid w:val="00390262"/>
    <w:rsid w:val="0039055E"/>
    <w:rsid w:val="00390761"/>
    <w:rsid w:val="00390D71"/>
    <w:rsid w:val="0039126C"/>
    <w:rsid w:val="00391D02"/>
    <w:rsid w:val="00392724"/>
    <w:rsid w:val="0039315B"/>
    <w:rsid w:val="003931F0"/>
    <w:rsid w:val="00393CCC"/>
    <w:rsid w:val="00394DF7"/>
    <w:rsid w:val="003950D4"/>
    <w:rsid w:val="00395236"/>
    <w:rsid w:val="0039545B"/>
    <w:rsid w:val="00395BFF"/>
    <w:rsid w:val="00395D09"/>
    <w:rsid w:val="00395FF9"/>
    <w:rsid w:val="0039630A"/>
    <w:rsid w:val="00396ED0"/>
    <w:rsid w:val="003977E4"/>
    <w:rsid w:val="00397B8D"/>
    <w:rsid w:val="00397D6C"/>
    <w:rsid w:val="003A036A"/>
    <w:rsid w:val="003A0CE4"/>
    <w:rsid w:val="003A1792"/>
    <w:rsid w:val="003A1BAF"/>
    <w:rsid w:val="003A24E3"/>
    <w:rsid w:val="003A2A32"/>
    <w:rsid w:val="003A2C4A"/>
    <w:rsid w:val="003A3290"/>
    <w:rsid w:val="003A343C"/>
    <w:rsid w:val="003A3D05"/>
    <w:rsid w:val="003A3E6B"/>
    <w:rsid w:val="003A408F"/>
    <w:rsid w:val="003A41E9"/>
    <w:rsid w:val="003A45D8"/>
    <w:rsid w:val="003A466D"/>
    <w:rsid w:val="003A4D55"/>
    <w:rsid w:val="003A4E60"/>
    <w:rsid w:val="003A51E8"/>
    <w:rsid w:val="003A5F11"/>
    <w:rsid w:val="003A5FED"/>
    <w:rsid w:val="003A61AC"/>
    <w:rsid w:val="003A661F"/>
    <w:rsid w:val="003A67A1"/>
    <w:rsid w:val="003A6DC8"/>
    <w:rsid w:val="003A6F61"/>
    <w:rsid w:val="003A7CF7"/>
    <w:rsid w:val="003B01CF"/>
    <w:rsid w:val="003B06E5"/>
    <w:rsid w:val="003B0B51"/>
    <w:rsid w:val="003B1566"/>
    <w:rsid w:val="003B18AE"/>
    <w:rsid w:val="003B1ABC"/>
    <w:rsid w:val="003B1CFB"/>
    <w:rsid w:val="003B3185"/>
    <w:rsid w:val="003B3A8A"/>
    <w:rsid w:val="003B3B89"/>
    <w:rsid w:val="003B4273"/>
    <w:rsid w:val="003B5155"/>
    <w:rsid w:val="003B5633"/>
    <w:rsid w:val="003B5946"/>
    <w:rsid w:val="003B5BB2"/>
    <w:rsid w:val="003B602A"/>
    <w:rsid w:val="003B619D"/>
    <w:rsid w:val="003B62B3"/>
    <w:rsid w:val="003B732A"/>
    <w:rsid w:val="003B7A6E"/>
    <w:rsid w:val="003C02B7"/>
    <w:rsid w:val="003C0FDE"/>
    <w:rsid w:val="003C1835"/>
    <w:rsid w:val="003C1A4D"/>
    <w:rsid w:val="003C1B72"/>
    <w:rsid w:val="003C24D2"/>
    <w:rsid w:val="003C2AC0"/>
    <w:rsid w:val="003C30CC"/>
    <w:rsid w:val="003C314B"/>
    <w:rsid w:val="003C3421"/>
    <w:rsid w:val="003C3518"/>
    <w:rsid w:val="003C49E2"/>
    <w:rsid w:val="003C4C26"/>
    <w:rsid w:val="003C5080"/>
    <w:rsid w:val="003C54E5"/>
    <w:rsid w:val="003C5A25"/>
    <w:rsid w:val="003C5E4D"/>
    <w:rsid w:val="003C6006"/>
    <w:rsid w:val="003C6168"/>
    <w:rsid w:val="003C67E6"/>
    <w:rsid w:val="003C6DCC"/>
    <w:rsid w:val="003C792F"/>
    <w:rsid w:val="003C79E7"/>
    <w:rsid w:val="003C7C62"/>
    <w:rsid w:val="003D0782"/>
    <w:rsid w:val="003D0BAE"/>
    <w:rsid w:val="003D24C4"/>
    <w:rsid w:val="003D2850"/>
    <w:rsid w:val="003D2CB9"/>
    <w:rsid w:val="003D330D"/>
    <w:rsid w:val="003D37AA"/>
    <w:rsid w:val="003D423D"/>
    <w:rsid w:val="003D47AE"/>
    <w:rsid w:val="003D4814"/>
    <w:rsid w:val="003D4B84"/>
    <w:rsid w:val="003D52E9"/>
    <w:rsid w:val="003D5B20"/>
    <w:rsid w:val="003D5C5F"/>
    <w:rsid w:val="003D5CA5"/>
    <w:rsid w:val="003D5E52"/>
    <w:rsid w:val="003D6DAB"/>
    <w:rsid w:val="003D6FB9"/>
    <w:rsid w:val="003D711E"/>
    <w:rsid w:val="003D7F8F"/>
    <w:rsid w:val="003E077A"/>
    <w:rsid w:val="003E0C53"/>
    <w:rsid w:val="003E1117"/>
    <w:rsid w:val="003E1324"/>
    <w:rsid w:val="003E1580"/>
    <w:rsid w:val="003E1B69"/>
    <w:rsid w:val="003E1FCA"/>
    <w:rsid w:val="003E27AA"/>
    <w:rsid w:val="003E2983"/>
    <w:rsid w:val="003E3967"/>
    <w:rsid w:val="003E3AC1"/>
    <w:rsid w:val="003E3C17"/>
    <w:rsid w:val="003E3F1A"/>
    <w:rsid w:val="003E4DF0"/>
    <w:rsid w:val="003E5046"/>
    <w:rsid w:val="003E5622"/>
    <w:rsid w:val="003E5BD7"/>
    <w:rsid w:val="003E5F63"/>
    <w:rsid w:val="003E6499"/>
    <w:rsid w:val="003E6637"/>
    <w:rsid w:val="003E7109"/>
    <w:rsid w:val="003E72F2"/>
    <w:rsid w:val="003E7731"/>
    <w:rsid w:val="003E774C"/>
    <w:rsid w:val="003F0245"/>
    <w:rsid w:val="003F0A51"/>
    <w:rsid w:val="003F0B64"/>
    <w:rsid w:val="003F109E"/>
    <w:rsid w:val="003F19F1"/>
    <w:rsid w:val="003F1ECE"/>
    <w:rsid w:val="003F26A7"/>
    <w:rsid w:val="003F2B14"/>
    <w:rsid w:val="003F3E38"/>
    <w:rsid w:val="003F4810"/>
    <w:rsid w:val="003F4BA9"/>
    <w:rsid w:val="003F4CF5"/>
    <w:rsid w:val="003F5AE4"/>
    <w:rsid w:val="003F6514"/>
    <w:rsid w:val="003F6660"/>
    <w:rsid w:val="003F6730"/>
    <w:rsid w:val="003F6BDB"/>
    <w:rsid w:val="003F70C8"/>
    <w:rsid w:val="003F7AAB"/>
    <w:rsid w:val="00400288"/>
    <w:rsid w:val="0040097F"/>
    <w:rsid w:val="00401760"/>
    <w:rsid w:val="00401B6E"/>
    <w:rsid w:val="0040218A"/>
    <w:rsid w:val="004027C6"/>
    <w:rsid w:val="00402839"/>
    <w:rsid w:val="004034A0"/>
    <w:rsid w:val="00403C11"/>
    <w:rsid w:val="00404327"/>
    <w:rsid w:val="004050A5"/>
    <w:rsid w:val="00405F56"/>
    <w:rsid w:val="0040601D"/>
    <w:rsid w:val="0040656C"/>
    <w:rsid w:val="004065A7"/>
    <w:rsid w:val="00406A5E"/>
    <w:rsid w:val="00406F4E"/>
    <w:rsid w:val="004071FE"/>
    <w:rsid w:val="004072B0"/>
    <w:rsid w:val="00407503"/>
    <w:rsid w:val="00407FDF"/>
    <w:rsid w:val="0041082F"/>
    <w:rsid w:val="00410DB9"/>
    <w:rsid w:val="00410DCF"/>
    <w:rsid w:val="00410ED7"/>
    <w:rsid w:val="00411130"/>
    <w:rsid w:val="00411284"/>
    <w:rsid w:val="004113E1"/>
    <w:rsid w:val="0041160C"/>
    <w:rsid w:val="00411637"/>
    <w:rsid w:val="00411A90"/>
    <w:rsid w:val="00411D0E"/>
    <w:rsid w:val="00411F19"/>
    <w:rsid w:val="004121C6"/>
    <w:rsid w:val="004125CE"/>
    <w:rsid w:val="00412929"/>
    <w:rsid w:val="0041294F"/>
    <w:rsid w:val="00412DDF"/>
    <w:rsid w:val="004136B4"/>
    <w:rsid w:val="00413CEB"/>
    <w:rsid w:val="00414021"/>
    <w:rsid w:val="00414254"/>
    <w:rsid w:val="00414D12"/>
    <w:rsid w:val="0041517F"/>
    <w:rsid w:val="00415822"/>
    <w:rsid w:val="00415EB0"/>
    <w:rsid w:val="004167D6"/>
    <w:rsid w:val="00416B2A"/>
    <w:rsid w:val="00417060"/>
    <w:rsid w:val="004170B1"/>
    <w:rsid w:val="00417589"/>
    <w:rsid w:val="00417D99"/>
    <w:rsid w:val="004217F3"/>
    <w:rsid w:val="00421FE3"/>
    <w:rsid w:val="004226C0"/>
    <w:rsid w:val="004226C5"/>
    <w:rsid w:val="00422B26"/>
    <w:rsid w:val="00422F41"/>
    <w:rsid w:val="00423274"/>
    <w:rsid w:val="00423615"/>
    <w:rsid w:val="0042388D"/>
    <w:rsid w:val="00424B99"/>
    <w:rsid w:val="00424E69"/>
    <w:rsid w:val="00425E17"/>
    <w:rsid w:val="0042613A"/>
    <w:rsid w:val="0042622B"/>
    <w:rsid w:val="0042698E"/>
    <w:rsid w:val="004274CD"/>
    <w:rsid w:val="0042772B"/>
    <w:rsid w:val="00427D03"/>
    <w:rsid w:val="00427D60"/>
    <w:rsid w:val="00427DB9"/>
    <w:rsid w:val="00430C18"/>
    <w:rsid w:val="00430C71"/>
    <w:rsid w:val="004319EE"/>
    <w:rsid w:val="00431A22"/>
    <w:rsid w:val="004339A0"/>
    <w:rsid w:val="00433DD7"/>
    <w:rsid w:val="0043517F"/>
    <w:rsid w:val="004359F8"/>
    <w:rsid w:val="00435D64"/>
    <w:rsid w:val="00436984"/>
    <w:rsid w:val="00436B20"/>
    <w:rsid w:val="004379BC"/>
    <w:rsid w:val="00440149"/>
    <w:rsid w:val="00441069"/>
    <w:rsid w:val="0044157A"/>
    <w:rsid w:val="0044165E"/>
    <w:rsid w:val="00441789"/>
    <w:rsid w:val="004421E9"/>
    <w:rsid w:val="004422A8"/>
    <w:rsid w:val="004422F9"/>
    <w:rsid w:val="00442BB5"/>
    <w:rsid w:val="004436FD"/>
    <w:rsid w:val="00443B36"/>
    <w:rsid w:val="0044411E"/>
    <w:rsid w:val="00444234"/>
    <w:rsid w:val="0044470C"/>
    <w:rsid w:val="004449A3"/>
    <w:rsid w:val="00444D63"/>
    <w:rsid w:val="00444E50"/>
    <w:rsid w:val="00446273"/>
    <w:rsid w:val="00450140"/>
    <w:rsid w:val="004504CB"/>
    <w:rsid w:val="0045076F"/>
    <w:rsid w:val="0045079F"/>
    <w:rsid w:val="00450EF5"/>
    <w:rsid w:val="00451467"/>
    <w:rsid w:val="00451996"/>
    <w:rsid w:val="0045215C"/>
    <w:rsid w:val="0045263A"/>
    <w:rsid w:val="00452BA7"/>
    <w:rsid w:val="00452DA6"/>
    <w:rsid w:val="00453221"/>
    <w:rsid w:val="0045367E"/>
    <w:rsid w:val="004542C4"/>
    <w:rsid w:val="004547E1"/>
    <w:rsid w:val="00454870"/>
    <w:rsid w:val="004549D0"/>
    <w:rsid w:val="00454D7F"/>
    <w:rsid w:val="00455197"/>
    <w:rsid w:val="00455417"/>
    <w:rsid w:val="00455C23"/>
    <w:rsid w:val="00455C2D"/>
    <w:rsid w:val="00455E07"/>
    <w:rsid w:val="00456390"/>
    <w:rsid w:val="00456DFC"/>
    <w:rsid w:val="00456F7C"/>
    <w:rsid w:val="0045774A"/>
    <w:rsid w:val="00457D13"/>
    <w:rsid w:val="00460798"/>
    <w:rsid w:val="004615EB"/>
    <w:rsid w:val="004616FF"/>
    <w:rsid w:val="00462365"/>
    <w:rsid w:val="00462375"/>
    <w:rsid w:val="00462AF7"/>
    <w:rsid w:val="004646DC"/>
    <w:rsid w:val="00464C23"/>
    <w:rsid w:val="00464FB1"/>
    <w:rsid w:val="0046504F"/>
    <w:rsid w:val="0046522E"/>
    <w:rsid w:val="004653B7"/>
    <w:rsid w:val="0046687F"/>
    <w:rsid w:val="0046692D"/>
    <w:rsid w:val="00466DDA"/>
    <w:rsid w:val="00466FFD"/>
    <w:rsid w:val="004701B1"/>
    <w:rsid w:val="00470779"/>
    <w:rsid w:val="00471012"/>
    <w:rsid w:val="00471759"/>
    <w:rsid w:val="00471E0D"/>
    <w:rsid w:val="004720A2"/>
    <w:rsid w:val="00472866"/>
    <w:rsid w:val="004745BF"/>
    <w:rsid w:val="004745DB"/>
    <w:rsid w:val="004750C2"/>
    <w:rsid w:val="00475380"/>
    <w:rsid w:val="004756CE"/>
    <w:rsid w:val="004757AC"/>
    <w:rsid w:val="00476930"/>
    <w:rsid w:val="00476E14"/>
    <w:rsid w:val="00476F68"/>
    <w:rsid w:val="004779DB"/>
    <w:rsid w:val="00477B0A"/>
    <w:rsid w:val="00477E3C"/>
    <w:rsid w:val="00480AD6"/>
    <w:rsid w:val="00480C12"/>
    <w:rsid w:val="00480DD5"/>
    <w:rsid w:val="00480F25"/>
    <w:rsid w:val="00480F2E"/>
    <w:rsid w:val="00481858"/>
    <w:rsid w:val="004818FB"/>
    <w:rsid w:val="00481E88"/>
    <w:rsid w:val="004831D5"/>
    <w:rsid w:val="00484FDB"/>
    <w:rsid w:val="00485058"/>
    <w:rsid w:val="0048534A"/>
    <w:rsid w:val="00485436"/>
    <w:rsid w:val="004854B6"/>
    <w:rsid w:val="00485BBB"/>
    <w:rsid w:val="004860D3"/>
    <w:rsid w:val="0048682D"/>
    <w:rsid w:val="00486C2B"/>
    <w:rsid w:val="00487003"/>
    <w:rsid w:val="00487600"/>
    <w:rsid w:val="00487A43"/>
    <w:rsid w:val="00487AEF"/>
    <w:rsid w:val="00487EDF"/>
    <w:rsid w:val="00490374"/>
    <w:rsid w:val="00490382"/>
    <w:rsid w:val="00490C51"/>
    <w:rsid w:val="00490DCD"/>
    <w:rsid w:val="004916A2"/>
    <w:rsid w:val="004922D2"/>
    <w:rsid w:val="00492A03"/>
    <w:rsid w:val="00492F57"/>
    <w:rsid w:val="00493081"/>
    <w:rsid w:val="00493270"/>
    <w:rsid w:val="0049374F"/>
    <w:rsid w:val="004942FF"/>
    <w:rsid w:val="0049458A"/>
    <w:rsid w:val="004945CC"/>
    <w:rsid w:val="004951C8"/>
    <w:rsid w:val="0049530C"/>
    <w:rsid w:val="00495F2C"/>
    <w:rsid w:val="00496571"/>
    <w:rsid w:val="004970FB"/>
    <w:rsid w:val="00497180"/>
    <w:rsid w:val="00497183"/>
    <w:rsid w:val="00497282"/>
    <w:rsid w:val="004A06D2"/>
    <w:rsid w:val="004A080D"/>
    <w:rsid w:val="004A0B40"/>
    <w:rsid w:val="004A1229"/>
    <w:rsid w:val="004A142F"/>
    <w:rsid w:val="004A1F40"/>
    <w:rsid w:val="004A3A95"/>
    <w:rsid w:val="004A49D0"/>
    <w:rsid w:val="004A4CD3"/>
    <w:rsid w:val="004A4E2C"/>
    <w:rsid w:val="004A513F"/>
    <w:rsid w:val="004A5329"/>
    <w:rsid w:val="004A53D7"/>
    <w:rsid w:val="004A5F26"/>
    <w:rsid w:val="004A6CDD"/>
    <w:rsid w:val="004A7165"/>
    <w:rsid w:val="004A75A8"/>
    <w:rsid w:val="004A7964"/>
    <w:rsid w:val="004B0065"/>
    <w:rsid w:val="004B1458"/>
    <w:rsid w:val="004B15AE"/>
    <w:rsid w:val="004B1791"/>
    <w:rsid w:val="004B1CA1"/>
    <w:rsid w:val="004B2005"/>
    <w:rsid w:val="004B29A3"/>
    <w:rsid w:val="004B2A3E"/>
    <w:rsid w:val="004B2F68"/>
    <w:rsid w:val="004B3FFC"/>
    <w:rsid w:val="004B4273"/>
    <w:rsid w:val="004B46D3"/>
    <w:rsid w:val="004B4E80"/>
    <w:rsid w:val="004B4E86"/>
    <w:rsid w:val="004B53D3"/>
    <w:rsid w:val="004B5679"/>
    <w:rsid w:val="004B5A9B"/>
    <w:rsid w:val="004B5EFE"/>
    <w:rsid w:val="004B6AEB"/>
    <w:rsid w:val="004B7375"/>
    <w:rsid w:val="004B75D4"/>
    <w:rsid w:val="004C0114"/>
    <w:rsid w:val="004C080F"/>
    <w:rsid w:val="004C11CF"/>
    <w:rsid w:val="004C1920"/>
    <w:rsid w:val="004C1AA4"/>
    <w:rsid w:val="004C1C59"/>
    <w:rsid w:val="004C1CE5"/>
    <w:rsid w:val="004C2606"/>
    <w:rsid w:val="004C29D4"/>
    <w:rsid w:val="004C33B3"/>
    <w:rsid w:val="004C3608"/>
    <w:rsid w:val="004C3CBB"/>
    <w:rsid w:val="004C45E2"/>
    <w:rsid w:val="004C4A78"/>
    <w:rsid w:val="004C4EAC"/>
    <w:rsid w:val="004C5173"/>
    <w:rsid w:val="004C66E6"/>
    <w:rsid w:val="004C6A27"/>
    <w:rsid w:val="004C704D"/>
    <w:rsid w:val="004C752A"/>
    <w:rsid w:val="004C7589"/>
    <w:rsid w:val="004C77A6"/>
    <w:rsid w:val="004C7C92"/>
    <w:rsid w:val="004C7F76"/>
    <w:rsid w:val="004C7FC0"/>
    <w:rsid w:val="004D0425"/>
    <w:rsid w:val="004D0CD4"/>
    <w:rsid w:val="004D1825"/>
    <w:rsid w:val="004D1E08"/>
    <w:rsid w:val="004D25C1"/>
    <w:rsid w:val="004D2E5C"/>
    <w:rsid w:val="004D2F46"/>
    <w:rsid w:val="004D342A"/>
    <w:rsid w:val="004D43FA"/>
    <w:rsid w:val="004D4FD7"/>
    <w:rsid w:val="004D5DB8"/>
    <w:rsid w:val="004D606F"/>
    <w:rsid w:val="004D689E"/>
    <w:rsid w:val="004D6B1C"/>
    <w:rsid w:val="004D6E45"/>
    <w:rsid w:val="004D71B7"/>
    <w:rsid w:val="004D72A3"/>
    <w:rsid w:val="004D76A9"/>
    <w:rsid w:val="004E0178"/>
    <w:rsid w:val="004E0305"/>
    <w:rsid w:val="004E13D1"/>
    <w:rsid w:val="004E1FA5"/>
    <w:rsid w:val="004E2428"/>
    <w:rsid w:val="004E245D"/>
    <w:rsid w:val="004E29B7"/>
    <w:rsid w:val="004E35EA"/>
    <w:rsid w:val="004E3A21"/>
    <w:rsid w:val="004E478B"/>
    <w:rsid w:val="004E4833"/>
    <w:rsid w:val="004E4841"/>
    <w:rsid w:val="004E4F10"/>
    <w:rsid w:val="004E5869"/>
    <w:rsid w:val="004E5988"/>
    <w:rsid w:val="004E59C3"/>
    <w:rsid w:val="004E63A4"/>
    <w:rsid w:val="004E6429"/>
    <w:rsid w:val="004E6722"/>
    <w:rsid w:val="004E6B33"/>
    <w:rsid w:val="004E7E96"/>
    <w:rsid w:val="004F12BF"/>
    <w:rsid w:val="004F1526"/>
    <w:rsid w:val="004F1D1B"/>
    <w:rsid w:val="004F1F45"/>
    <w:rsid w:val="004F2838"/>
    <w:rsid w:val="004F28BF"/>
    <w:rsid w:val="004F2A4E"/>
    <w:rsid w:val="004F43A1"/>
    <w:rsid w:val="004F4F0C"/>
    <w:rsid w:val="004F4FB9"/>
    <w:rsid w:val="004F51AB"/>
    <w:rsid w:val="004F5B34"/>
    <w:rsid w:val="004F5BA4"/>
    <w:rsid w:val="004F5F73"/>
    <w:rsid w:val="004F600D"/>
    <w:rsid w:val="004F6098"/>
    <w:rsid w:val="004F677A"/>
    <w:rsid w:val="004F7018"/>
    <w:rsid w:val="004F7163"/>
    <w:rsid w:val="004F7B9F"/>
    <w:rsid w:val="0050065E"/>
    <w:rsid w:val="00500811"/>
    <w:rsid w:val="00500CD0"/>
    <w:rsid w:val="00501404"/>
    <w:rsid w:val="00502001"/>
    <w:rsid w:val="00502DE7"/>
    <w:rsid w:val="005030C2"/>
    <w:rsid w:val="00503D93"/>
    <w:rsid w:val="00504383"/>
    <w:rsid w:val="00504A06"/>
    <w:rsid w:val="00504EA4"/>
    <w:rsid w:val="0050543E"/>
    <w:rsid w:val="00505D4E"/>
    <w:rsid w:val="00506061"/>
    <w:rsid w:val="005063B5"/>
    <w:rsid w:val="00506A40"/>
    <w:rsid w:val="00506D7A"/>
    <w:rsid w:val="005071CC"/>
    <w:rsid w:val="00507777"/>
    <w:rsid w:val="005079F6"/>
    <w:rsid w:val="00510968"/>
    <w:rsid w:val="00511C5D"/>
    <w:rsid w:val="00512304"/>
    <w:rsid w:val="00512C06"/>
    <w:rsid w:val="00512C11"/>
    <w:rsid w:val="00512D4B"/>
    <w:rsid w:val="00513B93"/>
    <w:rsid w:val="005146A9"/>
    <w:rsid w:val="0051512B"/>
    <w:rsid w:val="00515AA8"/>
    <w:rsid w:val="005161F2"/>
    <w:rsid w:val="005168EA"/>
    <w:rsid w:val="00516DD4"/>
    <w:rsid w:val="005170B9"/>
    <w:rsid w:val="005174F3"/>
    <w:rsid w:val="0051781F"/>
    <w:rsid w:val="0052039C"/>
    <w:rsid w:val="005207B9"/>
    <w:rsid w:val="00521286"/>
    <w:rsid w:val="005213E3"/>
    <w:rsid w:val="0052199B"/>
    <w:rsid w:val="00522B1B"/>
    <w:rsid w:val="00522B9B"/>
    <w:rsid w:val="0052307E"/>
    <w:rsid w:val="0052353D"/>
    <w:rsid w:val="00524161"/>
    <w:rsid w:val="00524591"/>
    <w:rsid w:val="005249DE"/>
    <w:rsid w:val="00524D23"/>
    <w:rsid w:val="00525938"/>
    <w:rsid w:val="00526042"/>
    <w:rsid w:val="00526F44"/>
    <w:rsid w:val="005270B4"/>
    <w:rsid w:val="005276A5"/>
    <w:rsid w:val="0052778A"/>
    <w:rsid w:val="00527A12"/>
    <w:rsid w:val="00527C67"/>
    <w:rsid w:val="005306D9"/>
    <w:rsid w:val="00530D07"/>
    <w:rsid w:val="00530D11"/>
    <w:rsid w:val="005313B6"/>
    <w:rsid w:val="00531583"/>
    <w:rsid w:val="00531C1E"/>
    <w:rsid w:val="00532192"/>
    <w:rsid w:val="0053287C"/>
    <w:rsid w:val="00532955"/>
    <w:rsid w:val="00532F62"/>
    <w:rsid w:val="00533122"/>
    <w:rsid w:val="005331BB"/>
    <w:rsid w:val="005333B0"/>
    <w:rsid w:val="00533C0C"/>
    <w:rsid w:val="00534339"/>
    <w:rsid w:val="005354BC"/>
    <w:rsid w:val="00535C64"/>
    <w:rsid w:val="00537033"/>
    <w:rsid w:val="0053755B"/>
    <w:rsid w:val="00537959"/>
    <w:rsid w:val="005379A2"/>
    <w:rsid w:val="00537BF0"/>
    <w:rsid w:val="00540192"/>
    <w:rsid w:val="00540DCC"/>
    <w:rsid w:val="0054107F"/>
    <w:rsid w:val="0054165D"/>
    <w:rsid w:val="0054176C"/>
    <w:rsid w:val="0054232A"/>
    <w:rsid w:val="00542566"/>
    <w:rsid w:val="00542B7C"/>
    <w:rsid w:val="00542E81"/>
    <w:rsid w:val="005436EB"/>
    <w:rsid w:val="00543C32"/>
    <w:rsid w:val="00545517"/>
    <w:rsid w:val="00546507"/>
    <w:rsid w:val="00546789"/>
    <w:rsid w:val="00546A8E"/>
    <w:rsid w:val="005474EB"/>
    <w:rsid w:val="0054760E"/>
    <w:rsid w:val="005479FA"/>
    <w:rsid w:val="005501CB"/>
    <w:rsid w:val="005506D9"/>
    <w:rsid w:val="00550A1E"/>
    <w:rsid w:val="00550B56"/>
    <w:rsid w:val="005511E6"/>
    <w:rsid w:val="0055239B"/>
    <w:rsid w:val="00552CAF"/>
    <w:rsid w:val="0055333F"/>
    <w:rsid w:val="00554100"/>
    <w:rsid w:val="00554CF8"/>
    <w:rsid w:val="0055532D"/>
    <w:rsid w:val="005555DA"/>
    <w:rsid w:val="00555A1C"/>
    <w:rsid w:val="00556A76"/>
    <w:rsid w:val="005572A5"/>
    <w:rsid w:val="00557870"/>
    <w:rsid w:val="00560672"/>
    <w:rsid w:val="005607AD"/>
    <w:rsid w:val="00560DA9"/>
    <w:rsid w:val="0056136B"/>
    <w:rsid w:val="00561AE1"/>
    <w:rsid w:val="00561B8F"/>
    <w:rsid w:val="00561DED"/>
    <w:rsid w:val="00562B0D"/>
    <w:rsid w:val="00563442"/>
    <w:rsid w:val="00563C44"/>
    <w:rsid w:val="00564012"/>
    <w:rsid w:val="00564F6C"/>
    <w:rsid w:val="0056579F"/>
    <w:rsid w:val="00566B17"/>
    <w:rsid w:val="00566D22"/>
    <w:rsid w:val="005677D1"/>
    <w:rsid w:val="00567EFE"/>
    <w:rsid w:val="00570E21"/>
    <w:rsid w:val="005714C6"/>
    <w:rsid w:val="005716C2"/>
    <w:rsid w:val="005723AA"/>
    <w:rsid w:val="00572786"/>
    <w:rsid w:val="00572960"/>
    <w:rsid w:val="00573197"/>
    <w:rsid w:val="00573B83"/>
    <w:rsid w:val="00574357"/>
    <w:rsid w:val="0057444E"/>
    <w:rsid w:val="00574E21"/>
    <w:rsid w:val="005751BF"/>
    <w:rsid w:val="00575723"/>
    <w:rsid w:val="005757E4"/>
    <w:rsid w:val="0057587B"/>
    <w:rsid w:val="00575DC8"/>
    <w:rsid w:val="005802CD"/>
    <w:rsid w:val="0058040E"/>
    <w:rsid w:val="0058135F"/>
    <w:rsid w:val="00581A0B"/>
    <w:rsid w:val="00582009"/>
    <w:rsid w:val="00582019"/>
    <w:rsid w:val="005836D2"/>
    <w:rsid w:val="005851EF"/>
    <w:rsid w:val="0058528A"/>
    <w:rsid w:val="0058536D"/>
    <w:rsid w:val="00585A46"/>
    <w:rsid w:val="00585ACD"/>
    <w:rsid w:val="00585BF2"/>
    <w:rsid w:val="00586158"/>
    <w:rsid w:val="00586A56"/>
    <w:rsid w:val="00590154"/>
    <w:rsid w:val="005901E2"/>
    <w:rsid w:val="00590330"/>
    <w:rsid w:val="00590485"/>
    <w:rsid w:val="00590AA4"/>
    <w:rsid w:val="00590E95"/>
    <w:rsid w:val="005912C2"/>
    <w:rsid w:val="00591F2B"/>
    <w:rsid w:val="00592344"/>
    <w:rsid w:val="00592630"/>
    <w:rsid w:val="00593263"/>
    <w:rsid w:val="00593F9A"/>
    <w:rsid w:val="005943A1"/>
    <w:rsid w:val="005947DB"/>
    <w:rsid w:val="005948FB"/>
    <w:rsid w:val="00594EEA"/>
    <w:rsid w:val="005959E9"/>
    <w:rsid w:val="0059672A"/>
    <w:rsid w:val="00596A2E"/>
    <w:rsid w:val="00596B70"/>
    <w:rsid w:val="00597219"/>
    <w:rsid w:val="005973B7"/>
    <w:rsid w:val="00597747"/>
    <w:rsid w:val="0059792C"/>
    <w:rsid w:val="0059793F"/>
    <w:rsid w:val="00597984"/>
    <w:rsid w:val="00597AEA"/>
    <w:rsid w:val="005A0B90"/>
    <w:rsid w:val="005A1863"/>
    <w:rsid w:val="005A23C7"/>
    <w:rsid w:val="005A2789"/>
    <w:rsid w:val="005A2C99"/>
    <w:rsid w:val="005A2CF2"/>
    <w:rsid w:val="005A2DAC"/>
    <w:rsid w:val="005A3890"/>
    <w:rsid w:val="005A5569"/>
    <w:rsid w:val="005A5AD8"/>
    <w:rsid w:val="005A65FC"/>
    <w:rsid w:val="005A78AD"/>
    <w:rsid w:val="005A7949"/>
    <w:rsid w:val="005A79B9"/>
    <w:rsid w:val="005A7D24"/>
    <w:rsid w:val="005B01D0"/>
    <w:rsid w:val="005B03F8"/>
    <w:rsid w:val="005B065A"/>
    <w:rsid w:val="005B06A2"/>
    <w:rsid w:val="005B1865"/>
    <w:rsid w:val="005B2137"/>
    <w:rsid w:val="005B2F5E"/>
    <w:rsid w:val="005B3803"/>
    <w:rsid w:val="005B48FD"/>
    <w:rsid w:val="005B4B4D"/>
    <w:rsid w:val="005B4BDE"/>
    <w:rsid w:val="005B6686"/>
    <w:rsid w:val="005B7D29"/>
    <w:rsid w:val="005B7DA0"/>
    <w:rsid w:val="005B7EA4"/>
    <w:rsid w:val="005C039F"/>
    <w:rsid w:val="005C081B"/>
    <w:rsid w:val="005C0994"/>
    <w:rsid w:val="005C14DE"/>
    <w:rsid w:val="005C1868"/>
    <w:rsid w:val="005C1A96"/>
    <w:rsid w:val="005C1A9A"/>
    <w:rsid w:val="005C1AA7"/>
    <w:rsid w:val="005C2401"/>
    <w:rsid w:val="005C260D"/>
    <w:rsid w:val="005C2777"/>
    <w:rsid w:val="005C37DB"/>
    <w:rsid w:val="005C390B"/>
    <w:rsid w:val="005C3F2D"/>
    <w:rsid w:val="005C4199"/>
    <w:rsid w:val="005C4591"/>
    <w:rsid w:val="005C45D9"/>
    <w:rsid w:val="005C462B"/>
    <w:rsid w:val="005C49EF"/>
    <w:rsid w:val="005C4DB0"/>
    <w:rsid w:val="005C509A"/>
    <w:rsid w:val="005C53FD"/>
    <w:rsid w:val="005C5A93"/>
    <w:rsid w:val="005C60D8"/>
    <w:rsid w:val="005C60DA"/>
    <w:rsid w:val="005C69CA"/>
    <w:rsid w:val="005C6E29"/>
    <w:rsid w:val="005C6EE1"/>
    <w:rsid w:val="005C7831"/>
    <w:rsid w:val="005C7E2A"/>
    <w:rsid w:val="005D07BF"/>
    <w:rsid w:val="005D0DBA"/>
    <w:rsid w:val="005D0FA0"/>
    <w:rsid w:val="005D13C7"/>
    <w:rsid w:val="005D15F9"/>
    <w:rsid w:val="005D16DA"/>
    <w:rsid w:val="005D26F5"/>
    <w:rsid w:val="005D2874"/>
    <w:rsid w:val="005D2D0C"/>
    <w:rsid w:val="005D3854"/>
    <w:rsid w:val="005D3EE1"/>
    <w:rsid w:val="005D488C"/>
    <w:rsid w:val="005D4C70"/>
    <w:rsid w:val="005D5303"/>
    <w:rsid w:val="005D7037"/>
    <w:rsid w:val="005D738A"/>
    <w:rsid w:val="005D76B7"/>
    <w:rsid w:val="005D7F73"/>
    <w:rsid w:val="005E0BBE"/>
    <w:rsid w:val="005E146E"/>
    <w:rsid w:val="005E2B5B"/>
    <w:rsid w:val="005E2D7F"/>
    <w:rsid w:val="005E3629"/>
    <w:rsid w:val="005E3F1B"/>
    <w:rsid w:val="005E49E4"/>
    <w:rsid w:val="005E4B53"/>
    <w:rsid w:val="005E4D8B"/>
    <w:rsid w:val="005E5585"/>
    <w:rsid w:val="005E5D42"/>
    <w:rsid w:val="005E6396"/>
    <w:rsid w:val="005E6517"/>
    <w:rsid w:val="005E6580"/>
    <w:rsid w:val="005E7350"/>
    <w:rsid w:val="005F035E"/>
    <w:rsid w:val="005F067B"/>
    <w:rsid w:val="005F0C77"/>
    <w:rsid w:val="005F167F"/>
    <w:rsid w:val="005F19E0"/>
    <w:rsid w:val="005F25FB"/>
    <w:rsid w:val="005F2CC1"/>
    <w:rsid w:val="005F451C"/>
    <w:rsid w:val="005F46DC"/>
    <w:rsid w:val="005F47FB"/>
    <w:rsid w:val="005F4802"/>
    <w:rsid w:val="005F4E94"/>
    <w:rsid w:val="005F4F0A"/>
    <w:rsid w:val="005F5494"/>
    <w:rsid w:val="005F572D"/>
    <w:rsid w:val="005F5775"/>
    <w:rsid w:val="005F5880"/>
    <w:rsid w:val="005F5C50"/>
    <w:rsid w:val="005F748F"/>
    <w:rsid w:val="0060078B"/>
    <w:rsid w:val="00600DB5"/>
    <w:rsid w:val="006013AC"/>
    <w:rsid w:val="0060178D"/>
    <w:rsid w:val="00601FD4"/>
    <w:rsid w:val="00602895"/>
    <w:rsid w:val="00602D76"/>
    <w:rsid w:val="00602F16"/>
    <w:rsid w:val="00603079"/>
    <w:rsid w:val="00605AE2"/>
    <w:rsid w:val="0060697F"/>
    <w:rsid w:val="00606AC4"/>
    <w:rsid w:val="0060759C"/>
    <w:rsid w:val="00607984"/>
    <w:rsid w:val="00610D86"/>
    <w:rsid w:val="00610EB8"/>
    <w:rsid w:val="0061122B"/>
    <w:rsid w:val="006114E2"/>
    <w:rsid w:val="00612F1F"/>
    <w:rsid w:val="006137AF"/>
    <w:rsid w:val="00613A48"/>
    <w:rsid w:val="00614036"/>
    <w:rsid w:val="006148D5"/>
    <w:rsid w:val="00614B1B"/>
    <w:rsid w:val="006151A1"/>
    <w:rsid w:val="00615C3B"/>
    <w:rsid w:val="00616212"/>
    <w:rsid w:val="00616E2D"/>
    <w:rsid w:val="006173A1"/>
    <w:rsid w:val="006173EA"/>
    <w:rsid w:val="006177F1"/>
    <w:rsid w:val="00620390"/>
    <w:rsid w:val="00621139"/>
    <w:rsid w:val="00621699"/>
    <w:rsid w:val="006226A3"/>
    <w:rsid w:val="006229C1"/>
    <w:rsid w:val="00623948"/>
    <w:rsid w:val="006255F1"/>
    <w:rsid w:val="006265AD"/>
    <w:rsid w:val="00627887"/>
    <w:rsid w:val="00627EA6"/>
    <w:rsid w:val="00630091"/>
    <w:rsid w:val="006301F3"/>
    <w:rsid w:val="00630A60"/>
    <w:rsid w:val="00630B5E"/>
    <w:rsid w:val="00630C98"/>
    <w:rsid w:val="00631BD4"/>
    <w:rsid w:val="0063281F"/>
    <w:rsid w:val="00632A58"/>
    <w:rsid w:val="00634461"/>
    <w:rsid w:val="00634F88"/>
    <w:rsid w:val="006370C7"/>
    <w:rsid w:val="00637AD9"/>
    <w:rsid w:val="00637E31"/>
    <w:rsid w:val="00637EB8"/>
    <w:rsid w:val="00637FEC"/>
    <w:rsid w:val="006403BB"/>
    <w:rsid w:val="00640C77"/>
    <w:rsid w:val="00640D3E"/>
    <w:rsid w:val="00640E38"/>
    <w:rsid w:val="00640F1F"/>
    <w:rsid w:val="006415E5"/>
    <w:rsid w:val="00641B44"/>
    <w:rsid w:val="00641BD8"/>
    <w:rsid w:val="006429AF"/>
    <w:rsid w:val="00642DD4"/>
    <w:rsid w:val="006438DD"/>
    <w:rsid w:val="00644B0C"/>
    <w:rsid w:val="00644F41"/>
    <w:rsid w:val="00645A49"/>
    <w:rsid w:val="00646DC2"/>
    <w:rsid w:val="00647298"/>
    <w:rsid w:val="006475D8"/>
    <w:rsid w:val="00647658"/>
    <w:rsid w:val="00647DEE"/>
    <w:rsid w:val="0065020A"/>
    <w:rsid w:val="00650242"/>
    <w:rsid w:val="006502B4"/>
    <w:rsid w:val="006509DE"/>
    <w:rsid w:val="006509FB"/>
    <w:rsid w:val="00650BFA"/>
    <w:rsid w:val="00651EE3"/>
    <w:rsid w:val="00651F42"/>
    <w:rsid w:val="00652117"/>
    <w:rsid w:val="00652642"/>
    <w:rsid w:val="00652889"/>
    <w:rsid w:val="00652FCB"/>
    <w:rsid w:val="00653017"/>
    <w:rsid w:val="006530F4"/>
    <w:rsid w:val="00653552"/>
    <w:rsid w:val="006545E5"/>
    <w:rsid w:val="00654D90"/>
    <w:rsid w:val="006552DF"/>
    <w:rsid w:val="006554B7"/>
    <w:rsid w:val="006562E6"/>
    <w:rsid w:val="00656DB2"/>
    <w:rsid w:val="00656EF9"/>
    <w:rsid w:val="0065743E"/>
    <w:rsid w:val="006604AA"/>
    <w:rsid w:val="00660ACF"/>
    <w:rsid w:val="006615A3"/>
    <w:rsid w:val="0066175C"/>
    <w:rsid w:val="00661C25"/>
    <w:rsid w:val="00662299"/>
    <w:rsid w:val="006622F4"/>
    <w:rsid w:val="006625EF"/>
    <w:rsid w:val="00663403"/>
    <w:rsid w:val="00663D1C"/>
    <w:rsid w:val="006640DD"/>
    <w:rsid w:val="0066460D"/>
    <w:rsid w:val="00665677"/>
    <w:rsid w:val="006661CC"/>
    <w:rsid w:val="006667C2"/>
    <w:rsid w:val="00666D67"/>
    <w:rsid w:val="00666DE9"/>
    <w:rsid w:val="00667E47"/>
    <w:rsid w:val="006707A4"/>
    <w:rsid w:val="0067224E"/>
    <w:rsid w:val="00672EAD"/>
    <w:rsid w:val="00673265"/>
    <w:rsid w:val="0067420F"/>
    <w:rsid w:val="006743E4"/>
    <w:rsid w:val="006746F1"/>
    <w:rsid w:val="00674D54"/>
    <w:rsid w:val="0067558C"/>
    <w:rsid w:val="00675C77"/>
    <w:rsid w:val="00676560"/>
    <w:rsid w:val="00676BE3"/>
    <w:rsid w:val="00677B20"/>
    <w:rsid w:val="00680523"/>
    <w:rsid w:val="0068072B"/>
    <w:rsid w:val="0068144A"/>
    <w:rsid w:val="00681D68"/>
    <w:rsid w:val="00682844"/>
    <w:rsid w:val="00682EC0"/>
    <w:rsid w:val="00683C5A"/>
    <w:rsid w:val="00683EC9"/>
    <w:rsid w:val="00684690"/>
    <w:rsid w:val="00684C92"/>
    <w:rsid w:val="006850D8"/>
    <w:rsid w:val="00685B60"/>
    <w:rsid w:val="006868FE"/>
    <w:rsid w:val="00686BA7"/>
    <w:rsid w:val="006879B1"/>
    <w:rsid w:val="00687F3D"/>
    <w:rsid w:val="00691FB6"/>
    <w:rsid w:val="00692215"/>
    <w:rsid w:val="006923E9"/>
    <w:rsid w:val="0069265E"/>
    <w:rsid w:val="0069286C"/>
    <w:rsid w:val="00692B3E"/>
    <w:rsid w:val="0069360A"/>
    <w:rsid w:val="00694040"/>
    <w:rsid w:val="00694225"/>
    <w:rsid w:val="00694880"/>
    <w:rsid w:val="0069504C"/>
    <w:rsid w:val="00695FB3"/>
    <w:rsid w:val="006966DF"/>
    <w:rsid w:val="00697060"/>
    <w:rsid w:val="006A033C"/>
    <w:rsid w:val="006A1648"/>
    <w:rsid w:val="006A1821"/>
    <w:rsid w:val="006A1C65"/>
    <w:rsid w:val="006A273E"/>
    <w:rsid w:val="006A275A"/>
    <w:rsid w:val="006A277E"/>
    <w:rsid w:val="006A2F6B"/>
    <w:rsid w:val="006A3B34"/>
    <w:rsid w:val="006A4B5C"/>
    <w:rsid w:val="006A5147"/>
    <w:rsid w:val="006A5867"/>
    <w:rsid w:val="006A59D1"/>
    <w:rsid w:val="006A5DA4"/>
    <w:rsid w:val="006A607E"/>
    <w:rsid w:val="006A6423"/>
    <w:rsid w:val="006A64B6"/>
    <w:rsid w:val="006A6B98"/>
    <w:rsid w:val="006A732B"/>
    <w:rsid w:val="006A7CA6"/>
    <w:rsid w:val="006B0746"/>
    <w:rsid w:val="006B0A43"/>
    <w:rsid w:val="006B1EB3"/>
    <w:rsid w:val="006B2659"/>
    <w:rsid w:val="006B277E"/>
    <w:rsid w:val="006B29A0"/>
    <w:rsid w:val="006B29AF"/>
    <w:rsid w:val="006B2B75"/>
    <w:rsid w:val="006B2D0E"/>
    <w:rsid w:val="006B2D79"/>
    <w:rsid w:val="006B3B05"/>
    <w:rsid w:val="006B3BAE"/>
    <w:rsid w:val="006B420B"/>
    <w:rsid w:val="006B43D1"/>
    <w:rsid w:val="006B465D"/>
    <w:rsid w:val="006B4D8D"/>
    <w:rsid w:val="006B524E"/>
    <w:rsid w:val="006B5EBC"/>
    <w:rsid w:val="006B5ED1"/>
    <w:rsid w:val="006B63AE"/>
    <w:rsid w:val="006B63C8"/>
    <w:rsid w:val="006B6B33"/>
    <w:rsid w:val="006B6B92"/>
    <w:rsid w:val="006B6BBE"/>
    <w:rsid w:val="006B6F0C"/>
    <w:rsid w:val="006B75DC"/>
    <w:rsid w:val="006B76E9"/>
    <w:rsid w:val="006B7DBE"/>
    <w:rsid w:val="006B7DD1"/>
    <w:rsid w:val="006B7EC0"/>
    <w:rsid w:val="006C03F5"/>
    <w:rsid w:val="006C0813"/>
    <w:rsid w:val="006C0EF2"/>
    <w:rsid w:val="006C1802"/>
    <w:rsid w:val="006C1818"/>
    <w:rsid w:val="006C18ED"/>
    <w:rsid w:val="006C250E"/>
    <w:rsid w:val="006C2CCD"/>
    <w:rsid w:val="006C2F49"/>
    <w:rsid w:val="006C3366"/>
    <w:rsid w:val="006C38EB"/>
    <w:rsid w:val="006C3D53"/>
    <w:rsid w:val="006C4C61"/>
    <w:rsid w:val="006C4CBB"/>
    <w:rsid w:val="006C526F"/>
    <w:rsid w:val="006C5B82"/>
    <w:rsid w:val="006C6217"/>
    <w:rsid w:val="006C6662"/>
    <w:rsid w:val="006C6F89"/>
    <w:rsid w:val="006C78E0"/>
    <w:rsid w:val="006C7E00"/>
    <w:rsid w:val="006D01F2"/>
    <w:rsid w:val="006D03E8"/>
    <w:rsid w:val="006D0E22"/>
    <w:rsid w:val="006D0F49"/>
    <w:rsid w:val="006D1BE9"/>
    <w:rsid w:val="006D1CCC"/>
    <w:rsid w:val="006D1D82"/>
    <w:rsid w:val="006D1E44"/>
    <w:rsid w:val="006D29AA"/>
    <w:rsid w:val="006D2B75"/>
    <w:rsid w:val="006D2D82"/>
    <w:rsid w:val="006D2E73"/>
    <w:rsid w:val="006D33F0"/>
    <w:rsid w:val="006D36F7"/>
    <w:rsid w:val="006D3D9A"/>
    <w:rsid w:val="006D4112"/>
    <w:rsid w:val="006D427C"/>
    <w:rsid w:val="006D4F60"/>
    <w:rsid w:val="006D4F72"/>
    <w:rsid w:val="006D5038"/>
    <w:rsid w:val="006D50B3"/>
    <w:rsid w:val="006D592B"/>
    <w:rsid w:val="006D5C0E"/>
    <w:rsid w:val="006D637E"/>
    <w:rsid w:val="006D6702"/>
    <w:rsid w:val="006D6B84"/>
    <w:rsid w:val="006D7725"/>
    <w:rsid w:val="006D7B94"/>
    <w:rsid w:val="006D7BB8"/>
    <w:rsid w:val="006D7FF5"/>
    <w:rsid w:val="006E0440"/>
    <w:rsid w:val="006E0522"/>
    <w:rsid w:val="006E09F7"/>
    <w:rsid w:val="006E0AC6"/>
    <w:rsid w:val="006E0B52"/>
    <w:rsid w:val="006E0CF6"/>
    <w:rsid w:val="006E0E76"/>
    <w:rsid w:val="006E15B7"/>
    <w:rsid w:val="006E2ED1"/>
    <w:rsid w:val="006E3298"/>
    <w:rsid w:val="006E430C"/>
    <w:rsid w:val="006E5A8E"/>
    <w:rsid w:val="006E64BB"/>
    <w:rsid w:val="006E692F"/>
    <w:rsid w:val="006E69B5"/>
    <w:rsid w:val="006E733D"/>
    <w:rsid w:val="006E7372"/>
    <w:rsid w:val="006E770A"/>
    <w:rsid w:val="006E7C5D"/>
    <w:rsid w:val="006E7F72"/>
    <w:rsid w:val="006F0066"/>
    <w:rsid w:val="006F06F1"/>
    <w:rsid w:val="006F0790"/>
    <w:rsid w:val="006F0BA1"/>
    <w:rsid w:val="006F0F71"/>
    <w:rsid w:val="006F193B"/>
    <w:rsid w:val="006F1F50"/>
    <w:rsid w:val="006F4000"/>
    <w:rsid w:val="006F4188"/>
    <w:rsid w:val="006F4898"/>
    <w:rsid w:val="006F4B7E"/>
    <w:rsid w:val="006F4F5E"/>
    <w:rsid w:val="006F50EF"/>
    <w:rsid w:val="006F511C"/>
    <w:rsid w:val="006F51D6"/>
    <w:rsid w:val="006F624D"/>
    <w:rsid w:val="006F683B"/>
    <w:rsid w:val="006F6CA4"/>
    <w:rsid w:val="006F712D"/>
    <w:rsid w:val="006F79D2"/>
    <w:rsid w:val="006F7CF0"/>
    <w:rsid w:val="006F7E16"/>
    <w:rsid w:val="00700167"/>
    <w:rsid w:val="007007AD"/>
    <w:rsid w:val="00700DF8"/>
    <w:rsid w:val="0070101F"/>
    <w:rsid w:val="00701363"/>
    <w:rsid w:val="00701BC6"/>
    <w:rsid w:val="0070266E"/>
    <w:rsid w:val="007026FC"/>
    <w:rsid w:val="00702938"/>
    <w:rsid w:val="00702A4F"/>
    <w:rsid w:val="00702AE2"/>
    <w:rsid w:val="007030B8"/>
    <w:rsid w:val="007033D1"/>
    <w:rsid w:val="007036C2"/>
    <w:rsid w:val="00704338"/>
    <w:rsid w:val="007043A7"/>
    <w:rsid w:val="00704C02"/>
    <w:rsid w:val="00705BBF"/>
    <w:rsid w:val="00705F03"/>
    <w:rsid w:val="007069DC"/>
    <w:rsid w:val="00706A59"/>
    <w:rsid w:val="00706B84"/>
    <w:rsid w:val="00706DF0"/>
    <w:rsid w:val="0070711D"/>
    <w:rsid w:val="00707329"/>
    <w:rsid w:val="00707BAE"/>
    <w:rsid w:val="0071088D"/>
    <w:rsid w:val="00710B03"/>
    <w:rsid w:val="00710BC9"/>
    <w:rsid w:val="00710D11"/>
    <w:rsid w:val="00711336"/>
    <w:rsid w:val="00711A96"/>
    <w:rsid w:val="007121B2"/>
    <w:rsid w:val="007123EE"/>
    <w:rsid w:val="00712CBC"/>
    <w:rsid w:val="00713FA8"/>
    <w:rsid w:val="007147F5"/>
    <w:rsid w:val="0071522F"/>
    <w:rsid w:val="00715447"/>
    <w:rsid w:val="00715D14"/>
    <w:rsid w:val="007162A8"/>
    <w:rsid w:val="0071707A"/>
    <w:rsid w:val="0071778E"/>
    <w:rsid w:val="007179C7"/>
    <w:rsid w:val="00717B66"/>
    <w:rsid w:val="007200D5"/>
    <w:rsid w:val="0072254D"/>
    <w:rsid w:val="00723472"/>
    <w:rsid w:val="00723763"/>
    <w:rsid w:val="00723FA9"/>
    <w:rsid w:val="00724B82"/>
    <w:rsid w:val="0072566B"/>
    <w:rsid w:val="0072569F"/>
    <w:rsid w:val="0072578F"/>
    <w:rsid w:val="0072599A"/>
    <w:rsid w:val="007259BF"/>
    <w:rsid w:val="00725D0F"/>
    <w:rsid w:val="00725D87"/>
    <w:rsid w:val="00726171"/>
    <w:rsid w:val="00726514"/>
    <w:rsid w:val="007275F0"/>
    <w:rsid w:val="00727A66"/>
    <w:rsid w:val="00727BD0"/>
    <w:rsid w:val="00727CE3"/>
    <w:rsid w:val="00727D83"/>
    <w:rsid w:val="007310AC"/>
    <w:rsid w:val="00731A2F"/>
    <w:rsid w:val="00731B3B"/>
    <w:rsid w:val="0073265B"/>
    <w:rsid w:val="007329DF"/>
    <w:rsid w:val="00732A74"/>
    <w:rsid w:val="0073359D"/>
    <w:rsid w:val="007335B6"/>
    <w:rsid w:val="007337C8"/>
    <w:rsid w:val="00733B12"/>
    <w:rsid w:val="00733EF3"/>
    <w:rsid w:val="007341B6"/>
    <w:rsid w:val="00734369"/>
    <w:rsid w:val="00734AEC"/>
    <w:rsid w:val="00735B4A"/>
    <w:rsid w:val="00736D91"/>
    <w:rsid w:val="00737969"/>
    <w:rsid w:val="00737A28"/>
    <w:rsid w:val="00740920"/>
    <w:rsid w:val="00741AAF"/>
    <w:rsid w:val="007421BE"/>
    <w:rsid w:val="00742298"/>
    <w:rsid w:val="00742F3B"/>
    <w:rsid w:val="007437CF"/>
    <w:rsid w:val="00743EB3"/>
    <w:rsid w:val="0074488F"/>
    <w:rsid w:val="00744EFB"/>
    <w:rsid w:val="0074539A"/>
    <w:rsid w:val="007464CA"/>
    <w:rsid w:val="007467C4"/>
    <w:rsid w:val="00746E44"/>
    <w:rsid w:val="00747032"/>
    <w:rsid w:val="007474DE"/>
    <w:rsid w:val="00747A6F"/>
    <w:rsid w:val="007505C7"/>
    <w:rsid w:val="00750D5D"/>
    <w:rsid w:val="00750E9C"/>
    <w:rsid w:val="007526D6"/>
    <w:rsid w:val="00752803"/>
    <w:rsid w:val="00752A35"/>
    <w:rsid w:val="00752D2C"/>
    <w:rsid w:val="00753448"/>
    <w:rsid w:val="007540C4"/>
    <w:rsid w:val="007545C0"/>
    <w:rsid w:val="00754F40"/>
    <w:rsid w:val="00755026"/>
    <w:rsid w:val="007553B8"/>
    <w:rsid w:val="0075555A"/>
    <w:rsid w:val="00755B78"/>
    <w:rsid w:val="00760C82"/>
    <w:rsid w:val="00760F4A"/>
    <w:rsid w:val="00761231"/>
    <w:rsid w:val="0076146A"/>
    <w:rsid w:val="00761521"/>
    <w:rsid w:val="00761AFF"/>
    <w:rsid w:val="00762289"/>
    <w:rsid w:val="00762A79"/>
    <w:rsid w:val="00762F58"/>
    <w:rsid w:val="00763935"/>
    <w:rsid w:val="00763D77"/>
    <w:rsid w:val="00763FAF"/>
    <w:rsid w:val="007647C3"/>
    <w:rsid w:val="00764E6E"/>
    <w:rsid w:val="00765533"/>
    <w:rsid w:val="0076554D"/>
    <w:rsid w:val="007659D6"/>
    <w:rsid w:val="0076652F"/>
    <w:rsid w:val="00766947"/>
    <w:rsid w:val="00767703"/>
    <w:rsid w:val="007677DD"/>
    <w:rsid w:val="007679C2"/>
    <w:rsid w:val="00767D1B"/>
    <w:rsid w:val="007700A3"/>
    <w:rsid w:val="007703AE"/>
    <w:rsid w:val="0077054F"/>
    <w:rsid w:val="00770A46"/>
    <w:rsid w:val="007718FB"/>
    <w:rsid w:val="00771902"/>
    <w:rsid w:val="00772010"/>
    <w:rsid w:val="0077208E"/>
    <w:rsid w:val="00772B64"/>
    <w:rsid w:val="00772D2F"/>
    <w:rsid w:val="0077371F"/>
    <w:rsid w:val="00773819"/>
    <w:rsid w:val="00773CAE"/>
    <w:rsid w:val="00774B52"/>
    <w:rsid w:val="00775710"/>
    <w:rsid w:val="007762EA"/>
    <w:rsid w:val="0077707E"/>
    <w:rsid w:val="007777C0"/>
    <w:rsid w:val="00777E9C"/>
    <w:rsid w:val="00780E51"/>
    <w:rsid w:val="00781138"/>
    <w:rsid w:val="00781F4F"/>
    <w:rsid w:val="00782C05"/>
    <w:rsid w:val="00782D11"/>
    <w:rsid w:val="00784BE9"/>
    <w:rsid w:val="0078517C"/>
    <w:rsid w:val="0078537A"/>
    <w:rsid w:val="00785FE5"/>
    <w:rsid w:val="00786636"/>
    <w:rsid w:val="007869B6"/>
    <w:rsid w:val="00787591"/>
    <w:rsid w:val="0078781C"/>
    <w:rsid w:val="00787B83"/>
    <w:rsid w:val="0079058E"/>
    <w:rsid w:val="007907C5"/>
    <w:rsid w:val="007910AC"/>
    <w:rsid w:val="007929CB"/>
    <w:rsid w:val="007930D1"/>
    <w:rsid w:val="00794490"/>
    <w:rsid w:val="00794AB4"/>
    <w:rsid w:val="00794F1C"/>
    <w:rsid w:val="00794F85"/>
    <w:rsid w:val="0079520F"/>
    <w:rsid w:val="007953C4"/>
    <w:rsid w:val="007953F3"/>
    <w:rsid w:val="007954BD"/>
    <w:rsid w:val="007964E3"/>
    <w:rsid w:val="007964FB"/>
    <w:rsid w:val="00796523"/>
    <w:rsid w:val="00796946"/>
    <w:rsid w:val="0079778B"/>
    <w:rsid w:val="00797848"/>
    <w:rsid w:val="00797C91"/>
    <w:rsid w:val="00797CC8"/>
    <w:rsid w:val="00797D76"/>
    <w:rsid w:val="007A12FC"/>
    <w:rsid w:val="007A16D2"/>
    <w:rsid w:val="007A2188"/>
    <w:rsid w:val="007A2C23"/>
    <w:rsid w:val="007A2CBE"/>
    <w:rsid w:val="007A365F"/>
    <w:rsid w:val="007A3772"/>
    <w:rsid w:val="007A389D"/>
    <w:rsid w:val="007A390D"/>
    <w:rsid w:val="007A39C1"/>
    <w:rsid w:val="007A4617"/>
    <w:rsid w:val="007A4856"/>
    <w:rsid w:val="007A5270"/>
    <w:rsid w:val="007A69F2"/>
    <w:rsid w:val="007A6B55"/>
    <w:rsid w:val="007A7779"/>
    <w:rsid w:val="007A7837"/>
    <w:rsid w:val="007B08DC"/>
    <w:rsid w:val="007B105B"/>
    <w:rsid w:val="007B1217"/>
    <w:rsid w:val="007B130C"/>
    <w:rsid w:val="007B300A"/>
    <w:rsid w:val="007B305F"/>
    <w:rsid w:val="007B3745"/>
    <w:rsid w:val="007B3FF2"/>
    <w:rsid w:val="007B4F5D"/>
    <w:rsid w:val="007B61F0"/>
    <w:rsid w:val="007B70A9"/>
    <w:rsid w:val="007B71DD"/>
    <w:rsid w:val="007B726E"/>
    <w:rsid w:val="007B7651"/>
    <w:rsid w:val="007B7FF4"/>
    <w:rsid w:val="007C05D8"/>
    <w:rsid w:val="007C0689"/>
    <w:rsid w:val="007C09A3"/>
    <w:rsid w:val="007C1138"/>
    <w:rsid w:val="007C19F5"/>
    <w:rsid w:val="007C1D19"/>
    <w:rsid w:val="007C28F8"/>
    <w:rsid w:val="007C29D5"/>
    <w:rsid w:val="007C31B2"/>
    <w:rsid w:val="007C34E4"/>
    <w:rsid w:val="007C351A"/>
    <w:rsid w:val="007C37E4"/>
    <w:rsid w:val="007C3B1C"/>
    <w:rsid w:val="007C4618"/>
    <w:rsid w:val="007C486E"/>
    <w:rsid w:val="007C4AA3"/>
    <w:rsid w:val="007C4F65"/>
    <w:rsid w:val="007C5548"/>
    <w:rsid w:val="007C5686"/>
    <w:rsid w:val="007C6093"/>
    <w:rsid w:val="007C6585"/>
    <w:rsid w:val="007C6736"/>
    <w:rsid w:val="007C795D"/>
    <w:rsid w:val="007D1D6E"/>
    <w:rsid w:val="007D1FC8"/>
    <w:rsid w:val="007D285E"/>
    <w:rsid w:val="007D2FC9"/>
    <w:rsid w:val="007D3EC5"/>
    <w:rsid w:val="007D47C1"/>
    <w:rsid w:val="007D4BD5"/>
    <w:rsid w:val="007D5DE7"/>
    <w:rsid w:val="007D5E2B"/>
    <w:rsid w:val="007D672B"/>
    <w:rsid w:val="007D7352"/>
    <w:rsid w:val="007D742D"/>
    <w:rsid w:val="007E0C87"/>
    <w:rsid w:val="007E0E9E"/>
    <w:rsid w:val="007E12A9"/>
    <w:rsid w:val="007E1544"/>
    <w:rsid w:val="007E1B45"/>
    <w:rsid w:val="007E1F00"/>
    <w:rsid w:val="007E229A"/>
    <w:rsid w:val="007E264A"/>
    <w:rsid w:val="007E288F"/>
    <w:rsid w:val="007E3047"/>
    <w:rsid w:val="007E3078"/>
    <w:rsid w:val="007E3632"/>
    <w:rsid w:val="007E36B7"/>
    <w:rsid w:val="007E41C2"/>
    <w:rsid w:val="007E467D"/>
    <w:rsid w:val="007E4FC4"/>
    <w:rsid w:val="007E5357"/>
    <w:rsid w:val="007E5C10"/>
    <w:rsid w:val="007E6AA1"/>
    <w:rsid w:val="007E6AFF"/>
    <w:rsid w:val="007E70AE"/>
    <w:rsid w:val="007F049C"/>
    <w:rsid w:val="007F0538"/>
    <w:rsid w:val="007F071D"/>
    <w:rsid w:val="007F170C"/>
    <w:rsid w:val="007F1A4F"/>
    <w:rsid w:val="007F228B"/>
    <w:rsid w:val="007F264B"/>
    <w:rsid w:val="007F26B1"/>
    <w:rsid w:val="007F372A"/>
    <w:rsid w:val="007F421A"/>
    <w:rsid w:val="007F4E3A"/>
    <w:rsid w:val="007F5338"/>
    <w:rsid w:val="007F5573"/>
    <w:rsid w:val="007F5DE7"/>
    <w:rsid w:val="007F6BFC"/>
    <w:rsid w:val="007F6E58"/>
    <w:rsid w:val="007F6FFB"/>
    <w:rsid w:val="007F7462"/>
    <w:rsid w:val="00800161"/>
    <w:rsid w:val="008002D4"/>
    <w:rsid w:val="008007AC"/>
    <w:rsid w:val="00800C3F"/>
    <w:rsid w:val="00800D91"/>
    <w:rsid w:val="008010ED"/>
    <w:rsid w:val="008018CF"/>
    <w:rsid w:val="00801B81"/>
    <w:rsid w:val="00801CC1"/>
    <w:rsid w:val="00802511"/>
    <w:rsid w:val="00802DEC"/>
    <w:rsid w:val="0080310D"/>
    <w:rsid w:val="0080323A"/>
    <w:rsid w:val="008032C6"/>
    <w:rsid w:val="0080337B"/>
    <w:rsid w:val="00803581"/>
    <w:rsid w:val="00803A23"/>
    <w:rsid w:val="00803B3A"/>
    <w:rsid w:val="0080414B"/>
    <w:rsid w:val="00804402"/>
    <w:rsid w:val="008049A1"/>
    <w:rsid w:val="00804A5A"/>
    <w:rsid w:val="00804D1F"/>
    <w:rsid w:val="00805E1C"/>
    <w:rsid w:val="00806E75"/>
    <w:rsid w:val="008071D7"/>
    <w:rsid w:val="00807DBE"/>
    <w:rsid w:val="00810B41"/>
    <w:rsid w:val="00810FF8"/>
    <w:rsid w:val="0081188D"/>
    <w:rsid w:val="00811F41"/>
    <w:rsid w:val="008120A8"/>
    <w:rsid w:val="0081224B"/>
    <w:rsid w:val="0081228C"/>
    <w:rsid w:val="0081247F"/>
    <w:rsid w:val="00812A72"/>
    <w:rsid w:val="0081324C"/>
    <w:rsid w:val="0081396C"/>
    <w:rsid w:val="00813B4B"/>
    <w:rsid w:val="00814168"/>
    <w:rsid w:val="00814284"/>
    <w:rsid w:val="00814CC3"/>
    <w:rsid w:val="008151D1"/>
    <w:rsid w:val="0081524E"/>
    <w:rsid w:val="008159E7"/>
    <w:rsid w:val="00815F15"/>
    <w:rsid w:val="00816391"/>
    <w:rsid w:val="00816B79"/>
    <w:rsid w:val="008170BB"/>
    <w:rsid w:val="008173AF"/>
    <w:rsid w:val="00817B1C"/>
    <w:rsid w:val="00817DE5"/>
    <w:rsid w:val="0082001A"/>
    <w:rsid w:val="008204BA"/>
    <w:rsid w:val="00820A25"/>
    <w:rsid w:val="00820AB8"/>
    <w:rsid w:val="00820BAB"/>
    <w:rsid w:val="00821124"/>
    <w:rsid w:val="00821A10"/>
    <w:rsid w:val="0082206F"/>
    <w:rsid w:val="00822CCC"/>
    <w:rsid w:val="008236B1"/>
    <w:rsid w:val="00824395"/>
    <w:rsid w:val="00824F22"/>
    <w:rsid w:val="00825E46"/>
    <w:rsid w:val="00826177"/>
    <w:rsid w:val="00826562"/>
    <w:rsid w:val="0082668E"/>
    <w:rsid w:val="00826947"/>
    <w:rsid w:val="008269CC"/>
    <w:rsid w:val="00826C86"/>
    <w:rsid w:val="00826EA8"/>
    <w:rsid w:val="00827EBA"/>
    <w:rsid w:val="00830E12"/>
    <w:rsid w:val="008321AF"/>
    <w:rsid w:val="008326ED"/>
    <w:rsid w:val="00832B51"/>
    <w:rsid w:val="00833064"/>
    <w:rsid w:val="008345C5"/>
    <w:rsid w:val="00834777"/>
    <w:rsid w:val="00835182"/>
    <w:rsid w:val="00835632"/>
    <w:rsid w:val="008356CB"/>
    <w:rsid w:val="008357E7"/>
    <w:rsid w:val="00835901"/>
    <w:rsid w:val="00835EB0"/>
    <w:rsid w:val="00836542"/>
    <w:rsid w:val="00836B8F"/>
    <w:rsid w:val="00836EF3"/>
    <w:rsid w:val="008374F5"/>
    <w:rsid w:val="008374FB"/>
    <w:rsid w:val="00837F1D"/>
    <w:rsid w:val="008413A0"/>
    <w:rsid w:val="00841800"/>
    <w:rsid w:val="00841809"/>
    <w:rsid w:val="00841D07"/>
    <w:rsid w:val="00841DBB"/>
    <w:rsid w:val="00842204"/>
    <w:rsid w:val="008426F9"/>
    <w:rsid w:val="00842716"/>
    <w:rsid w:val="00842E88"/>
    <w:rsid w:val="00843D72"/>
    <w:rsid w:val="00843F37"/>
    <w:rsid w:val="0084496B"/>
    <w:rsid w:val="00845F59"/>
    <w:rsid w:val="00845F85"/>
    <w:rsid w:val="00846440"/>
    <w:rsid w:val="00846579"/>
    <w:rsid w:val="00846943"/>
    <w:rsid w:val="00846FB5"/>
    <w:rsid w:val="008470F2"/>
    <w:rsid w:val="0084729B"/>
    <w:rsid w:val="008475BD"/>
    <w:rsid w:val="0084761E"/>
    <w:rsid w:val="00847A93"/>
    <w:rsid w:val="00847F94"/>
    <w:rsid w:val="0085063B"/>
    <w:rsid w:val="00850BD5"/>
    <w:rsid w:val="00850D84"/>
    <w:rsid w:val="008518E4"/>
    <w:rsid w:val="00851C89"/>
    <w:rsid w:val="00851CD9"/>
    <w:rsid w:val="0085210C"/>
    <w:rsid w:val="0085286C"/>
    <w:rsid w:val="0085374D"/>
    <w:rsid w:val="00853951"/>
    <w:rsid w:val="00853B16"/>
    <w:rsid w:val="00854106"/>
    <w:rsid w:val="008541E1"/>
    <w:rsid w:val="00854B93"/>
    <w:rsid w:val="00854CC3"/>
    <w:rsid w:val="00855D65"/>
    <w:rsid w:val="00855DB8"/>
    <w:rsid w:val="00855E52"/>
    <w:rsid w:val="008566C7"/>
    <w:rsid w:val="00856ADC"/>
    <w:rsid w:val="00856C51"/>
    <w:rsid w:val="00860917"/>
    <w:rsid w:val="00860CF5"/>
    <w:rsid w:val="008610BC"/>
    <w:rsid w:val="00861630"/>
    <w:rsid w:val="00861AB2"/>
    <w:rsid w:val="00862AE0"/>
    <w:rsid w:val="00862B16"/>
    <w:rsid w:val="00863093"/>
    <w:rsid w:val="008631EC"/>
    <w:rsid w:val="008640C2"/>
    <w:rsid w:val="00864326"/>
    <w:rsid w:val="00864C32"/>
    <w:rsid w:val="00864C67"/>
    <w:rsid w:val="0086606E"/>
    <w:rsid w:val="00867059"/>
    <w:rsid w:val="008670BE"/>
    <w:rsid w:val="008700B5"/>
    <w:rsid w:val="00870F4A"/>
    <w:rsid w:val="008711E2"/>
    <w:rsid w:val="0087177A"/>
    <w:rsid w:val="008718B3"/>
    <w:rsid w:val="0087205E"/>
    <w:rsid w:val="00872B29"/>
    <w:rsid w:val="00873A21"/>
    <w:rsid w:val="00873E35"/>
    <w:rsid w:val="00874D8A"/>
    <w:rsid w:val="00874F35"/>
    <w:rsid w:val="00874FD9"/>
    <w:rsid w:val="0087569C"/>
    <w:rsid w:val="00875962"/>
    <w:rsid w:val="00875C0F"/>
    <w:rsid w:val="00875C22"/>
    <w:rsid w:val="00876AB8"/>
    <w:rsid w:val="00876FC5"/>
    <w:rsid w:val="008772CE"/>
    <w:rsid w:val="008776FD"/>
    <w:rsid w:val="00877ACA"/>
    <w:rsid w:val="0088070A"/>
    <w:rsid w:val="0088076A"/>
    <w:rsid w:val="00880FC9"/>
    <w:rsid w:val="00880FF2"/>
    <w:rsid w:val="00882DF4"/>
    <w:rsid w:val="008830AD"/>
    <w:rsid w:val="008832B7"/>
    <w:rsid w:val="00883CC0"/>
    <w:rsid w:val="00883DB1"/>
    <w:rsid w:val="00883FE0"/>
    <w:rsid w:val="0088504A"/>
    <w:rsid w:val="00885659"/>
    <w:rsid w:val="00885764"/>
    <w:rsid w:val="0088708A"/>
    <w:rsid w:val="00887537"/>
    <w:rsid w:val="0088764D"/>
    <w:rsid w:val="008878A5"/>
    <w:rsid w:val="00891106"/>
    <w:rsid w:val="0089120A"/>
    <w:rsid w:val="008918C3"/>
    <w:rsid w:val="00891BD0"/>
    <w:rsid w:val="00891DAC"/>
    <w:rsid w:val="0089232C"/>
    <w:rsid w:val="00892E47"/>
    <w:rsid w:val="008935B8"/>
    <w:rsid w:val="0089391E"/>
    <w:rsid w:val="00893A77"/>
    <w:rsid w:val="00893E2B"/>
    <w:rsid w:val="00894010"/>
    <w:rsid w:val="00895B37"/>
    <w:rsid w:val="00895DF0"/>
    <w:rsid w:val="00896AC0"/>
    <w:rsid w:val="00897323"/>
    <w:rsid w:val="00897445"/>
    <w:rsid w:val="00897765"/>
    <w:rsid w:val="008A052D"/>
    <w:rsid w:val="008A0E72"/>
    <w:rsid w:val="008A164A"/>
    <w:rsid w:val="008A1B26"/>
    <w:rsid w:val="008A226B"/>
    <w:rsid w:val="008A2AE5"/>
    <w:rsid w:val="008A2FC5"/>
    <w:rsid w:val="008A3434"/>
    <w:rsid w:val="008A34D4"/>
    <w:rsid w:val="008A38BE"/>
    <w:rsid w:val="008A39BA"/>
    <w:rsid w:val="008A3CEC"/>
    <w:rsid w:val="008A3D9D"/>
    <w:rsid w:val="008A3E81"/>
    <w:rsid w:val="008A4222"/>
    <w:rsid w:val="008A43FB"/>
    <w:rsid w:val="008A4653"/>
    <w:rsid w:val="008A4808"/>
    <w:rsid w:val="008A4C0B"/>
    <w:rsid w:val="008A4C1A"/>
    <w:rsid w:val="008A4F20"/>
    <w:rsid w:val="008A5209"/>
    <w:rsid w:val="008A57D3"/>
    <w:rsid w:val="008A5A3A"/>
    <w:rsid w:val="008A5D25"/>
    <w:rsid w:val="008A63AF"/>
    <w:rsid w:val="008A6875"/>
    <w:rsid w:val="008A6A13"/>
    <w:rsid w:val="008A7877"/>
    <w:rsid w:val="008A7D0B"/>
    <w:rsid w:val="008B0207"/>
    <w:rsid w:val="008B07F8"/>
    <w:rsid w:val="008B0A7F"/>
    <w:rsid w:val="008B0CDB"/>
    <w:rsid w:val="008B13DA"/>
    <w:rsid w:val="008B162C"/>
    <w:rsid w:val="008B1C4A"/>
    <w:rsid w:val="008B2A07"/>
    <w:rsid w:val="008B2A30"/>
    <w:rsid w:val="008B2BE3"/>
    <w:rsid w:val="008B3209"/>
    <w:rsid w:val="008B389D"/>
    <w:rsid w:val="008B3B7D"/>
    <w:rsid w:val="008B3D63"/>
    <w:rsid w:val="008B447F"/>
    <w:rsid w:val="008B4DB9"/>
    <w:rsid w:val="008B4E31"/>
    <w:rsid w:val="008B5738"/>
    <w:rsid w:val="008B5980"/>
    <w:rsid w:val="008B6000"/>
    <w:rsid w:val="008B6918"/>
    <w:rsid w:val="008B7DFE"/>
    <w:rsid w:val="008C0193"/>
    <w:rsid w:val="008C0D24"/>
    <w:rsid w:val="008C131D"/>
    <w:rsid w:val="008C176E"/>
    <w:rsid w:val="008C1A63"/>
    <w:rsid w:val="008C1B53"/>
    <w:rsid w:val="008C2738"/>
    <w:rsid w:val="008C2CC5"/>
    <w:rsid w:val="008C2D32"/>
    <w:rsid w:val="008C3324"/>
    <w:rsid w:val="008C39E7"/>
    <w:rsid w:val="008C3A7E"/>
    <w:rsid w:val="008C40DF"/>
    <w:rsid w:val="008C4C8C"/>
    <w:rsid w:val="008C6620"/>
    <w:rsid w:val="008C6CDB"/>
    <w:rsid w:val="008C6D44"/>
    <w:rsid w:val="008C7026"/>
    <w:rsid w:val="008C7118"/>
    <w:rsid w:val="008C7635"/>
    <w:rsid w:val="008D05DD"/>
    <w:rsid w:val="008D0FB1"/>
    <w:rsid w:val="008D17E7"/>
    <w:rsid w:val="008D1A9D"/>
    <w:rsid w:val="008D1BA4"/>
    <w:rsid w:val="008D1C0B"/>
    <w:rsid w:val="008D204A"/>
    <w:rsid w:val="008D22EC"/>
    <w:rsid w:val="008D26D1"/>
    <w:rsid w:val="008D2934"/>
    <w:rsid w:val="008D309E"/>
    <w:rsid w:val="008D317B"/>
    <w:rsid w:val="008D34ED"/>
    <w:rsid w:val="008D3B5C"/>
    <w:rsid w:val="008D461B"/>
    <w:rsid w:val="008D46BB"/>
    <w:rsid w:val="008D5368"/>
    <w:rsid w:val="008D569C"/>
    <w:rsid w:val="008D5D35"/>
    <w:rsid w:val="008D62EA"/>
    <w:rsid w:val="008D6593"/>
    <w:rsid w:val="008D65B3"/>
    <w:rsid w:val="008D66D3"/>
    <w:rsid w:val="008D69A0"/>
    <w:rsid w:val="008D6EE4"/>
    <w:rsid w:val="008E0547"/>
    <w:rsid w:val="008E078F"/>
    <w:rsid w:val="008E0CFA"/>
    <w:rsid w:val="008E1210"/>
    <w:rsid w:val="008E2074"/>
    <w:rsid w:val="008E2184"/>
    <w:rsid w:val="008E297F"/>
    <w:rsid w:val="008E2AA7"/>
    <w:rsid w:val="008E2C6E"/>
    <w:rsid w:val="008E343A"/>
    <w:rsid w:val="008E38A6"/>
    <w:rsid w:val="008E3BC8"/>
    <w:rsid w:val="008E3CE1"/>
    <w:rsid w:val="008E3EA3"/>
    <w:rsid w:val="008E4FB4"/>
    <w:rsid w:val="008E5325"/>
    <w:rsid w:val="008E5816"/>
    <w:rsid w:val="008E6D35"/>
    <w:rsid w:val="008E7040"/>
    <w:rsid w:val="008E7117"/>
    <w:rsid w:val="008E7C02"/>
    <w:rsid w:val="008F0F91"/>
    <w:rsid w:val="008F191C"/>
    <w:rsid w:val="008F1991"/>
    <w:rsid w:val="008F262E"/>
    <w:rsid w:val="008F2929"/>
    <w:rsid w:val="008F2CB8"/>
    <w:rsid w:val="008F2D3C"/>
    <w:rsid w:val="008F3B24"/>
    <w:rsid w:val="008F3EC4"/>
    <w:rsid w:val="008F4321"/>
    <w:rsid w:val="008F480D"/>
    <w:rsid w:val="008F4F1B"/>
    <w:rsid w:val="008F5061"/>
    <w:rsid w:val="008F5419"/>
    <w:rsid w:val="008F5627"/>
    <w:rsid w:val="008F571C"/>
    <w:rsid w:val="008F574D"/>
    <w:rsid w:val="008F5B37"/>
    <w:rsid w:val="008F5DDD"/>
    <w:rsid w:val="008F6244"/>
    <w:rsid w:val="008F6DA3"/>
    <w:rsid w:val="008F72FE"/>
    <w:rsid w:val="008F7692"/>
    <w:rsid w:val="008F7903"/>
    <w:rsid w:val="008F7A3D"/>
    <w:rsid w:val="008F7B6F"/>
    <w:rsid w:val="00900291"/>
    <w:rsid w:val="0090067D"/>
    <w:rsid w:val="00900C96"/>
    <w:rsid w:val="00900F84"/>
    <w:rsid w:val="009013E9"/>
    <w:rsid w:val="009017A3"/>
    <w:rsid w:val="00901C8A"/>
    <w:rsid w:val="009028A3"/>
    <w:rsid w:val="00902BA6"/>
    <w:rsid w:val="00902CAB"/>
    <w:rsid w:val="009039DE"/>
    <w:rsid w:val="00903B83"/>
    <w:rsid w:val="00903D10"/>
    <w:rsid w:val="00903F36"/>
    <w:rsid w:val="00903F76"/>
    <w:rsid w:val="009047ED"/>
    <w:rsid w:val="009059C0"/>
    <w:rsid w:val="00905BAC"/>
    <w:rsid w:val="00906421"/>
    <w:rsid w:val="00906BC5"/>
    <w:rsid w:val="00906CDB"/>
    <w:rsid w:val="00907027"/>
    <w:rsid w:val="009071E4"/>
    <w:rsid w:val="00907E33"/>
    <w:rsid w:val="00910583"/>
    <w:rsid w:val="00910A3A"/>
    <w:rsid w:val="00910C73"/>
    <w:rsid w:val="00910CB4"/>
    <w:rsid w:val="00910E58"/>
    <w:rsid w:val="00911224"/>
    <w:rsid w:val="00911879"/>
    <w:rsid w:val="00911F5D"/>
    <w:rsid w:val="009126DA"/>
    <w:rsid w:val="009139F5"/>
    <w:rsid w:val="009166B9"/>
    <w:rsid w:val="00916BA0"/>
    <w:rsid w:val="009204BE"/>
    <w:rsid w:val="00920C95"/>
    <w:rsid w:val="00920EDD"/>
    <w:rsid w:val="0092116D"/>
    <w:rsid w:val="0092199B"/>
    <w:rsid w:val="0092203F"/>
    <w:rsid w:val="00922769"/>
    <w:rsid w:val="0092299F"/>
    <w:rsid w:val="00923062"/>
    <w:rsid w:val="00923313"/>
    <w:rsid w:val="0092457D"/>
    <w:rsid w:val="009248C9"/>
    <w:rsid w:val="00925788"/>
    <w:rsid w:val="00925C92"/>
    <w:rsid w:val="00926EF5"/>
    <w:rsid w:val="009270D2"/>
    <w:rsid w:val="009273A0"/>
    <w:rsid w:val="00927506"/>
    <w:rsid w:val="00927A81"/>
    <w:rsid w:val="00927CB2"/>
    <w:rsid w:val="00930705"/>
    <w:rsid w:val="00930727"/>
    <w:rsid w:val="00931346"/>
    <w:rsid w:val="009318F6"/>
    <w:rsid w:val="00931B26"/>
    <w:rsid w:val="0093227C"/>
    <w:rsid w:val="009323EF"/>
    <w:rsid w:val="00932AA3"/>
    <w:rsid w:val="00932C5D"/>
    <w:rsid w:val="00934276"/>
    <w:rsid w:val="009348D9"/>
    <w:rsid w:val="00934A56"/>
    <w:rsid w:val="00934B37"/>
    <w:rsid w:val="00934D8B"/>
    <w:rsid w:val="00934EB9"/>
    <w:rsid w:val="00935FBB"/>
    <w:rsid w:val="0093655A"/>
    <w:rsid w:val="009366F7"/>
    <w:rsid w:val="00937078"/>
    <w:rsid w:val="00937159"/>
    <w:rsid w:val="009372E2"/>
    <w:rsid w:val="009373CE"/>
    <w:rsid w:val="00937914"/>
    <w:rsid w:val="00940186"/>
    <w:rsid w:val="009409DC"/>
    <w:rsid w:val="00941C96"/>
    <w:rsid w:val="00941E56"/>
    <w:rsid w:val="0094205A"/>
    <w:rsid w:val="00942161"/>
    <w:rsid w:val="00942166"/>
    <w:rsid w:val="00942654"/>
    <w:rsid w:val="00943C0D"/>
    <w:rsid w:val="00944738"/>
    <w:rsid w:val="00944918"/>
    <w:rsid w:val="009449DB"/>
    <w:rsid w:val="00945324"/>
    <w:rsid w:val="009455A3"/>
    <w:rsid w:val="00945889"/>
    <w:rsid w:val="00945A85"/>
    <w:rsid w:val="00945B93"/>
    <w:rsid w:val="00945CBA"/>
    <w:rsid w:val="0094633C"/>
    <w:rsid w:val="009463F2"/>
    <w:rsid w:val="00946606"/>
    <w:rsid w:val="00946C55"/>
    <w:rsid w:val="00946EBB"/>
    <w:rsid w:val="00946F7E"/>
    <w:rsid w:val="00947A6F"/>
    <w:rsid w:val="00947BD7"/>
    <w:rsid w:val="00947F26"/>
    <w:rsid w:val="00950131"/>
    <w:rsid w:val="00950AA8"/>
    <w:rsid w:val="00950DCE"/>
    <w:rsid w:val="0095100D"/>
    <w:rsid w:val="00951623"/>
    <w:rsid w:val="009516E5"/>
    <w:rsid w:val="00951FD4"/>
    <w:rsid w:val="009527D0"/>
    <w:rsid w:val="009529B0"/>
    <w:rsid w:val="00952B61"/>
    <w:rsid w:val="00952DE9"/>
    <w:rsid w:val="009532FA"/>
    <w:rsid w:val="009535B5"/>
    <w:rsid w:val="00953BD9"/>
    <w:rsid w:val="00953D19"/>
    <w:rsid w:val="009541C2"/>
    <w:rsid w:val="009541C3"/>
    <w:rsid w:val="00954252"/>
    <w:rsid w:val="00954592"/>
    <w:rsid w:val="00954887"/>
    <w:rsid w:val="00954A15"/>
    <w:rsid w:val="00954AD8"/>
    <w:rsid w:val="0095633C"/>
    <w:rsid w:val="0095753C"/>
    <w:rsid w:val="00957A30"/>
    <w:rsid w:val="00957D51"/>
    <w:rsid w:val="009605DC"/>
    <w:rsid w:val="009607B2"/>
    <w:rsid w:val="00960DBC"/>
    <w:rsid w:val="009618A3"/>
    <w:rsid w:val="00961A90"/>
    <w:rsid w:val="0096270A"/>
    <w:rsid w:val="00963081"/>
    <w:rsid w:val="009631E2"/>
    <w:rsid w:val="00963444"/>
    <w:rsid w:val="0096394D"/>
    <w:rsid w:val="00963D85"/>
    <w:rsid w:val="0096421A"/>
    <w:rsid w:val="00964420"/>
    <w:rsid w:val="00964687"/>
    <w:rsid w:val="00964C6E"/>
    <w:rsid w:val="00964F07"/>
    <w:rsid w:val="00964FE5"/>
    <w:rsid w:val="009653A8"/>
    <w:rsid w:val="0096547D"/>
    <w:rsid w:val="0096664D"/>
    <w:rsid w:val="00966994"/>
    <w:rsid w:val="00966A33"/>
    <w:rsid w:val="00966B65"/>
    <w:rsid w:val="00967710"/>
    <w:rsid w:val="00967B5F"/>
    <w:rsid w:val="00967C58"/>
    <w:rsid w:val="00970400"/>
    <w:rsid w:val="009705D4"/>
    <w:rsid w:val="00971449"/>
    <w:rsid w:val="009724E6"/>
    <w:rsid w:val="009730D1"/>
    <w:rsid w:val="00973B2C"/>
    <w:rsid w:val="00974431"/>
    <w:rsid w:val="00974DE2"/>
    <w:rsid w:val="0097516D"/>
    <w:rsid w:val="009754D3"/>
    <w:rsid w:val="00975753"/>
    <w:rsid w:val="0097622B"/>
    <w:rsid w:val="009763C7"/>
    <w:rsid w:val="009766CF"/>
    <w:rsid w:val="009768F8"/>
    <w:rsid w:val="00976B65"/>
    <w:rsid w:val="00976D0B"/>
    <w:rsid w:val="00976ECF"/>
    <w:rsid w:val="009778FA"/>
    <w:rsid w:val="009802F9"/>
    <w:rsid w:val="00980538"/>
    <w:rsid w:val="009805BC"/>
    <w:rsid w:val="0098083F"/>
    <w:rsid w:val="00980993"/>
    <w:rsid w:val="00980AE9"/>
    <w:rsid w:val="00980BA0"/>
    <w:rsid w:val="00980C50"/>
    <w:rsid w:val="00980EC3"/>
    <w:rsid w:val="009810DA"/>
    <w:rsid w:val="00981859"/>
    <w:rsid w:val="00981F89"/>
    <w:rsid w:val="00981FD4"/>
    <w:rsid w:val="0098251A"/>
    <w:rsid w:val="00982FF5"/>
    <w:rsid w:val="00983132"/>
    <w:rsid w:val="00983709"/>
    <w:rsid w:val="0098375E"/>
    <w:rsid w:val="00983B5E"/>
    <w:rsid w:val="00983CC2"/>
    <w:rsid w:val="00984066"/>
    <w:rsid w:val="009843FF"/>
    <w:rsid w:val="00984C26"/>
    <w:rsid w:val="00984D74"/>
    <w:rsid w:val="00984FA7"/>
    <w:rsid w:val="0098500E"/>
    <w:rsid w:val="009851B2"/>
    <w:rsid w:val="00985667"/>
    <w:rsid w:val="009857DB"/>
    <w:rsid w:val="00986366"/>
    <w:rsid w:val="00986544"/>
    <w:rsid w:val="00986E11"/>
    <w:rsid w:val="00987540"/>
    <w:rsid w:val="0099009C"/>
    <w:rsid w:val="0099154A"/>
    <w:rsid w:val="0099257A"/>
    <w:rsid w:val="00992845"/>
    <w:rsid w:val="00992C48"/>
    <w:rsid w:val="00992CBF"/>
    <w:rsid w:val="00993409"/>
    <w:rsid w:val="009939A7"/>
    <w:rsid w:val="00993D91"/>
    <w:rsid w:val="0099447C"/>
    <w:rsid w:val="0099464B"/>
    <w:rsid w:val="009948F6"/>
    <w:rsid w:val="00994AAA"/>
    <w:rsid w:val="00994B89"/>
    <w:rsid w:val="009952A7"/>
    <w:rsid w:val="0099530E"/>
    <w:rsid w:val="009957F5"/>
    <w:rsid w:val="00995970"/>
    <w:rsid w:val="009959D4"/>
    <w:rsid w:val="00995C18"/>
    <w:rsid w:val="00995C5E"/>
    <w:rsid w:val="00996DDC"/>
    <w:rsid w:val="00997361"/>
    <w:rsid w:val="009975E4"/>
    <w:rsid w:val="00997AA5"/>
    <w:rsid w:val="009A0789"/>
    <w:rsid w:val="009A161A"/>
    <w:rsid w:val="009A19C0"/>
    <w:rsid w:val="009A1DA0"/>
    <w:rsid w:val="009A1F52"/>
    <w:rsid w:val="009A2B1B"/>
    <w:rsid w:val="009A2D4A"/>
    <w:rsid w:val="009A2D98"/>
    <w:rsid w:val="009A306E"/>
    <w:rsid w:val="009A3EAE"/>
    <w:rsid w:val="009A4304"/>
    <w:rsid w:val="009A4BF2"/>
    <w:rsid w:val="009A611F"/>
    <w:rsid w:val="009A7CD3"/>
    <w:rsid w:val="009A7CD5"/>
    <w:rsid w:val="009A7D4D"/>
    <w:rsid w:val="009B032D"/>
    <w:rsid w:val="009B07BA"/>
    <w:rsid w:val="009B08DF"/>
    <w:rsid w:val="009B0B5C"/>
    <w:rsid w:val="009B0D05"/>
    <w:rsid w:val="009B11BC"/>
    <w:rsid w:val="009B20EC"/>
    <w:rsid w:val="009B297A"/>
    <w:rsid w:val="009B30E3"/>
    <w:rsid w:val="009B3277"/>
    <w:rsid w:val="009B408C"/>
    <w:rsid w:val="009B45AB"/>
    <w:rsid w:val="009B4A07"/>
    <w:rsid w:val="009B4A42"/>
    <w:rsid w:val="009B5DD3"/>
    <w:rsid w:val="009B5F15"/>
    <w:rsid w:val="009B7408"/>
    <w:rsid w:val="009B784B"/>
    <w:rsid w:val="009B7907"/>
    <w:rsid w:val="009C03E9"/>
    <w:rsid w:val="009C17AD"/>
    <w:rsid w:val="009C190D"/>
    <w:rsid w:val="009C20F3"/>
    <w:rsid w:val="009C21CF"/>
    <w:rsid w:val="009C22BA"/>
    <w:rsid w:val="009C2449"/>
    <w:rsid w:val="009C265B"/>
    <w:rsid w:val="009C28AE"/>
    <w:rsid w:val="009C2F79"/>
    <w:rsid w:val="009C4185"/>
    <w:rsid w:val="009C4875"/>
    <w:rsid w:val="009C4A46"/>
    <w:rsid w:val="009C4B74"/>
    <w:rsid w:val="009C5050"/>
    <w:rsid w:val="009C51A6"/>
    <w:rsid w:val="009C5BA5"/>
    <w:rsid w:val="009C653E"/>
    <w:rsid w:val="009C6FDC"/>
    <w:rsid w:val="009C702E"/>
    <w:rsid w:val="009C716E"/>
    <w:rsid w:val="009C727B"/>
    <w:rsid w:val="009C7489"/>
    <w:rsid w:val="009C761D"/>
    <w:rsid w:val="009C768D"/>
    <w:rsid w:val="009C7F74"/>
    <w:rsid w:val="009D04CC"/>
    <w:rsid w:val="009D0BE0"/>
    <w:rsid w:val="009D0BF4"/>
    <w:rsid w:val="009D0D92"/>
    <w:rsid w:val="009D13B1"/>
    <w:rsid w:val="009D147E"/>
    <w:rsid w:val="009D17BD"/>
    <w:rsid w:val="009D1CDE"/>
    <w:rsid w:val="009D22DF"/>
    <w:rsid w:val="009D23C3"/>
    <w:rsid w:val="009D3568"/>
    <w:rsid w:val="009D3CF7"/>
    <w:rsid w:val="009D4A16"/>
    <w:rsid w:val="009D4C68"/>
    <w:rsid w:val="009D4D88"/>
    <w:rsid w:val="009D4E48"/>
    <w:rsid w:val="009D53FE"/>
    <w:rsid w:val="009D542E"/>
    <w:rsid w:val="009D590B"/>
    <w:rsid w:val="009D59F5"/>
    <w:rsid w:val="009D692E"/>
    <w:rsid w:val="009D6CA1"/>
    <w:rsid w:val="009D6D8B"/>
    <w:rsid w:val="009D6DE2"/>
    <w:rsid w:val="009D71CD"/>
    <w:rsid w:val="009D75D9"/>
    <w:rsid w:val="009E0023"/>
    <w:rsid w:val="009E0AAA"/>
    <w:rsid w:val="009E101E"/>
    <w:rsid w:val="009E1533"/>
    <w:rsid w:val="009E1ED4"/>
    <w:rsid w:val="009E2DCD"/>
    <w:rsid w:val="009E3208"/>
    <w:rsid w:val="009E3522"/>
    <w:rsid w:val="009E4027"/>
    <w:rsid w:val="009E42EB"/>
    <w:rsid w:val="009E4A47"/>
    <w:rsid w:val="009E5197"/>
    <w:rsid w:val="009E5A03"/>
    <w:rsid w:val="009E5D6C"/>
    <w:rsid w:val="009E68F0"/>
    <w:rsid w:val="009E7243"/>
    <w:rsid w:val="009E78EA"/>
    <w:rsid w:val="009E7C0D"/>
    <w:rsid w:val="009E7D44"/>
    <w:rsid w:val="009E7FD6"/>
    <w:rsid w:val="009F1469"/>
    <w:rsid w:val="009F1A6F"/>
    <w:rsid w:val="009F2507"/>
    <w:rsid w:val="009F3E5C"/>
    <w:rsid w:val="009F3ECC"/>
    <w:rsid w:val="009F4A82"/>
    <w:rsid w:val="009F581B"/>
    <w:rsid w:val="009F5B99"/>
    <w:rsid w:val="009F620E"/>
    <w:rsid w:val="009F68C2"/>
    <w:rsid w:val="009F6DE5"/>
    <w:rsid w:val="009F7B90"/>
    <w:rsid w:val="00A000C7"/>
    <w:rsid w:val="00A00C53"/>
    <w:rsid w:val="00A01059"/>
    <w:rsid w:val="00A0156A"/>
    <w:rsid w:val="00A0157B"/>
    <w:rsid w:val="00A0177E"/>
    <w:rsid w:val="00A01DC7"/>
    <w:rsid w:val="00A01E71"/>
    <w:rsid w:val="00A0209B"/>
    <w:rsid w:val="00A023DA"/>
    <w:rsid w:val="00A028E1"/>
    <w:rsid w:val="00A02B13"/>
    <w:rsid w:val="00A02B68"/>
    <w:rsid w:val="00A02F0B"/>
    <w:rsid w:val="00A02FAC"/>
    <w:rsid w:val="00A03020"/>
    <w:rsid w:val="00A033D4"/>
    <w:rsid w:val="00A0359D"/>
    <w:rsid w:val="00A036A6"/>
    <w:rsid w:val="00A0429E"/>
    <w:rsid w:val="00A0566C"/>
    <w:rsid w:val="00A0574A"/>
    <w:rsid w:val="00A05CF0"/>
    <w:rsid w:val="00A06068"/>
    <w:rsid w:val="00A07780"/>
    <w:rsid w:val="00A07DAD"/>
    <w:rsid w:val="00A101C3"/>
    <w:rsid w:val="00A10261"/>
    <w:rsid w:val="00A104A5"/>
    <w:rsid w:val="00A1073A"/>
    <w:rsid w:val="00A113B8"/>
    <w:rsid w:val="00A115A4"/>
    <w:rsid w:val="00A116F2"/>
    <w:rsid w:val="00A128BB"/>
    <w:rsid w:val="00A134CA"/>
    <w:rsid w:val="00A145E2"/>
    <w:rsid w:val="00A146AC"/>
    <w:rsid w:val="00A15064"/>
    <w:rsid w:val="00A151C2"/>
    <w:rsid w:val="00A1550D"/>
    <w:rsid w:val="00A15B25"/>
    <w:rsid w:val="00A15C3B"/>
    <w:rsid w:val="00A15DE6"/>
    <w:rsid w:val="00A162F4"/>
    <w:rsid w:val="00A1634C"/>
    <w:rsid w:val="00A164D6"/>
    <w:rsid w:val="00A174AD"/>
    <w:rsid w:val="00A21B1E"/>
    <w:rsid w:val="00A228BE"/>
    <w:rsid w:val="00A22D45"/>
    <w:rsid w:val="00A2359D"/>
    <w:rsid w:val="00A2499C"/>
    <w:rsid w:val="00A24AD9"/>
    <w:rsid w:val="00A262F8"/>
    <w:rsid w:val="00A27538"/>
    <w:rsid w:val="00A27FBD"/>
    <w:rsid w:val="00A30541"/>
    <w:rsid w:val="00A30C72"/>
    <w:rsid w:val="00A317EB"/>
    <w:rsid w:val="00A32158"/>
    <w:rsid w:val="00A324AF"/>
    <w:rsid w:val="00A32684"/>
    <w:rsid w:val="00A32BAE"/>
    <w:rsid w:val="00A339BF"/>
    <w:rsid w:val="00A34536"/>
    <w:rsid w:val="00A35C51"/>
    <w:rsid w:val="00A35EA3"/>
    <w:rsid w:val="00A37697"/>
    <w:rsid w:val="00A40229"/>
    <w:rsid w:val="00A40CC3"/>
    <w:rsid w:val="00A4108D"/>
    <w:rsid w:val="00A420A9"/>
    <w:rsid w:val="00A420CF"/>
    <w:rsid w:val="00A42144"/>
    <w:rsid w:val="00A42C99"/>
    <w:rsid w:val="00A42E7A"/>
    <w:rsid w:val="00A43994"/>
    <w:rsid w:val="00A4434F"/>
    <w:rsid w:val="00A44A31"/>
    <w:rsid w:val="00A45728"/>
    <w:rsid w:val="00A4603C"/>
    <w:rsid w:val="00A46D0A"/>
    <w:rsid w:val="00A46ECF"/>
    <w:rsid w:val="00A509AB"/>
    <w:rsid w:val="00A50AC8"/>
    <w:rsid w:val="00A50C1B"/>
    <w:rsid w:val="00A5153F"/>
    <w:rsid w:val="00A51F0D"/>
    <w:rsid w:val="00A52048"/>
    <w:rsid w:val="00A523C3"/>
    <w:rsid w:val="00A530ED"/>
    <w:rsid w:val="00A53649"/>
    <w:rsid w:val="00A53C18"/>
    <w:rsid w:val="00A54040"/>
    <w:rsid w:val="00A54CC3"/>
    <w:rsid w:val="00A54DF0"/>
    <w:rsid w:val="00A54FAE"/>
    <w:rsid w:val="00A562E4"/>
    <w:rsid w:val="00A5630F"/>
    <w:rsid w:val="00A56AB2"/>
    <w:rsid w:val="00A56FCC"/>
    <w:rsid w:val="00A57172"/>
    <w:rsid w:val="00A575A2"/>
    <w:rsid w:val="00A57601"/>
    <w:rsid w:val="00A57AD8"/>
    <w:rsid w:val="00A601C1"/>
    <w:rsid w:val="00A602DE"/>
    <w:rsid w:val="00A6054D"/>
    <w:rsid w:val="00A606A5"/>
    <w:rsid w:val="00A61117"/>
    <w:rsid w:val="00A613CE"/>
    <w:rsid w:val="00A61590"/>
    <w:rsid w:val="00A61C1A"/>
    <w:rsid w:val="00A61F0B"/>
    <w:rsid w:val="00A62008"/>
    <w:rsid w:val="00A6202A"/>
    <w:rsid w:val="00A62269"/>
    <w:rsid w:val="00A62883"/>
    <w:rsid w:val="00A63314"/>
    <w:rsid w:val="00A645CE"/>
    <w:rsid w:val="00A6480F"/>
    <w:rsid w:val="00A64822"/>
    <w:rsid w:val="00A648A4"/>
    <w:rsid w:val="00A64C0B"/>
    <w:rsid w:val="00A656ED"/>
    <w:rsid w:val="00A66F2A"/>
    <w:rsid w:val="00A671FD"/>
    <w:rsid w:val="00A678D2"/>
    <w:rsid w:val="00A67B60"/>
    <w:rsid w:val="00A70163"/>
    <w:rsid w:val="00A7023E"/>
    <w:rsid w:val="00A702B7"/>
    <w:rsid w:val="00A70555"/>
    <w:rsid w:val="00A7135F"/>
    <w:rsid w:val="00A71662"/>
    <w:rsid w:val="00A71D38"/>
    <w:rsid w:val="00A723B3"/>
    <w:rsid w:val="00A738D0"/>
    <w:rsid w:val="00A73F07"/>
    <w:rsid w:val="00A74500"/>
    <w:rsid w:val="00A74F3D"/>
    <w:rsid w:val="00A7544E"/>
    <w:rsid w:val="00A75A9A"/>
    <w:rsid w:val="00A75FB5"/>
    <w:rsid w:val="00A76165"/>
    <w:rsid w:val="00A76817"/>
    <w:rsid w:val="00A77805"/>
    <w:rsid w:val="00A803D5"/>
    <w:rsid w:val="00A80453"/>
    <w:rsid w:val="00A80CFF"/>
    <w:rsid w:val="00A80DF1"/>
    <w:rsid w:val="00A817E4"/>
    <w:rsid w:val="00A828B9"/>
    <w:rsid w:val="00A82965"/>
    <w:rsid w:val="00A832FF"/>
    <w:rsid w:val="00A83FDD"/>
    <w:rsid w:val="00A847D9"/>
    <w:rsid w:val="00A84992"/>
    <w:rsid w:val="00A84BC4"/>
    <w:rsid w:val="00A85236"/>
    <w:rsid w:val="00A85A63"/>
    <w:rsid w:val="00A85CED"/>
    <w:rsid w:val="00A85FE2"/>
    <w:rsid w:val="00A86030"/>
    <w:rsid w:val="00A861F0"/>
    <w:rsid w:val="00A86B3D"/>
    <w:rsid w:val="00A87FF5"/>
    <w:rsid w:val="00A90CCF"/>
    <w:rsid w:val="00A91100"/>
    <w:rsid w:val="00A91A4B"/>
    <w:rsid w:val="00A91AA5"/>
    <w:rsid w:val="00A91E57"/>
    <w:rsid w:val="00A92941"/>
    <w:rsid w:val="00A9332D"/>
    <w:rsid w:val="00A9345A"/>
    <w:rsid w:val="00A93483"/>
    <w:rsid w:val="00A935C2"/>
    <w:rsid w:val="00A93CCD"/>
    <w:rsid w:val="00A93D2F"/>
    <w:rsid w:val="00A93F22"/>
    <w:rsid w:val="00A93F71"/>
    <w:rsid w:val="00A945CC"/>
    <w:rsid w:val="00A95069"/>
    <w:rsid w:val="00A95B8A"/>
    <w:rsid w:val="00A96731"/>
    <w:rsid w:val="00A96BA9"/>
    <w:rsid w:val="00A96E9C"/>
    <w:rsid w:val="00A97A4F"/>
    <w:rsid w:val="00AA103C"/>
    <w:rsid w:val="00AA1750"/>
    <w:rsid w:val="00AA1E47"/>
    <w:rsid w:val="00AA1E5C"/>
    <w:rsid w:val="00AA1E83"/>
    <w:rsid w:val="00AA24BF"/>
    <w:rsid w:val="00AA2974"/>
    <w:rsid w:val="00AA3A78"/>
    <w:rsid w:val="00AA3BA7"/>
    <w:rsid w:val="00AA410A"/>
    <w:rsid w:val="00AA4266"/>
    <w:rsid w:val="00AA42BB"/>
    <w:rsid w:val="00AA50FF"/>
    <w:rsid w:val="00AA52A0"/>
    <w:rsid w:val="00AA539C"/>
    <w:rsid w:val="00AA6434"/>
    <w:rsid w:val="00AA67D9"/>
    <w:rsid w:val="00AA690D"/>
    <w:rsid w:val="00AA6B56"/>
    <w:rsid w:val="00AA7086"/>
    <w:rsid w:val="00AA7655"/>
    <w:rsid w:val="00AA76EA"/>
    <w:rsid w:val="00AA7D0F"/>
    <w:rsid w:val="00AB026A"/>
    <w:rsid w:val="00AB0431"/>
    <w:rsid w:val="00AB1772"/>
    <w:rsid w:val="00AB18FC"/>
    <w:rsid w:val="00AB1B84"/>
    <w:rsid w:val="00AB1DC5"/>
    <w:rsid w:val="00AB1E42"/>
    <w:rsid w:val="00AB201C"/>
    <w:rsid w:val="00AB2B74"/>
    <w:rsid w:val="00AB30B3"/>
    <w:rsid w:val="00AB3287"/>
    <w:rsid w:val="00AB34CC"/>
    <w:rsid w:val="00AB378A"/>
    <w:rsid w:val="00AB3DCA"/>
    <w:rsid w:val="00AB3F7B"/>
    <w:rsid w:val="00AB4401"/>
    <w:rsid w:val="00AB49F9"/>
    <w:rsid w:val="00AB4DFB"/>
    <w:rsid w:val="00AB5335"/>
    <w:rsid w:val="00AB614E"/>
    <w:rsid w:val="00AB6548"/>
    <w:rsid w:val="00AB67C8"/>
    <w:rsid w:val="00AB68F3"/>
    <w:rsid w:val="00AB69D7"/>
    <w:rsid w:val="00AB6FFD"/>
    <w:rsid w:val="00AB7008"/>
    <w:rsid w:val="00AB7182"/>
    <w:rsid w:val="00AC0419"/>
    <w:rsid w:val="00AC05AB"/>
    <w:rsid w:val="00AC2697"/>
    <w:rsid w:val="00AC36BD"/>
    <w:rsid w:val="00AC4188"/>
    <w:rsid w:val="00AC470F"/>
    <w:rsid w:val="00AC4735"/>
    <w:rsid w:val="00AC4BBE"/>
    <w:rsid w:val="00AC5D45"/>
    <w:rsid w:val="00AC5F80"/>
    <w:rsid w:val="00AC60C8"/>
    <w:rsid w:val="00AC61B4"/>
    <w:rsid w:val="00AC7587"/>
    <w:rsid w:val="00AC7D87"/>
    <w:rsid w:val="00AD056C"/>
    <w:rsid w:val="00AD0EE7"/>
    <w:rsid w:val="00AD10C1"/>
    <w:rsid w:val="00AD1317"/>
    <w:rsid w:val="00AD19C8"/>
    <w:rsid w:val="00AD21A3"/>
    <w:rsid w:val="00AD255F"/>
    <w:rsid w:val="00AD2B56"/>
    <w:rsid w:val="00AD2C17"/>
    <w:rsid w:val="00AD2D56"/>
    <w:rsid w:val="00AD2F78"/>
    <w:rsid w:val="00AD3C83"/>
    <w:rsid w:val="00AD4517"/>
    <w:rsid w:val="00AD581E"/>
    <w:rsid w:val="00AD5AD2"/>
    <w:rsid w:val="00AD5D55"/>
    <w:rsid w:val="00AD5F30"/>
    <w:rsid w:val="00AD6021"/>
    <w:rsid w:val="00AD675A"/>
    <w:rsid w:val="00AD69B1"/>
    <w:rsid w:val="00AD71A0"/>
    <w:rsid w:val="00AD7517"/>
    <w:rsid w:val="00AD7A7D"/>
    <w:rsid w:val="00AD7F5D"/>
    <w:rsid w:val="00AE0B8C"/>
    <w:rsid w:val="00AE16F4"/>
    <w:rsid w:val="00AE187A"/>
    <w:rsid w:val="00AE1A0F"/>
    <w:rsid w:val="00AE1E8F"/>
    <w:rsid w:val="00AE2379"/>
    <w:rsid w:val="00AE275A"/>
    <w:rsid w:val="00AE275F"/>
    <w:rsid w:val="00AE4074"/>
    <w:rsid w:val="00AE4AE4"/>
    <w:rsid w:val="00AE4B4F"/>
    <w:rsid w:val="00AE5816"/>
    <w:rsid w:val="00AE5B69"/>
    <w:rsid w:val="00AE5CDA"/>
    <w:rsid w:val="00AE5E36"/>
    <w:rsid w:val="00AE708E"/>
    <w:rsid w:val="00AE72F7"/>
    <w:rsid w:val="00AE7369"/>
    <w:rsid w:val="00AE7ED7"/>
    <w:rsid w:val="00AF065B"/>
    <w:rsid w:val="00AF08AA"/>
    <w:rsid w:val="00AF099E"/>
    <w:rsid w:val="00AF0D41"/>
    <w:rsid w:val="00AF15F7"/>
    <w:rsid w:val="00AF1921"/>
    <w:rsid w:val="00AF2536"/>
    <w:rsid w:val="00AF29B3"/>
    <w:rsid w:val="00AF30E0"/>
    <w:rsid w:val="00AF31F1"/>
    <w:rsid w:val="00AF3A8F"/>
    <w:rsid w:val="00AF3F90"/>
    <w:rsid w:val="00AF3FF8"/>
    <w:rsid w:val="00AF4072"/>
    <w:rsid w:val="00AF4A27"/>
    <w:rsid w:val="00AF525A"/>
    <w:rsid w:val="00AF6793"/>
    <w:rsid w:val="00AF6D2E"/>
    <w:rsid w:val="00AF6DD5"/>
    <w:rsid w:val="00AF7601"/>
    <w:rsid w:val="00AF7DDA"/>
    <w:rsid w:val="00AF7E2E"/>
    <w:rsid w:val="00B00EDA"/>
    <w:rsid w:val="00B01299"/>
    <w:rsid w:val="00B01889"/>
    <w:rsid w:val="00B0283B"/>
    <w:rsid w:val="00B02DFA"/>
    <w:rsid w:val="00B02E1D"/>
    <w:rsid w:val="00B030DD"/>
    <w:rsid w:val="00B03363"/>
    <w:rsid w:val="00B0389E"/>
    <w:rsid w:val="00B038BF"/>
    <w:rsid w:val="00B0394C"/>
    <w:rsid w:val="00B03F23"/>
    <w:rsid w:val="00B04327"/>
    <w:rsid w:val="00B04B81"/>
    <w:rsid w:val="00B04F46"/>
    <w:rsid w:val="00B06119"/>
    <w:rsid w:val="00B063FC"/>
    <w:rsid w:val="00B0643C"/>
    <w:rsid w:val="00B06607"/>
    <w:rsid w:val="00B07B9E"/>
    <w:rsid w:val="00B07D6D"/>
    <w:rsid w:val="00B07F1F"/>
    <w:rsid w:val="00B10D8C"/>
    <w:rsid w:val="00B1106B"/>
    <w:rsid w:val="00B1119D"/>
    <w:rsid w:val="00B11732"/>
    <w:rsid w:val="00B11801"/>
    <w:rsid w:val="00B11A45"/>
    <w:rsid w:val="00B11ADA"/>
    <w:rsid w:val="00B11E8B"/>
    <w:rsid w:val="00B11FAD"/>
    <w:rsid w:val="00B124FC"/>
    <w:rsid w:val="00B1282D"/>
    <w:rsid w:val="00B13D73"/>
    <w:rsid w:val="00B146D6"/>
    <w:rsid w:val="00B14F0D"/>
    <w:rsid w:val="00B153AE"/>
    <w:rsid w:val="00B1556F"/>
    <w:rsid w:val="00B15CDD"/>
    <w:rsid w:val="00B160E2"/>
    <w:rsid w:val="00B16200"/>
    <w:rsid w:val="00B16D84"/>
    <w:rsid w:val="00B174C8"/>
    <w:rsid w:val="00B201BF"/>
    <w:rsid w:val="00B20F5A"/>
    <w:rsid w:val="00B21000"/>
    <w:rsid w:val="00B2184E"/>
    <w:rsid w:val="00B223E3"/>
    <w:rsid w:val="00B2307C"/>
    <w:rsid w:val="00B2356C"/>
    <w:rsid w:val="00B2369C"/>
    <w:rsid w:val="00B237E6"/>
    <w:rsid w:val="00B238CA"/>
    <w:rsid w:val="00B262C1"/>
    <w:rsid w:val="00B262E9"/>
    <w:rsid w:val="00B26A22"/>
    <w:rsid w:val="00B26A39"/>
    <w:rsid w:val="00B26BD3"/>
    <w:rsid w:val="00B27AD6"/>
    <w:rsid w:val="00B27E04"/>
    <w:rsid w:val="00B30262"/>
    <w:rsid w:val="00B309C0"/>
    <w:rsid w:val="00B30C8E"/>
    <w:rsid w:val="00B310B4"/>
    <w:rsid w:val="00B31295"/>
    <w:rsid w:val="00B31C70"/>
    <w:rsid w:val="00B31E40"/>
    <w:rsid w:val="00B32850"/>
    <w:rsid w:val="00B32D84"/>
    <w:rsid w:val="00B33BFD"/>
    <w:rsid w:val="00B342DF"/>
    <w:rsid w:val="00B343B3"/>
    <w:rsid w:val="00B3535E"/>
    <w:rsid w:val="00B3566C"/>
    <w:rsid w:val="00B356E6"/>
    <w:rsid w:val="00B35F6F"/>
    <w:rsid w:val="00B36376"/>
    <w:rsid w:val="00B363F7"/>
    <w:rsid w:val="00B37015"/>
    <w:rsid w:val="00B3782E"/>
    <w:rsid w:val="00B3785F"/>
    <w:rsid w:val="00B40419"/>
    <w:rsid w:val="00B4089D"/>
    <w:rsid w:val="00B408AC"/>
    <w:rsid w:val="00B40E6F"/>
    <w:rsid w:val="00B41313"/>
    <w:rsid w:val="00B42754"/>
    <w:rsid w:val="00B435DB"/>
    <w:rsid w:val="00B436D4"/>
    <w:rsid w:val="00B4373B"/>
    <w:rsid w:val="00B438F5"/>
    <w:rsid w:val="00B43998"/>
    <w:rsid w:val="00B43A43"/>
    <w:rsid w:val="00B43B43"/>
    <w:rsid w:val="00B43C5F"/>
    <w:rsid w:val="00B45104"/>
    <w:rsid w:val="00B45212"/>
    <w:rsid w:val="00B45FBA"/>
    <w:rsid w:val="00B4612C"/>
    <w:rsid w:val="00B46187"/>
    <w:rsid w:val="00B4630F"/>
    <w:rsid w:val="00B4717B"/>
    <w:rsid w:val="00B502CE"/>
    <w:rsid w:val="00B5053D"/>
    <w:rsid w:val="00B50E73"/>
    <w:rsid w:val="00B51500"/>
    <w:rsid w:val="00B51EB8"/>
    <w:rsid w:val="00B51F27"/>
    <w:rsid w:val="00B5215A"/>
    <w:rsid w:val="00B52350"/>
    <w:rsid w:val="00B5297C"/>
    <w:rsid w:val="00B53CC1"/>
    <w:rsid w:val="00B53D55"/>
    <w:rsid w:val="00B5464B"/>
    <w:rsid w:val="00B54846"/>
    <w:rsid w:val="00B54B01"/>
    <w:rsid w:val="00B5615C"/>
    <w:rsid w:val="00B56A27"/>
    <w:rsid w:val="00B57757"/>
    <w:rsid w:val="00B604E5"/>
    <w:rsid w:val="00B607FC"/>
    <w:rsid w:val="00B60968"/>
    <w:rsid w:val="00B60A46"/>
    <w:rsid w:val="00B6194C"/>
    <w:rsid w:val="00B6393D"/>
    <w:rsid w:val="00B63DA4"/>
    <w:rsid w:val="00B63E3C"/>
    <w:rsid w:val="00B6410A"/>
    <w:rsid w:val="00B65B58"/>
    <w:rsid w:val="00B65E04"/>
    <w:rsid w:val="00B66456"/>
    <w:rsid w:val="00B667BF"/>
    <w:rsid w:val="00B66C41"/>
    <w:rsid w:val="00B677B1"/>
    <w:rsid w:val="00B677D3"/>
    <w:rsid w:val="00B677D4"/>
    <w:rsid w:val="00B70552"/>
    <w:rsid w:val="00B709BE"/>
    <w:rsid w:val="00B70B53"/>
    <w:rsid w:val="00B713F7"/>
    <w:rsid w:val="00B71484"/>
    <w:rsid w:val="00B715CF"/>
    <w:rsid w:val="00B717CA"/>
    <w:rsid w:val="00B71BC0"/>
    <w:rsid w:val="00B71BCA"/>
    <w:rsid w:val="00B7228C"/>
    <w:rsid w:val="00B722EA"/>
    <w:rsid w:val="00B72C8B"/>
    <w:rsid w:val="00B738CA"/>
    <w:rsid w:val="00B73B0A"/>
    <w:rsid w:val="00B74AAA"/>
    <w:rsid w:val="00B75248"/>
    <w:rsid w:val="00B75460"/>
    <w:rsid w:val="00B763C6"/>
    <w:rsid w:val="00B76493"/>
    <w:rsid w:val="00B76508"/>
    <w:rsid w:val="00B76577"/>
    <w:rsid w:val="00B7689F"/>
    <w:rsid w:val="00B772CC"/>
    <w:rsid w:val="00B774CC"/>
    <w:rsid w:val="00B775AC"/>
    <w:rsid w:val="00B77B56"/>
    <w:rsid w:val="00B808E0"/>
    <w:rsid w:val="00B81618"/>
    <w:rsid w:val="00B818B2"/>
    <w:rsid w:val="00B81A22"/>
    <w:rsid w:val="00B81DD2"/>
    <w:rsid w:val="00B821CC"/>
    <w:rsid w:val="00B82446"/>
    <w:rsid w:val="00B82609"/>
    <w:rsid w:val="00B82A66"/>
    <w:rsid w:val="00B82DAC"/>
    <w:rsid w:val="00B82FA6"/>
    <w:rsid w:val="00B83A4F"/>
    <w:rsid w:val="00B83C1F"/>
    <w:rsid w:val="00B84150"/>
    <w:rsid w:val="00B84682"/>
    <w:rsid w:val="00B84D91"/>
    <w:rsid w:val="00B85384"/>
    <w:rsid w:val="00B8573F"/>
    <w:rsid w:val="00B8579A"/>
    <w:rsid w:val="00B86DB9"/>
    <w:rsid w:val="00B86E62"/>
    <w:rsid w:val="00B87BC2"/>
    <w:rsid w:val="00B87D23"/>
    <w:rsid w:val="00B9011B"/>
    <w:rsid w:val="00B903E9"/>
    <w:rsid w:val="00B90466"/>
    <w:rsid w:val="00B90EC8"/>
    <w:rsid w:val="00B912BB"/>
    <w:rsid w:val="00B912D8"/>
    <w:rsid w:val="00B9131A"/>
    <w:rsid w:val="00B91BB3"/>
    <w:rsid w:val="00B93042"/>
    <w:rsid w:val="00B935F0"/>
    <w:rsid w:val="00B93721"/>
    <w:rsid w:val="00B93D2B"/>
    <w:rsid w:val="00B93E66"/>
    <w:rsid w:val="00B95078"/>
    <w:rsid w:val="00B95D23"/>
    <w:rsid w:val="00B96AC5"/>
    <w:rsid w:val="00B9754A"/>
    <w:rsid w:val="00B976CB"/>
    <w:rsid w:val="00B97740"/>
    <w:rsid w:val="00B97A13"/>
    <w:rsid w:val="00B97B33"/>
    <w:rsid w:val="00B97B73"/>
    <w:rsid w:val="00BA01DA"/>
    <w:rsid w:val="00BA0290"/>
    <w:rsid w:val="00BA0A1E"/>
    <w:rsid w:val="00BA18ED"/>
    <w:rsid w:val="00BA1E92"/>
    <w:rsid w:val="00BA256F"/>
    <w:rsid w:val="00BA29A0"/>
    <w:rsid w:val="00BA379E"/>
    <w:rsid w:val="00BA3925"/>
    <w:rsid w:val="00BA3D0D"/>
    <w:rsid w:val="00BA4215"/>
    <w:rsid w:val="00BA4A62"/>
    <w:rsid w:val="00BA4EA8"/>
    <w:rsid w:val="00BA4F85"/>
    <w:rsid w:val="00BA59E5"/>
    <w:rsid w:val="00BA5C0F"/>
    <w:rsid w:val="00BA5EF6"/>
    <w:rsid w:val="00BA6418"/>
    <w:rsid w:val="00BA70CD"/>
    <w:rsid w:val="00BA7306"/>
    <w:rsid w:val="00BA73EA"/>
    <w:rsid w:val="00BA7887"/>
    <w:rsid w:val="00BA78F6"/>
    <w:rsid w:val="00BA7D02"/>
    <w:rsid w:val="00BA7EDC"/>
    <w:rsid w:val="00BB0202"/>
    <w:rsid w:val="00BB0346"/>
    <w:rsid w:val="00BB0BAD"/>
    <w:rsid w:val="00BB0E54"/>
    <w:rsid w:val="00BB1D71"/>
    <w:rsid w:val="00BB2064"/>
    <w:rsid w:val="00BB2924"/>
    <w:rsid w:val="00BB2B16"/>
    <w:rsid w:val="00BB3722"/>
    <w:rsid w:val="00BB37E6"/>
    <w:rsid w:val="00BB3BD9"/>
    <w:rsid w:val="00BB4050"/>
    <w:rsid w:val="00BB409F"/>
    <w:rsid w:val="00BB41F8"/>
    <w:rsid w:val="00BB4A6A"/>
    <w:rsid w:val="00BB514E"/>
    <w:rsid w:val="00BB5259"/>
    <w:rsid w:val="00BB551A"/>
    <w:rsid w:val="00BB577D"/>
    <w:rsid w:val="00BB58B4"/>
    <w:rsid w:val="00BB69FF"/>
    <w:rsid w:val="00BB6C22"/>
    <w:rsid w:val="00BB6E3B"/>
    <w:rsid w:val="00BB6FC0"/>
    <w:rsid w:val="00BB76F0"/>
    <w:rsid w:val="00BB7DF5"/>
    <w:rsid w:val="00BC0663"/>
    <w:rsid w:val="00BC082D"/>
    <w:rsid w:val="00BC1094"/>
    <w:rsid w:val="00BC1488"/>
    <w:rsid w:val="00BC179C"/>
    <w:rsid w:val="00BC1B77"/>
    <w:rsid w:val="00BC20D1"/>
    <w:rsid w:val="00BC24B8"/>
    <w:rsid w:val="00BC2567"/>
    <w:rsid w:val="00BC2B60"/>
    <w:rsid w:val="00BC37A2"/>
    <w:rsid w:val="00BC4338"/>
    <w:rsid w:val="00BC4446"/>
    <w:rsid w:val="00BC47FB"/>
    <w:rsid w:val="00BC4A87"/>
    <w:rsid w:val="00BC4BB9"/>
    <w:rsid w:val="00BC53BD"/>
    <w:rsid w:val="00BC57A5"/>
    <w:rsid w:val="00BC6055"/>
    <w:rsid w:val="00BC65D7"/>
    <w:rsid w:val="00BC6852"/>
    <w:rsid w:val="00BC6E1F"/>
    <w:rsid w:val="00BC7102"/>
    <w:rsid w:val="00BC719E"/>
    <w:rsid w:val="00BC721B"/>
    <w:rsid w:val="00BC770D"/>
    <w:rsid w:val="00BD1507"/>
    <w:rsid w:val="00BD1671"/>
    <w:rsid w:val="00BD1949"/>
    <w:rsid w:val="00BD1AA4"/>
    <w:rsid w:val="00BD4769"/>
    <w:rsid w:val="00BD4EBB"/>
    <w:rsid w:val="00BD5B12"/>
    <w:rsid w:val="00BD5BBF"/>
    <w:rsid w:val="00BD5EE2"/>
    <w:rsid w:val="00BD6593"/>
    <w:rsid w:val="00BD6B21"/>
    <w:rsid w:val="00BD6B3B"/>
    <w:rsid w:val="00BD6EFF"/>
    <w:rsid w:val="00BD7221"/>
    <w:rsid w:val="00BE040C"/>
    <w:rsid w:val="00BE063C"/>
    <w:rsid w:val="00BE0AB8"/>
    <w:rsid w:val="00BE0B22"/>
    <w:rsid w:val="00BE0FB9"/>
    <w:rsid w:val="00BE12A3"/>
    <w:rsid w:val="00BE1573"/>
    <w:rsid w:val="00BE1CB2"/>
    <w:rsid w:val="00BE1CF8"/>
    <w:rsid w:val="00BE1FE3"/>
    <w:rsid w:val="00BE2D7C"/>
    <w:rsid w:val="00BE36BB"/>
    <w:rsid w:val="00BE398A"/>
    <w:rsid w:val="00BE43F1"/>
    <w:rsid w:val="00BE4407"/>
    <w:rsid w:val="00BE4825"/>
    <w:rsid w:val="00BE4E59"/>
    <w:rsid w:val="00BE52DE"/>
    <w:rsid w:val="00BE553B"/>
    <w:rsid w:val="00BE5C3C"/>
    <w:rsid w:val="00BE5F47"/>
    <w:rsid w:val="00BE6A1A"/>
    <w:rsid w:val="00BE6A3E"/>
    <w:rsid w:val="00BE73A0"/>
    <w:rsid w:val="00BE74AB"/>
    <w:rsid w:val="00BF0403"/>
    <w:rsid w:val="00BF079A"/>
    <w:rsid w:val="00BF07EA"/>
    <w:rsid w:val="00BF0994"/>
    <w:rsid w:val="00BF1307"/>
    <w:rsid w:val="00BF1587"/>
    <w:rsid w:val="00BF15BC"/>
    <w:rsid w:val="00BF1C12"/>
    <w:rsid w:val="00BF22E2"/>
    <w:rsid w:val="00BF27A5"/>
    <w:rsid w:val="00BF2F88"/>
    <w:rsid w:val="00BF3121"/>
    <w:rsid w:val="00BF39B7"/>
    <w:rsid w:val="00BF45C8"/>
    <w:rsid w:val="00BF4952"/>
    <w:rsid w:val="00BF4D1D"/>
    <w:rsid w:val="00BF4EA6"/>
    <w:rsid w:val="00BF511D"/>
    <w:rsid w:val="00BF528B"/>
    <w:rsid w:val="00BF53D6"/>
    <w:rsid w:val="00BF5441"/>
    <w:rsid w:val="00BF5547"/>
    <w:rsid w:val="00BF5822"/>
    <w:rsid w:val="00BF61E0"/>
    <w:rsid w:val="00BF6675"/>
    <w:rsid w:val="00BF6B1B"/>
    <w:rsid w:val="00BF7E63"/>
    <w:rsid w:val="00C00796"/>
    <w:rsid w:val="00C009A7"/>
    <w:rsid w:val="00C00F9C"/>
    <w:rsid w:val="00C016C3"/>
    <w:rsid w:val="00C016F6"/>
    <w:rsid w:val="00C01C36"/>
    <w:rsid w:val="00C01F9C"/>
    <w:rsid w:val="00C02255"/>
    <w:rsid w:val="00C02549"/>
    <w:rsid w:val="00C0274A"/>
    <w:rsid w:val="00C03799"/>
    <w:rsid w:val="00C03FC2"/>
    <w:rsid w:val="00C04355"/>
    <w:rsid w:val="00C04752"/>
    <w:rsid w:val="00C04C35"/>
    <w:rsid w:val="00C0503D"/>
    <w:rsid w:val="00C05384"/>
    <w:rsid w:val="00C054B6"/>
    <w:rsid w:val="00C05A06"/>
    <w:rsid w:val="00C06101"/>
    <w:rsid w:val="00C061E1"/>
    <w:rsid w:val="00C0676C"/>
    <w:rsid w:val="00C06910"/>
    <w:rsid w:val="00C072AF"/>
    <w:rsid w:val="00C07B0D"/>
    <w:rsid w:val="00C1140A"/>
    <w:rsid w:val="00C11813"/>
    <w:rsid w:val="00C11F4F"/>
    <w:rsid w:val="00C1230F"/>
    <w:rsid w:val="00C1254F"/>
    <w:rsid w:val="00C1275A"/>
    <w:rsid w:val="00C1362C"/>
    <w:rsid w:val="00C13791"/>
    <w:rsid w:val="00C13831"/>
    <w:rsid w:val="00C143A7"/>
    <w:rsid w:val="00C153A3"/>
    <w:rsid w:val="00C1551D"/>
    <w:rsid w:val="00C157F8"/>
    <w:rsid w:val="00C15A20"/>
    <w:rsid w:val="00C15B2A"/>
    <w:rsid w:val="00C15C3A"/>
    <w:rsid w:val="00C163E0"/>
    <w:rsid w:val="00C171C0"/>
    <w:rsid w:val="00C17424"/>
    <w:rsid w:val="00C17B64"/>
    <w:rsid w:val="00C20160"/>
    <w:rsid w:val="00C207A5"/>
    <w:rsid w:val="00C20CA4"/>
    <w:rsid w:val="00C2150D"/>
    <w:rsid w:val="00C215A8"/>
    <w:rsid w:val="00C2169E"/>
    <w:rsid w:val="00C21D14"/>
    <w:rsid w:val="00C21DFC"/>
    <w:rsid w:val="00C2213F"/>
    <w:rsid w:val="00C22417"/>
    <w:rsid w:val="00C224C3"/>
    <w:rsid w:val="00C228DB"/>
    <w:rsid w:val="00C2346A"/>
    <w:rsid w:val="00C235F7"/>
    <w:rsid w:val="00C23EB3"/>
    <w:rsid w:val="00C23F4A"/>
    <w:rsid w:val="00C24549"/>
    <w:rsid w:val="00C24BEC"/>
    <w:rsid w:val="00C2596A"/>
    <w:rsid w:val="00C25C28"/>
    <w:rsid w:val="00C2637A"/>
    <w:rsid w:val="00C26A5A"/>
    <w:rsid w:val="00C2757A"/>
    <w:rsid w:val="00C2775D"/>
    <w:rsid w:val="00C3010D"/>
    <w:rsid w:val="00C3025E"/>
    <w:rsid w:val="00C30D20"/>
    <w:rsid w:val="00C31900"/>
    <w:rsid w:val="00C32182"/>
    <w:rsid w:val="00C331E6"/>
    <w:rsid w:val="00C3369F"/>
    <w:rsid w:val="00C345B9"/>
    <w:rsid w:val="00C346A1"/>
    <w:rsid w:val="00C348FA"/>
    <w:rsid w:val="00C349AA"/>
    <w:rsid w:val="00C34BA2"/>
    <w:rsid w:val="00C3533B"/>
    <w:rsid w:val="00C35626"/>
    <w:rsid w:val="00C35634"/>
    <w:rsid w:val="00C35D0E"/>
    <w:rsid w:val="00C36304"/>
    <w:rsid w:val="00C36D59"/>
    <w:rsid w:val="00C36E06"/>
    <w:rsid w:val="00C36F30"/>
    <w:rsid w:val="00C373E9"/>
    <w:rsid w:val="00C37839"/>
    <w:rsid w:val="00C37D7F"/>
    <w:rsid w:val="00C37E91"/>
    <w:rsid w:val="00C401E2"/>
    <w:rsid w:val="00C40C6F"/>
    <w:rsid w:val="00C40E57"/>
    <w:rsid w:val="00C41661"/>
    <w:rsid w:val="00C416C2"/>
    <w:rsid w:val="00C42533"/>
    <w:rsid w:val="00C429B8"/>
    <w:rsid w:val="00C436C9"/>
    <w:rsid w:val="00C438D2"/>
    <w:rsid w:val="00C43D53"/>
    <w:rsid w:val="00C4432F"/>
    <w:rsid w:val="00C44455"/>
    <w:rsid w:val="00C44882"/>
    <w:rsid w:val="00C44F16"/>
    <w:rsid w:val="00C450F7"/>
    <w:rsid w:val="00C452B4"/>
    <w:rsid w:val="00C45B51"/>
    <w:rsid w:val="00C46242"/>
    <w:rsid w:val="00C46865"/>
    <w:rsid w:val="00C46991"/>
    <w:rsid w:val="00C46B75"/>
    <w:rsid w:val="00C46C5F"/>
    <w:rsid w:val="00C46C7C"/>
    <w:rsid w:val="00C471FB"/>
    <w:rsid w:val="00C47276"/>
    <w:rsid w:val="00C47577"/>
    <w:rsid w:val="00C47A61"/>
    <w:rsid w:val="00C47C5B"/>
    <w:rsid w:val="00C47EB7"/>
    <w:rsid w:val="00C500CE"/>
    <w:rsid w:val="00C50107"/>
    <w:rsid w:val="00C50ACF"/>
    <w:rsid w:val="00C51555"/>
    <w:rsid w:val="00C516CF"/>
    <w:rsid w:val="00C51A4C"/>
    <w:rsid w:val="00C52ADF"/>
    <w:rsid w:val="00C53160"/>
    <w:rsid w:val="00C533AF"/>
    <w:rsid w:val="00C53725"/>
    <w:rsid w:val="00C53915"/>
    <w:rsid w:val="00C53AA3"/>
    <w:rsid w:val="00C53B71"/>
    <w:rsid w:val="00C53BE8"/>
    <w:rsid w:val="00C53C7B"/>
    <w:rsid w:val="00C54081"/>
    <w:rsid w:val="00C54971"/>
    <w:rsid w:val="00C5562D"/>
    <w:rsid w:val="00C5596E"/>
    <w:rsid w:val="00C560BC"/>
    <w:rsid w:val="00C5677E"/>
    <w:rsid w:val="00C56A5F"/>
    <w:rsid w:val="00C56C11"/>
    <w:rsid w:val="00C57A42"/>
    <w:rsid w:val="00C57C66"/>
    <w:rsid w:val="00C606EC"/>
    <w:rsid w:val="00C60A17"/>
    <w:rsid w:val="00C61F48"/>
    <w:rsid w:val="00C6255B"/>
    <w:rsid w:val="00C631AA"/>
    <w:rsid w:val="00C63337"/>
    <w:rsid w:val="00C64226"/>
    <w:rsid w:val="00C642D6"/>
    <w:rsid w:val="00C64DDA"/>
    <w:rsid w:val="00C64DDF"/>
    <w:rsid w:val="00C6532F"/>
    <w:rsid w:val="00C65B81"/>
    <w:rsid w:val="00C668DD"/>
    <w:rsid w:val="00C669AC"/>
    <w:rsid w:val="00C70C49"/>
    <w:rsid w:val="00C70C8A"/>
    <w:rsid w:val="00C70C9E"/>
    <w:rsid w:val="00C725FC"/>
    <w:rsid w:val="00C72F78"/>
    <w:rsid w:val="00C7300A"/>
    <w:rsid w:val="00C73246"/>
    <w:rsid w:val="00C73537"/>
    <w:rsid w:val="00C74681"/>
    <w:rsid w:val="00C746E7"/>
    <w:rsid w:val="00C75A77"/>
    <w:rsid w:val="00C77053"/>
    <w:rsid w:val="00C77067"/>
    <w:rsid w:val="00C8001B"/>
    <w:rsid w:val="00C803E2"/>
    <w:rsid w:val="00C81456"/>
    <w:rsid w:val="00C815E2"/>
    <w:rsid w:val="00C81839"/>
    <w:rsid w:val="00C81BE7"/>
    <w:rsid w:val="00C827CA"/>
    <w:rsid w:val="00C83728"/>
    <w:rsid w:val="00C83843"/>
    <w:rsid w:val="00C83BA7"/>
    <w:rsid w:val="00C83FAD"/>
    <w:rsid w:val="00C847E5"/>
    <w:rsid w:val="00C84E9F"/>
    <w:rsid w:val="00C85B6C"/>
    <w:rsid w:val="00C865B8"/>
    <w:rsid w:val="00C86D3D"/>
    <w:rsid w:val="00C87401"/>
    <w:rsid w:val="00C87B4E"/>
    <w:rsid w:val="00C917DD"/>
    <w:rsid w:val="00C919AD"/>
    <w:rsid w:val="00C91ACA"/>
    <w:rsid w:val="00C92270"/>
    <w:rsid w:val="00C922BF"/>
    <w:rsid w:val="00C931D3"/>
    <w:rsid w:val="00C93451"/>
    <w:rsid w:val="00C94B19"/>
    <w:rsid w:val="00C94F4F"/>
    <w:rsid w:val="00C953AE"/>
    <w:rsid w:val="00C956DE"/>
    <w:rsid w:val="00C95795"/>
    <w:rsid w:val="00C96038"/>
    <w:rsid w:val="00C96180"/>
    <w:rsid w:val="00C96251"/>
    <w:rsid w:val="00C96D91"/>
    <w:rsid w:val="00C96E18"/>
    <w:rsid w:val="00C9754E"/>
    <w:rsid w:val="00CA0175"/>
    <w:rsid w:val="00CA030B"/>
    <w:rsid w:val="00CA0C52"/>
    <w:rsid w:val="00CA0F33"/>
    <w:rsid w:val="00CA12F3"/>
    <w:rsid w:val="00CA1330"/>
    <w:rsid w:val="00CA20B2"/>
    <w:rsid w:val="00CA2917"/>
    <w:rsid w:val="00CA2E54"/>
    <w:rsid w:val="00CA34D7"/>
    <w:rsid w:val="00CA3E5A"/>
    <w:rsid w:val="00CA46E5"/>
    <w:rsid w:val="00CA4AD1"/>
    <w:rsid w:val="00CA4E94"/>
    <w:rsid w:val="00CA59BC"/>
    <w:rsid w:val="00CA5D49"/>
    <w:rsid w:val="00CA5E87"/>
    <w:rsid w:val="00CA6800"/>
    <w:rsid w:val="00CA74DA"/>
    <w:rsid w:val="00CA76F6"/>
    <w:rsid w:val="00CA7EC4"/>
    <w:rsid w:val="00CB05FD"/>
    <w:rsid w:val="00CB13C7"/>
    <w:rsid w:val="00CB17E3"/>
    <w:rsid w:val="00CB1CD0"/>
    <w:rsid w:val="00CB1CFE"/>
    <w:rsid w:val="00CB1F08"/>
    <w:rsid w:val="00CB278A"/>
    <w:rsid w:val="00CB27DE"/>
    <w:rsid w:val="00CB291A"/>
    <w:rsid w:val="00CB2973"/>
    <w:rsid w:val="00CB2BFF"/>
    <w:rsid w:val="00CB339A"/>
    <w:rsid w:val="00CB347A"/>
    <w:rsid w:val="00CB3C7B"/>
    <w:rsid w:val="00CB46A7"/>
    <w:rsid w:val="00CB5123"/>
    <w:rsid w:val="00CB5CFC"/>
    <w:rsid w:val="00CB6DFA"/>
    <w:rsid w:val="00CB7A62"/>
    <w:rsid w:val="00CB7DC0"/>
    <w:rsid w:val="00CB7DD1"/>
    <w:rsid w:val="00CC0335"/>
    <w:rsid w:val="00CC08D6"/>
    <w:rsid w:val="00CC0C71"/>
    <w:rsid w:val="00CC1331"/>
    <w:rsid w:val="00CC14BC"/>
    <w:rsid w:val="00CC19E8"/>
    <w:rsid w:val="00CC2F6C"/>
    <w:rsid w:val="00CC3019"/>
    <w:rsid w:val="00CC31A7"/>
    <w:rsid w:val="00CC32FF"/>
    <w:rsid w:val="00CC339A"/>
    <w:rsid w:val="00CC3CCA"/>
    <w:rsid w:val="00CC3F5E"/>
    <w:rsid w:val="00CC45A1"/>
    <w:rsid w:val="00CC5BB4"/>
    <w:rsid w:val="00CC6478"/>
    <w:rsid w:val="00CC67C3"/>
    <w:rsid w:val="00CC68B8"/>
    <w:rsid w:val="00CC739A"/>
    <w:rsid w:val="00CC74F2"/>
    <w:rsid w:val="00CC764D"/>
    <w:rsid w:val="00CC77BC"/>
    <w:rsid w:val="00CC7CC4"/>
    <w:rsid w:val="00CD0144"/>
    <w:rsid w:val="00CD01BF"/>
    <w:rsid w:val="00CD055F"/>
    <w:rsid w:val="00CD22C2"/>
    <w:rsid w:val="00CD2649"/>
    <w:rsid w:val="00CD26B5"/>
    <w:rsid w:val="00CD2EBA"/>
    <w:rsid w:val="00CD2F92"/>
    <w:rsid w:val="00CD3D0A"/>
    <w:rsid w:val="00CD4377"/>
    <w:rsid w:val="00CD44BE"/>
    <w:rsid w:val="00CD47E4"/>
    <w:rsid w:val="00CD4A99"/>
    <w:rsid w:val="00CD51E4"/>
    <w:rsid w:val="00CD6975"/>
    <w:rsid w:val="00CD7356"/>
    <w:rsid w:val="00CD765D"/>
    <w:rsid w:val="00CD7AAC"/>
    <w:rsid w:val="00CD7F60"/>
    <w:rsid w:val="00CE038D"/>
    <w:rsid w:val="00CE0447"/>
    <w:rsid w:val="00CE059D"/>
    <w:rsid w:val="00CE0F83"/>
    <w:rsid w:val="00CE110E"/>
    <w:rsid w:val="00CE1381"/>
    <w:rsid w:val="00CE1F00"/>
    <w:rsid w:val="00CE201E"/>
    <w:rsid w:val="00CE27B5"/>
    <w:rsid w:val="00CE338D"/>
    <w:rsid w:val="00CE40D3"/>
    <w:rsid w:val="00CE41AA"/>
    <w:rsid w:val="00CE4300"/>
    <w:rsid w:val="00CE448E"/>
    <w:rsid w:val="00CE478F"/>
    <w:rsid w:val="00CE5BAD"/>
    <w:rsid w:val="00CE5CC5"/>
    <w:rsid w:val="00CE65CB"/>
    <w:rsid w:val="00CE6A84"/>
    <w:rsid w:val="00CE6CFF"/>
    <w:rsid w:val="00CE6D54"/>
    <w:rsid w:val="00CE6D84"/>
    <w:rsid w:val="00CE7002"/>
    <w:rsid w:val="00CE7CA2"/>
    <w:rsid w:val="00CE7F31"/>
    <w:rsid w:val="00CF0DEF"/>
    <w:rsid w:val="00CF0E5D"/>
    <w:rsid w:val="00CF15EE"/>
    <w:rsid w:val="00CF24C5"/>
    <w:rsid w:val="00CF2A63"/>
    <w:rsid w:val="00CF2C3D"/>
    <w:rsid w:val="00CF2D17"/>
    <w:rsid w:val="00CF3012"/>
    <w:rsid w:val="00CF39DA"/>
    <w:rsid w:val="00CF3AAD"/>
    <w:rsid w:val="00CF3F8E"/>
    <w:rsid w:val="00CF454C"/>
    <w:rsid w:val="00CF4BA4"/>
    <w:rsid w:val="00CF4CC0"/>
    <w:rsid w:val="00CF52C6"/>
    <w:rsid w:val="00CF566B"/>
    <w:rsid w:val="00CF57A6"/>
    <w:rsid w:val="00CF59B0"/>
    <w:rsid w:val="00CF5FFD"/>
    <w:rsid w:val="00CF6AD2"/>
    <w:rsid w:val="00CF6DDE"/>
    <w:rsid w:val="00CF76E1"/>
    <w:rsid w:val="00CF7935"/>
    <w:rsid w:val="00CF7936"/>
    <w:rsid w:val="00D0039D"/>
    <w:rsid w:val="00D00958"/>
    <w:rsid w:val="00D017E9"/>
    <w:rsid w:val="00D018C2"/>
    <w:rsid w:val="00D019C2"/>
    <w:rsid w:val="00D01EE1"/>
    <w:rsid w:val="00D02529"/>
    <w:rsid w:val="00D02CDA"/>
    <w:rsid w:val="00D034B0"/>
    <w:rsid w:val="00D05D41"/>
    <w:rsid w:val="00D06746"/>
    <w:rsid w:val="00D0764D"/>
    <w:rsid w:val="00D07AD1"/>
    <w:rsid w:val="00D07B89"/>
    <w:rsid w:val="00D10A37"/>
    <w:rsid w:val="00D10D33"/>
    <w:rsid w:val="00D11C16"/>
    <w:rsid w:val="00D11D1F"/>
    <w:rsid w:val="00D121D6"/>
    <w:rsid w:val="00D124DB"/>
    <w:rsid w:val="00D1282F"/>
    <w:rsid w:val="00D13124"/>
    <w:rsid w:val="00D137A3"/>
    <w:rsid w:val="00D14067"/>
    <w:rsid w:val="00D1480F"/>
    <w:rsid w:val="00D14938"/>
    <w:rsid w:val="00D15204"/>
    <w:rsid w:val="00D15398"/>
    <w:rsid w:val="00D16244"/>
    <w:rsid w:val="00D166C9"/>
    <w:rsid w:val="00D16C1B"/>
    <w:rsid w:val="00D16F69"/>
    <w:rsid w:val="00D16F84"/>
    <w:rsid w:val="00D176E1"/>
    <w:rsid w:val="00D2012D"/>
    <w:rsid w:val="00D209F9"/>
    <w:rsid w:val="00D20BB4"/>
    <w:rsid w:val="00D219C0"/>
    <w:rsid w:val="00D22744"/>
    <w:rsid w:val="00D229B8"/>
    <w:rsid w:val="00D22B23"/>
    <w:rsid w:val="00D23271"/>
    <w:rsid w:val="00D23D76"/>
    <w:rsid w:val="00D24596"/>
    <w:rsid w:val="00D245C5"/>
    <w:rsid w:val="00D246D8"/>
    <w:rsid w:val="00D24B54"/>
    <w:rsid w:val="00D24BB7"/>
    <w:rsid w:val="00D250FD"/>
    <w:rsid w:val="00D25335"/>
    <w:rsid w:val="00D25B67"/>
    <w:rsid w:val="00D25C85"/>
    <w:rsid w:val="00D26049"/>
    <w:rsid w:val="00D26F2B"/>
    <w:rsid w:val="00D2776E"/>
    <w:rsid w:val="00D27828"/>
    <w:rsid w:val="00D303BA"/>
    <w:rsid w:val="00D30654"/>
    <w:rsid w:val="00D30BC0"/>
    <w:rsid w:val="00D31091"/>
    <w:rsid w:val="00D31836"/>
    <w:rsid w:val="00D319B0"/>
    <w:rsid w:val="00D31F3E"/>
    <w:rsid w:val="00D3214C"/>
    <w:rsid w:val="00D323A6"/>
    <w:rsid w:val="00D32DED"/>
    <w:rsid w:val="00D33E0D"/>
    <w:rsid w:val="00D3413B"/>
    <w:rsid w:val="00D3418B"/>
    <w:rsid w:val="00D35765"/>
    <w:rsid w:val="00D3606A"/>
    <w:rsid w:val="00D361AD"/>
    <w:rsid w:val="00D363AB"/>
    <w:rsid w:val="00D36DC5"/>
    <w:rsid w:val="00D37D8B"/>
    <w:rsid w:val="00D37E3F"/>
    <w:rsid w:val="00D37EDA"/>
    <w:rsid w:val="00D40329"/>
    <w:rsid w:val="00D40C0B"/>
    <w:rsid w:val="00D41030"/>
    <w:rsid w:val="00D41BF4"/>
    <w:rsid w:val="00D41F57"/>
    <w:rsid w:val="00D42745"/>
    <w:rsid w:val="00D42828"/>
    <w:rsid w:val="00D42EBE"/>
    <w:rsid w:val="00D432FA"/>
    <w:rsid w:val="00D43ED0"/>
    <w:rsid w:val="00D44207"/>
    <w:rsid w:val="00D44237"/>
    <w:rsid w:val="00D45800"/>
    <w:rsid w:val="00D4582E"/>
    <w:rsid w:val="00D4599B"/>
    <w:rsid w:val="00D45B71"/>
    <w:rsid w:val="00D45BC7"/>
    <w:rsid w:val="00D4759E"/>
    <w:rsid w:val="00D479E1"/>
    <w:rsid w:val="00D50290"/>
    <w:rsid w:val="00D50A56"/>
    <w:rsid w:val="00D50A7A"/>
    <w:rsid w:val="00D51417"/>
    <w:rsid w:val="00D514D0"/>
    <w:rsid w:val="00D51B17"/>
    <w:rsid w:val="00D525A8"/>
    <w:rsid w:val="00D52A49"/>
    <w:rsid w:val="00D532FA"/>
    <w:rsid w:val="00D53443"/>
    <w:rsid w:val="00D535DE"/>
    <w:rsid w:val="00D53D04"/>
    <w:rsid w:val="00D548EE"/>
    <w:rsid w:val="00D56CBB"/>
    <w:rsid w:val="00D570A1"/>
    <w:rsid w:val="00D57451"/>
    <w:rsid w:val="00D57E9A"/>
    <w:rsid w:val="00D600DB"/>
    <w:rsid w:val="00D6046D"/>
    <w:rsid w:val="00D608C3"/>
    <w:rsid w:val="00D61139"/>
    <w:rsid w:val="00D61A8B"/>
    <w:rsid w:val="00D61B7C"/>
    <w:rsid w:val="00D62831"/>
    <w:rsid w:val="00D62A4D"/>
    <w:rsid w:val="00D62FF6"/>
    <w:rsid w:val="00D6330A"/>
    <w:rsid w:val="00D63E0C"/>
    <w:rsid w:val="00D6433E"/>
    <w:rsid w:val="00D643CA"/>
    <w:rsid w:val="00D64576"/>
    <w:rsid w:val="00D65A87"/>
    <w:rsid w:val="00D65AF0"/>
    <w:rsid w:val="00D667AD"/>
    <w:rsid w:val="00D66C13"/>
    <w:rsid w:val="00D66FD4"/>
    <w:rsid w:val="00D670F0"/>
    <w:rsid w:val="00D67544"/>
    <w:rsid w:val="00D67AD1"/>
    <w:rsid w:val="00D67DCB"/>
    <w:rsid w:val="00D7046F"/>
    <w:rsid w:val="00D709D3"/>
    <w:rsid w:val="00D711A1"/>
    <w:rsid w:val="00D71649"/>
    <w:rsid w:val="00D716C9"/>
    <w:rsid w:val="00D73E71"/>
    <w:rsid w:val="00D74C0C"/>
    <w:rsid w:val="00D7561F"/>
    <w:rsid w:val="00D75A70"/>
    <w:rsid w:val="00D76346"/>
    <w:rsid w:val="00D76CB1"/>
    <w:rsid w:val="00D76D95"/>
    <w:rsid w:val="00D77ED0"/>
    <w:rsid w:val="00D8080F"/>
    <w:rsid w:val="00D81538"/>
    <w:rsid w:val="00D8167E"/>
    <w:rsid w:val="00D817A2"/>
    <w:rsid w:val="00D81CF1"/>
    <w:rsid w:val="00D82511"/>
    <w:rsid w:val="00D831E3"/>
    <w:rsid w:val="00D832F7"/>
    <w:rsid w:val="00D833FB"/>
    <w:rsid w:val="00D841C6"/>
    <w:rsid w:val="00D84E48"/>
    <w:rsid w:val="00D856D7"/>
    <w:rsid w:val="00D86048"/>
    <w:rsid w:val="00D8640E"/>
    <w:rsid w:val="00D868C5"/>
    <w:rsid w:val="00D86C4F"/>
    <w:rsid w:val="00D86E02"/>
    <w:rsid w:val="00D87152"/>
    <w:rsid w:val="00D8736B"/>
    <w:rsid w:val="00D87B4C"/>
    <w:rsid w:val="00D90270"/>
    <w:rsid w:val="00D902F7"/>
    <w:rsid w:val="00D908E4"/>
    <w:rsid w:val="00D9218B"/>
    <w:rsid w:val="00D923E7"/>
    <w:rsid w:val="00D927CF"/>
    <w:rsid w:val="00D92856"/>
    <w:rsid w:val="00D929B7"/>
    <w:rsid w:val="00D92AE5"/>
    <w:rsid w:val="00D92FBD"/>
    <w:rsid w:val="00D937F8"/>
    <w:rsid w:val="00D93939"/>
    <w:rsid w:val="00D94273"/>
    <w:rsid w:val="00D9442D"/>
    <w:rsid w:val="00D94617"/>
    <w:rsid w:val="00D9485E"/>
    <w:rsid w:val="00D94994"/>
    <w:rsid w:val="00D94BD0"/>
    <w:rsid w:val="00D94FBC"/>
    <w:rsid w:val="00D959BA"/>
    <w:rsid w:val="00D96448"/>
    <w:rsid w:val="00D9652C"/>
    <w:rsid w:val="00D970EA"/>
    <w:rsid w:val="00DA0187"/>
    <w:rsid w:val="00DA065A"/>
    <w:rsid w:val="00DA0661"/>
    <w:rsid w:val="00DA06D7"/>
    <w:rsid w:val="00DA1167"/>
    <w:rsid w:val="00DA1293"/>
    <w:rsid w:val="00DA1960"/>
    <w:rsid w:val="00DA1A2C"/>
    <w:rsid w:val="00DA2327"/>
    <w:rsid w:val="00DA373F"/>
    <w:rsid w:val="00DA3801"/>
    <w:rsid w:val="00DA3B75"/>
    <w:rsid w:val="00DA4281"/>
    <w:rsid w:val="00DA466E"/>
    <w:rsid w:val="00DA47C3"/>
    <w:rsid w:val="00DA4A57"/>
    <w:rsid w:val="00DA4AC0"/>
    <w:rsid w:val="00DA59CD"/>
    <w:rsid w:val="00DA623C"/>
    <w:rsid w:val="00DA6529"/>
    <w:rsid w:val="00DA7107"/>
    <w:rsid w:val="00DA7AC8"/>
    <w:rsid w:val="00DA7C92"/>
    <w:rsid w:val="00DB05D9"/>
    <w:rsid w:val="00DB06A7"/>
    <w:rsid w:val="00DB14C5"/>
    <w:rsid w:val="00DB1A99"/>
    <w:rsid w:val="00DB20ED"/>
    <w:rsid w:val="00DB2990"/>
    <w:rsid w:val="00DB336D"/>
    <w:rsid w:val="00DB3B95"/>
    <w:rsid w:val="00DB3C30"/>
    <w:rsid w:val="00DB4928"/>
    <w:rsid w:val="00DB52B2"/>
    <w:rsid w:val="00DB5435"/>
    <w:rsid w:val="00DB58AC"/>
    <w:rsid w:val="00DB5A23"/>
    <w:rsid w:val="00DB5CA6"/>
    <w:rsid w:val="00DB5E34"/>
    <w:rsid w:val="00DB5E5A"/>
    <w:rsid w:val="00DB678C"/>
    <w:rsid w:val="00DB6A68"/>
    <w:rsid w:val="00DB6FA7"/>
    <w:rsid w:val="00DB762E"/>
    <w:rsid w:val="00DB7AAA"/>
    <w:rsid w:val="00DB7AD0"/>
    <w:rsid w:val="00DB7BBF"/>
    <w:rsid w:val="00DB7CEE"/>
    <w:rsid w:val="00DC00EC"/>
    <w:rsid w:val="00DC0279"/>
    <w:rsid w:val="00DC075E"/>
    <w:rsid w:val="00DC1977"/>
    <w:rsid w:val="00DC19C0"/>
    <w:rsid w:val="00DC19ED"/>
    <w:rsid w:val="00DC2311"/>
    <w:rsid w:val="00DC2430"/>
    <w:rsid w:val="00DC24B8"/>
    <w:rsid w:val="00DC281D"/>
    <w:rsid w:val="00DC2CB6"/>
    <w:rsid w:val="00DC3353"/>
    <w:rsid w:val="00DC37AF"/>
    <w:rsid w:val="00DC3C06"/>
    <w:rsid w:val="00DC3C60"/>
    <w:rsid w:val="00DC3F20"/>
    <w:rsid w:val="00DC4022"/>
    <w:rsid w:val="00DC48C5"/>
    <w:rsid w:val="00DC4D03"/>
    <w:rsid w:val="00DC6BD0"/>
    <w:rsid w:val="00DC6F68"/>
    <w:rsid w:val="00DC70AF"/>
    <w:rsid w:val="00DC7605"/>
    <w:rsid w:val="00DC774D"/>
    <w:rsid w:val="00DC7BBD"/>
    <w:rsid w:val="00DC7CE7"/>
    <w:rsid w:val="00DD0422"/>
    <w:rsid w:val="00DD04F0"/>
    <w:rsid w:val="00DD07F3"/>
    <w:rsid w:val="00DD0A51"/>
    <w:rsid w:val="00DD0B7E"/>
    <w:rsid w:val="00DD0F7A"/>
    <w:rsid w:val="00DD10A3"/>
    <w:rsid w:val="00DD20D6"/>
    <w:rsid w:val="00DD34FD"/>
    <w:rsid w:val="00DD440D"/>
    <w:rsid w:val="00DD4B9E"/>
    <w:rsid w:val="00DD52ED"/>
    <w:rsid w:val="00DD548B"/>
    <w:rsid w:val="00DD5898"/>
    <w:rsid w:val="00DD5C9D"/>
    <w:rsid w:val="00DD7C6C"/>
    <w:rsid w:val="00DE00DE"/>
    <w:rsid w:val="00DE1EFF"/>
    <w:rsid w:val="00DE224F"/>
    <w:rsid w:val="00DE346B"/>
    <w:rsid w:val="00DE3BE0"/>
    <w:rsid w:val="00DE506F"/>
    <w:rsid w:val="00DE5123"/>
    <w:rsid w:val="00DE5433"/>
    <w:rsid w:val="00DE5C12"/>
    <w:rsid w:val="00DE6509"/>
    <w:rsid w:val="00DE6A87"/>
    <w:rsid w:val="00DE6C74"/>
    <w:rsid w:val="00DE7097"/>
    <w:rsid w:val="00DE7233"/>
    <w:rsid w:val="00DE72CD"/>
    <w:rsid w:val="00DE7E38"/>
    <w:rsid w:val="00DF01BF"/>
    <w:rsid w:val="00DF0514"/>
    <w:rsid w:val="00DF08F5"/>
    <w:rsid w:val="00DF09B7"/>
    <w:rsid w:val="00DF0F51"/>
    <w:rsid w:val="00DF1354"/>
    <w:rsid w:val="00DF156D"/>
    <w:rsid w:val="00DF186A"/>
    <w:rsid w:val="00DF21DE"/>
    <w:rsid w:val="00DF23B4"/>
    <w:rsid w:val="00DF25C8"/>
    <w:rsid w:val="00DF2872"/>
    <w:rsid w:val="00DF2885"/>
    <w:rsid w:val="00DF2C20"/>
    <w:rsid w:val="00DF2CDF"/>
    <w:rsid w:val="00DF2DFA"/>
    <w:rsid w:val="00DF3AF9"/>
    <w:rsid w:val="00DF3BA0"/>
    <w:rsid w:val="00DF441C"/>
    <w:rsid w:val="00DF44A4"/>
    <w:rsid w:val="00DF44E4"/>
    <w:rsid w:val="00DF457B"/>
    <w:rsid w:val="00DF4679"/>
    <w:rsid w:val="00DF4FCD"/>
    <w:rsid w:val="00DF5E65"/>
    <w:rsid w:val="00E00076"/>
    <w:rsid w:val="00E00844"/>
    <w:rsid w:val="00E01620"/>
    <w:rsid w:val="00E02C60"/>
    <w:rsid w:val="00E0306A"/>
    <w:rsid w:val="00E030D2"/>
    <w:rsid w:val="00E04B4A"/>
    <w:rsid w:val="00E04C8E"/>
    <w:rsid w:val="00E05183"/>
    <w:rsid w:val="00E0603F"/>
    <w:rsid w:val="00E06549"/>
    <w:rsid w:val="00E07D8C"/>
    <w:rsid w:val="00E1056A"/>
    <w:rsid w:val="00E108C6"/>
    <w:rsid w:val="00E10B47"/>
    <w:rsid w:val="00E119D4"/>
    <w:rsid w:val="00E11D49"/>
    <w:rsid w:val="00E12743"/>
    <w:rsid w:val="00E1281D"/>
    <w:rsid w:val="00E1293F"/>
    <w:rsid w:val="00E12CD2"/>
    <w:rsid w:val="00E13B2C"/>
    <w:rsid w:val="00E14433"/>
    <w:rsid w:val="00E145E8"/>
    <w:rsid w:val="00E14EF7"/>
    <w:rsid w:val="00E15235"/>
    <w:rsid w:val="00E159FB"/>
    <w:rsid w:val="00E165BF"/>
    <w:rsid w:val="00E170B1"/>
    <w:rsid w:val="00E17503"/>
    <w:rsid w:val="00E1756C"/>
    <w:rsid w:val="00E2008F"/>
    <w:rsid w:val="00E205F6"/>
    <w:rsid w:val="00E2074F"/>
    <w:rsid w:val="00E21411"/>
    <w:rsid w:val="00E21CF6"/>
    <w:rsid w:val="00E21E0F"/>
    <w:rsid w:val="00E21FF7"/>
    <w:rsid w:val="00E22B2A"/>
    <w:rsid w:val="00E24725"/>
    <w:rsid w:val="00E24D10"/>
    <w:rsid w:val="00E26A1B"/>
    <w:rsid w:val="00E26C70"/>
    <w:rsid w:val="00E2718C"/>
    <w:rsid w:val="00E2799B"/>
    <w:rsid w:val="00E27BCD"/>
    <w:rsid w:val="00E31B57"/>
    <w:rsid w:val="00E31E20"/>
    <w:rsid w:val="00E31FBA"/>
    <w:rsid w:val="00E323F1"/>
    <w:rsid w:val="00E32DF2"/>
    <w:rsid w:val="00E3403B"/>
    <w:rsid w:val="00E3428E"/>
    <w:rsid w:val="00E347CC"/>
    <w:rsid w:val="00E34904"/>
    <w:rsid w:val="00E350F5"/>
    <w:rsid w:val="00E352AB"/>
    <w:rsid w:val="00E35A37"/>
    <w:rsid w:val="00E3688B"/>
    <w:rsid w:val="00E36937"/>
    <w:rsid w:val="00E36A5B"/>
    <w:rsid w:val="00E36DA4"/>
    <w:rsid w:val="00E37123"/>
    <w:rsid w:val="00E372E0"/>
    <w:rsid w:val="00E374D3"/>
    <w:rsid w:val="00E378E3"/>
    <w:rsid w:val="00E40256"/>
    <w:rsid w:val="00E40525"/>
    <w:rsid w:val="00E40B96"/>
    <w:rsid w:val="00E413C1"/>
    <w:rsid w:val="00E41642"/>
    <w:rsid w:val="00E4223F"/>
    <w:rsid w:val="00E428C9"/>
    <w:rsid w:val="00E42A23"/>
    <w:rsid w:val="00E4321A"/>
    <w:rsid w:val="00E4450C"/>
    <w:rsid w:val="00E44B7A"/>
    <w:rsid w:val="00E44D68"/>
    <w:rsid w:val="00E46DBA"/>
    <w:rsid w:val="00E46F62"/>
    <w:rsid w:val="00E508B3"/>
    <w:rsid w:val="00E510EF"/>
    <w:rsid w:val="00E512B2"/>
    <w:rsid w:val="00E5150D"/>
    <w:rsid w:val="00E520F6"/>
    <w:rsid w:val="00E52DE0"/>
    <w:rsid w:val="00E53471"/>
    <w:rsid w:val="00E53FE3"/>
    <w:rsid w:val="00E54206"/>
    <w:rsid w:val="00E54824"/>
    <w:rsid w:val="00E54949"/>
    <w:rsid w:val="00E54EFB"/>
    <w:rsid w:val="00E55283"/>
    <w:rsid w:val="00E560F5"/>
    <w:rsid w:val="00E571FF"/>
    <w:rsid w:val="00E57F05"/>
    <w:rsid w:val="00E6045B"/>
    <w:rsid w:val="00E607A9"/>
    <w:rsid w:val="00E607B9"/>
    <w:rsid w:val="00E60B35"/>
    <w:rsid w:val="00E60BC6"/>
    <w:rsid w:val="00E62452"/>
    <w:rsid w:val="00E62DB9"/>
    <w:rsid w:val="00E634FD"/>
    <w:rsid w:val="00E63979"/>
    <w:rsid w:val="00E63AE7"/>
    <w:rsid w:val="00E64EE1"/>
    <w:rsid w:val="00E65105"/>
    <w:rsid w:val="00E6512F"/>
    <w:rsid w:val="00E652B5"/>
    <w:rsid w:val="00E660E2"/>
    <w:rsid w:val="00E66182"/>
    <w:rsid w:val="00E6626F"/>
    <w:rsid w:val="00E66305"/>
    <w:rsid w:val="00E677FD"/>
    <w:rsid w:val="00E67A12"/>
    <w:rsid w:val="00E67A47"/>
    <w:rsid w:val="00E67FBF"/>
    <w:rsid w:val="00E70312"/>
    <w:rsid w:val="00E717CF"/>
    <w:rsid w:val="00E71E82"/>
    <w:rsid w:val="00E72E9E"/>
    <w:rsid w:val="00E734C2"/>
    <w:rsid w:val="00E73728"/>
    <w:rsid w:val="00E7411C"/>
    <w:rsid w:val="00E749F7"/>
    <w:rsid w:val="00E755B7"/>
    <w:rsid w:val="00E759CD"/>
    <w:rsid w:val="00E75FDC"/>
    <w:rsid w:val="00E7645B"/>
    <w:rsid w:val="00E76752"/>
    <w:rsid w:val="00E76BD4"/>
    <w:rsid w:val="00E77D0C"/>
    <w:rsid w:val="00E80214"/>
    <w:rsid w:val="00E80281"/>
    <w:rsid w:val="00E818F2"/>
    <w:rsid w:val="00E822C3"/>
    <w:rsid w:val="00E82921"/>
    <w:rsid w:val="00E83A9F"/>
    <w:rsid w:val="00E83FE1"/>
    <w:rsid w:val="00E8412B"/>
    <w:rsid w:val="00E842F1"/>
    <w:rsid w:val="00E84458"/>
    <w:rsid w:val="00E844D4"/>
    <w:rsid w:val="00E84904"/>
    <w:rsid w:val="00E84CE6"/>
    <w:rsid w:val="00E8508F"/>
    <w:rsid w:val="00E856AE"/>
    <w:rsid w:val="00E863D0"/>
    <w:rsid w:val="00E86434"/>
    <w:rsid w:val="00E8796B"/>
    <w:rsid w:val="00E90EB9"/>
    <w:rsid w:val="00E91109"/>
    <w:rsid w:val="00E91368"/>
    <w:rsid w:val="00E91E42"/>
    <w:rsid w:val="00E91E59"/>
    <w:rsid w:val="00E91EC4"/>
    <w:rsid w:val="00E9253E"/>
    <w:rsid w:val="00E92952"/>
    <w:rsid w:val="00E9330C"/>
    <w:rsid w:val="00E93333"/>
    <w:rsid w:val="00E937B7"/>
    <w:rsid w:val="00E93848"/>
    <w:rsid w:val="00E93A2C"/>
    <w:rsid w:val="00E93A40"/>
    <w:rsid w:val="00E93DAD"/>
    <w:rsid w:val="00E9401E"/>
    <w:rsid w:val="00E9411F"/>
    <w:rsid w:val="00E941D0"/>
    <w:rsid w:val="00E94228"/>
    <w:rsid w:val="00E94A59"/>
    <w:rsid w:val="00E952D5"/>
    <w:rsid w:val="00E9613B"/>
    <w:rsid w:val="00E9633D"/>
    <w:rsid w:val="00E970A5"/>
    <w:rsid w:val="00E9752B"/>
    <w:rsid w:val="00E976EB"/>
    <w:rsid w:val="00E97F1F"/>
    <w:rsid w:val="00EA0179"/>
    <w:rsid w:val="00EA0B3E"/>
    <w:rsid w:val="00EA0FFE"/>
    <w:rsid w:val="00EA1104"/>
    <w:rsid w:val="00EA135C"/>
    <w:rsid w:val="00EA174A"/>
    <w:rsid w:val="00EA2010"/>
    <w:rsid w:val="00EA249F"/>
    <w:rsid w:val="00EA253A"/>
    <w:rsid w:val="00EA2777"/>
    <w:rsid w:val="00EA2965"/>
    <w:rsid w:val="00EA30DB"/>
    <w:rsid w:val="00EA3492"/>
    <w:rsid w:val="00EA377B"/>
    <w:rsid w:val="00EA3C07"/>
    <w:rsid w:val="00EA3EE2"/>
    <w:rsid w:val="00EA41FB"/>
    <w:rsid w:val="00EA4842"/>
    <w:rsid w:val="00EA4D87"/>
    <w:rsid w:val="00EA5113"/>
    <w:rsid w:val="00EA55C0"/>
    <w:rsid w:val="00EA63FD"/>
    <w:rsid w:val="00EA70A5"/>
    <w:rsid w:val="00EA7A67"/>
    <w:rsid w:val="00EA7C9E"/>
    <w:rsid w:val="00EA7F82"/>
    <w:rsid w:val="00EB0710"/>
    <w:rsid w:val="00EB1511"/>
    <w:rsid w:val="00EB1575"/>
    <w:rsid w:val="00EB1A36"/>
    <w:rsid w:val="00EB1A79"/>
    <w:rsid w:val="00EB1BFE"/>
    <w:rsid w:val="00EB1C38"/>
    <w:rsid w:val="00EB207F"/>
    <w:rsid w:val="00EB2341"/>
    <w:rsid w:val="00EB2FDA"/>
    <w:rsid w:val="00EB36EA"/>
    <w:rsid w:val="00EB3C59"/>
    <w:rsid w:val="00EB3FA8"/>
    <w:rsid w:val="00EB4945"/>
    <w:rsid w:val="00EB4DAE"/>
    <w:rsid w:val="00EB4DCE"/>
    <w:rsid w:val="00EB4FE5"/>
    <w:rsid w:val="00EB5302"/>
    <w:rsid w:val="00EB57E2"/>
    <w:rsid w:val="00EB5C45"/>
    <w:rsid w:val="00EB5E0D"/>
    <w:rsid w:val="00EB5E3E"/>
    <w:rsid w:val="00EB6650"/>
    <w:rsid w:val="00EB67F5"/>
    <w:rsid w:val="00EB6DDC"/>
    <w:rsid w:val="00EB71D0"/>
    <w:rsid w:val="00EB73A3"/>
    <w:rsid w:val="00EB745C"/>
    <w:rsid w:val="00EC028E"/>
    <w:rsid w:val="00EC0588"/>
    <w:rsid w:val="00EC0A48"/>
    <w:rsid w:val="00EC1056"/>
    <w:rsid w:val="00EC1324"/>
    <w:rsid w:val="00EC1B31"/>
    <w:rsid w:val="00EC1BB6"/>
    <w:rsid w:val="00EC3031"/>
    <w:rsid w:val="00EC38D3"/>
    <w:rsid w:val="00EC463C"/>
    <w:rsid w:val="00EC4E61"/>
    <w:rsid w:val="00EC4E82"/>
    <w:rsid w:val="00EC4ECE"/>
    <w:rsid w:val="00EC4F42"/>
    <w:rsid w:val="00EC5853"/>
    <w:rsid w:val="00EC6299"/>
    <w:rsid w:val="00EC74AF"/>
    <w:rsid w:val="00EC74EF"/>
    <w:rsid w:val="00EC74F8"/>
    <w:rsid w:val="00EC7685"/>
    <w:rsid w:val="00EC76FD"/>
    <w:rsid w:val="00EC7DE8"/>
    <w:rsid w:val="00ED02A4"/>
    <w:rsid w:val="00ED0D73"/>
    <w:rsid w:val="00ED0D8B"/>
    <w:rsid w:val="00ED1539"/>
    <w:rsid w:val="00ED1CA3"/>
    <w:rsid w:val="00ED21E5"/>
    <w:rsid w:val="00ED2421"/>
    <w:rsid w:val="00ED25E2"/>
    <w:rsid w:val="00ED2E21"/>
    <w:rsid w:val="00ED2FF7"/>
    <w:rsid w:val="00ED305E"/>
    <w:rsid w:val="00ED3262"/>
    <w:rsid w:val="00ED3691"/>
    <w:rsid w:val="00ED3696"/>
    <w:rsid w:val="00ED3A7F"/>
    <w:rsid w:val="00ED4D31"/>
    <w:rsid w:val="00ED4F29"/>
    <w:rsid w:val="00ED5A29"/>
    <w:rsid w:val="00ED63F9"/>
    <w:rsid w:val="00ED6585"/>
    <w:rsid w:val="00ED69A6"/>
    <w:rsid w:val="00ED6D1C"/>
    <w:rsid w:val="00ED7052"/>
    <w:rsid w:val="00ED744D"/>
    <w:rsid w:val="00EE042D"/>
    <w:rsid w:val="00EE077D"/>
    <w:rsid w:val="00EE0AF0"/>
    <w:rsid w:val="00EE0BED"/>
    <w:rsid w:val="00EE10AD"/>
    <w:rsid w:val="00EE11F3"/>
    <w:rsid w:val="00EE170D"/>
    <w:rsid w:val="00EE24E9"/>
    <w:rsid w:val="00EE2BF0"/>
    <w:rsid w:val="00EE369D"/>
    <w:rsid w:val="00EE37F6"/>
    <w:rsid w:val="00EE3D9F"/>
    <w:rsid w:val="00EE3DCC"/>
    <w:rsid w:val="00EE5503"/>
    <w:rsid w:val="00EE5F28"/>
    <w:rsid w:val="00EE6065"/>
    <w:rsid w:val="00EE62FA"/>
    <w:rsid w:val="00EE6709"/>
    <w:rsid w:val="00EE6AC3"/>
    <w:rsid w:val="00EE6D75"/>
    <w:rsid w:val="00EE752E"/>
    <w:rsid w:val="00EF0DCF"/>
    <w:rsid w:val="00EF0EEF"/>
    <w:rsid w:val="00EF1406"/>
    <w:rsid w:val="00EF1678"/>
    <w:rsid w:val="00EF1D67"/>
    <w:rsid w:val="00EF1D68"/>
    <w:rsid w:val="00EF20D6"/>
    <w:rsid w:val="00EF2D1A"/>
    <w:rsid w:val="00EF3FA0"/>
    <w:rsid w:val="00EF4983"/>
    <w:rsid w:val="00EF49E4"/>
    <w:rsid w:val="00EF4AE0"/>
    <w:rsid w:val="00EF4AEA"/>
    <w:rsid w:val="00EF4BA6"/>
    <w:rsid w:val="00EF4D0C"/>
    <w:rsid w:val="00EF5697"/>
    <w:rsid w:val="00EF5D12"/>
    <w:rsid w:val="00EF6528"/>
    <w:rsid w:val="00EF65E1"/>
    <w:rsid w:val="00EF67D9"/>
    <w:rsid w:val="00EF7446"/>
    <w:rsid w:val="00EF7483"/>
    <w:rsid w:val="00EF76F4"/>
    <w:rsid w:val="00EF77B7"/>
    <w:rsid w:val="00F000BA"/>
    <w:rsid w:val="00F0033C"/>
    <w:rsid w:val="00F008D0"/>
    <w:rsid w:val="00F00D62"/>
    <w:rsid w:val="00F0115D"/>
    <w:rsid w:val="00F01271"/>
    <w:rsid w:val="00F01D3C"/>
    <w:rsid w:val="00F026AC"/>
    <w:rsid w:val="00F02B4E"/>
    <w:rsid w:val="00F03D48"/>
    <w:rsid w:val="00F03D72"/>
    <w:rsid w:val="00F03E5A"/>
    <w:rsid w:val="00F0403E"/>
    <w:rsid w:val="00F040FF"/>
    <w:rsid w:val="00F04A7B"/>
    <w:rsid w:val="00F04FF1"/>
    <w:rsid w:val="00F064F8"/>
    <w:rsid w:val="00F06976"/>
    <w:rsid w:val="00F07652"/>
    <w:rsid w:val="00F10854"/>
    <w:rsid w:val="00F11029"/>
    <w:rsid w:val="00F110AF"/>
    <w:rsid w:val="00F115DE"/>
    <w:rsid w:val="00F12558"/>
    <w:rsid w:val="00F12856"/>
    <w:rsid w:val="00F12F6C"/>
    <w:rsid w:val="00F13247"/>
    <w:rsid w:val="00F132B8"/>
    <w:rsid w:val="00F132EC"/>
    <w:rsid w:val="00F1414C"/>
    <w:rsid w:val="00F14A91"/>
    <w:rsid w:val="00F1577C"/>
    <w:rsid w:val="00F15AED"/>
    <w:rsid w:val="00F15E1D"/>
    <w:rsid w:val="00F160D1"/>
    <w:rsid w:val="00F16333"/>
    <w:rsid w:val="00F16BE5"/>
    <w:rsid w:val="00F171EF"/>
    <w:rsid w:val="00F1757C"/>
    <w:rsid w:val="00F20910"/>
    <w:rsid w:val="00F216D5"/>
    <w:rsid w:val="00F21727"/>
    <w:rsid w:val="00F21850"/>
    <w:rsid w:val="00F228D3"/>
    <w:rsid w:val="00F22978"/>
    <w:rsid w:val="00F236CE"/>
    <w:rsid w:val="00F23823"/>
    <w:rsid w:val="00F23A3F"/>
    <w:rsid w:val="00F24280"/>
    <w:rsid w:val="00F25494"/>
    <w:rsid w:val="00F255A7"/>
    <w:rsid w:val="00F25E01"/>
    <w:rsid w:val="00F25EBB"/>
    <w:rsid w:val="00F2694A"/>
    <w:rsid w:val="00F26CE8"/>
    <w:rsid w:val="00F26DDA"/>
    <w:rsid w:val="00F26DEB"/>
    <w:rsid w:val="00F2723D"/>
    <w:rsid w:val="00F274B3"/>
    <w:rsid w:val="00F279E6"/>
    <w:rsid w:val="00F27AD1"/>
    <w:rsid w:val="00F27CEC"/>
    <w:rsid w:val="00F30051"/>
    <w:rsid w:val="00F31829"/>
    <w:rsid w:val="00F31A76"/>
    <w:rsid w:val="00F31B2C"/>
    <w:rsid w:val="00F31C76"/>
    <w:rsid w:val="00F31D9D"/>
    <w:rsid w:val="00F31E86"/>
    <w:rsid w:val="00F31F3B"/>
    <w:rsid w:val="00F31FB2"/>
    <w:rsid w:val="00F329E2"/>
    <w:rsid w:val="00F32B79"/>
    <w:rsid w:val="00F33315"/>
    <w:rsid w:val="00F33D00"/>
    <w:rsid w:val="00F33E5D"/>
    <w:rsid w:val="00F3521C"/>
    <w:rsid w:val="00F3526A"/>
    <w:rsid w:val="00F35700"/>
    <w:rsid w:val="00F35792"/>
    <w:rsid w:val="00F358BA"/>
    <w:rsid w:val="00F3593A"/>
    <w:rsid w:val="00F35AB0"/>
    <w:rsid w:val="00F368E7"/>
    <w:rsid w:val="00F36B2D"/>
    <w:rsid w:val="00F379DF"/>
    <w:rsid w:val="00F37A16"/>
    <w:rsid w:val="00F37CCD"/>
    <w:rsid w:val="00F40456"/>
    <w:rsid w:val="00F4092F"/>
    <w:rsid w:val="00F4159E"/>
    <w:rsid w:val="00F41695"/>
    <w:rsid w:val="00F416BD"/>
    <w:rsid w:val="00F41C3C"/>
    <w:rsid w:val="00F4239D"/>
    <w:rsid w:val="00F426BA"/>
    <w:rsid w:val="00F42F3A"/>
    <w:rsid w:val="00F43F6A"/>
    <w:rsid w:val="00F441FA"/>
    <w:rsid w:val="00F44ABE"/>
    <w:rsid w:val="00F44BCE"/>
    <w:rsid w:val="00F46181"/>
    <w:rsid w:val="00F47004"/>
    <w:rsid w:val="00F4779C"/>
    <w:rsid w:val="00F51245"/>
    <w:rsid w:val="00F51B72"/>
    <w:rsid w:val="00F51FE5"/>
    <w:rsid w:val="00F52058"/>
    <w:rsid w:val="00F5242A"/>
    <w:rsid w:val="00F54145"/>
    <w:rsid w:val="00F54FA3"/>
    <w:rsid w:val="00F55014"/>
    <w:rsid w:val="00F5523E"/>
    <w:rsid w:val="00F55427"/>
    <w:rsid w:val="00F55BD2"/>
    <w:rsid w:val="00F56231"/>
    <w:rsid w:val="00F56492"/>
    <w:rsid w:val="00F5657A"/>
    <w:rsid w:val="00F5748E"/>
    <w:rsid w:val="00F5753B"/>
    <w:rsid w:val="00F576C2"/>
    <w:rsid w:val="00F57E90"/>
    <w:rsid w:val="00F605E4"/>
    <w:rsid w:val="00F60EA4"/>
    <w:rsid w:val="00F61A82"/>
    <w:rsid w:val="00F62C3E"/>
    <w:rsid w:val="00F62D23"/>
    <w:rsid w:val="00F62E4B"/>
    <w:rsid w:val="00F635B6"/>
    <w:rsid w:val="00F63B3D"/>
    <w:rsid w:val="00F63CCD"/>
    <w:rsid w:val="00F642D6"/>
    <w:rsid w:val="00F64DD8"/>
    <w:rsid w:val="00F65390"/>
    <w:rsid w:val="00F66462"/>
    <w:rsid w:val="00F66BCB"/>
    <w:rsid w:val="00F66CB6"/>
    <w:rsid w:val="00F67972"/>
    <w:rsid w:val="00F67D45"/>
    <w:rsid w:val="00F7060A"/>
    <w:rsid w:val="00F70ECB"/>
    <w:rsid w:val="00F714C4"/>
    <w:rsid w:val="00F71602"/>
    <w:rsid w:val="00F73152"/>
    <w:rsid w:val="00F733B0"/>
    <w:rsid w:val="00F735A7"/>
    <w:rsid w:val="00F73A06"/>
    <w:rsid w:val="00F73F75"/>
    <w:rsid w:val="00F7434A"/>
    <w:rsid w:val="00F7457E"/>
    <w:rsid w:val="00F7486F"/>
    <w:rsid w:val="00F74C77"/>
    <w:rsid w:val="00F75797"/>
    <w:rsid w:val="00F7583A"/>
    <w:rsid w:val="00F769AB"/>
    <w:rsid w:val="00F76F40"/>
    <w:rsid w:val="00F7772C"/>
    <w:rsid w:val="00F800CB"/>
    <w:rsid w:val="00F80331"/>
    <w:rsid w:val="00F80EE2"/>
    <w:rsid w:val="00F815FB"/>
    <w:rsid w:val="00F819DE"/>
    <w:rsid w:val="00F81CB8"/>
    <w:rsid w:val="00F82563"/>
    <w:rsid w:val="00F828C1"/>
    <w:rsid w:val="00F82A78"/>
    <w:rsid w:val="00F832B6"/>
    <w:rsid w:val="00F83D2F"/>
    <w:rsid w:val="00F83D34"/>
    <w:rsid w:val="00F842BD"/>
    <w:rsid w:val="00F849B9"/>
    <w:rsid w:val="00F84AC4"/>
    <w:rsid w:val="00F84F23"/>
    <w:rsid w:val="00F85D0A"/>
    <w:rsid w:val="00F866D6"/>
    <w:rsid w:val="00F8673E"/>
    <w:rsid w:val="00F868B1"/>
    <w:rsid w:val="00F872F1"/>
    <w:rsid w:val="00F877D7"/>
    <w:rsid w:val="00F87816"/>
    <w:rsid w:val="00F8793D"/>
    <w:rsid w:val="00F87DE4"/>
    <w:rsid w:val="00F9020F"/>
    <w:rsid w:val="00F9069E"/>
    <w:rsid w:val="00F907D9"/>
    <w:rsid w:val="00F90A47"/>
    <w:rsid w:val="00F90AD6"/>
    <w:rsid w:val="00F90C6C"/>
    <w:rsid w:val="00F91D47"/>
    <w:rsid w:val="00F9251C"/>
    <w:rsid w:val="00F92A1C"/>
    <w:rsid w:val="00F9494B"/>
    <w:rsid w:val="00F949E4"/>
    <w:rsid w:val="00F94BCE"/>
    <w:rsid w:val="00F950B3"/>
    <w:rsid w:val="00F95266"/>
    <w:rsid w:val="00F96A47"/>
    <w:rsid w:val="00F96B2B"/>
    <w:rsid w:val="00F9734C"/>
    <w:rsid w:val="00F97708"/>
    <w:rsid w:val="00F97751"/>
    <w:rsid w:val="00FA03C9"/>
    <w:rsid w:val="00FA0AE6"/>
    <w:rsid w:val="00FA1079"/>
    <w:rsid w:val="00FA1226"/>
    <w:rsid w:val="00FA169A"/>
    <w:rsid w:val="00FA1EC7"/>
    <w:rsid w:val="00FA2E37"/>
    <w:rsid w:val="00FA2F83"/>
    <w:rsid w:val="00FA3AA0"/>
    <w:rsid w:val="00FA3D0B"/>
    <w:rsid w:val="00FA3E27"/>
    <w:rsid w:val="00FA4D83"/>
    <w:rsid w:val="00FA676C"/>
    <w:rsid w:val="00FA6F56"/>
    <w:rsid w:val="00FA741B"/>
    <w:rsid w:val="00FA7E04"/>
    <w:rsid w:val="00FA7FD1"/>
    <w:rsid w:val="00FB019F"/>
    <w:rsid w:val="00FB0375"/>
    <w:rsid w:val="00FB078F"/>
    <w:rsid w:val="00FB23FD"/>
    <w:rsid w:val="00FB24E1"/>
    <w:rsid w:val="00FB2700"/>
    <w:rsid w:val="00FB28A2"/>
    <w:rsid w:val="00FB2B5B"/>
    <w:rsid w:val="00FB2FF6"/>
    <w:rsid w:val="00FB3103"/>
    <w:rsid w:val="00FB37F1"/>
    <w:rsid w:val="00FB3B9B"/>
    <w:rsid w:val="00FB4A00"/>
    <w:rsid w:val="00FB4BBA"/>
    <w:rsid w:val="00FB4D30"/>
    <w:rsid w:val="00FB51D4"/>
    <w:rsid w:val="00FB65C4"/>
    <w:rsid w:val="00FB6801"/>
    <w:rsid w:val="00FB6CFD"/>
    <w:rsid w:val="00FB75CC"/>
    <w:rsid w:val="00FB76DD"/>
    <w:rsid w:val="00FB79CF"/>
    <w:rsid w:val="00FB7B69"/>
    <w:rsid w:val="00FC059D"/>
    <w:rsid w:val="00FC0873"/>
    <w:rsid w:val="00FC0E27"/>
    <w:rsid w:val="00FC10B6"/>
    <w:rsid w:val="00FC157F"/>
    <w:rsid w:val="00FC2572"/>
    <w:rsid w:val="00FC2D43"/>
    <w:rsid w:val="00FC3649"/>
    <w:rsid w:val="00FC3707"/>
    <w:rsid w:val="00FC3810"/>
    <w:rsid w:val="00FC508D"/>
    <w:rsid w:val="00FC539F"/>
    <w:rsid w:val="00FC559A"/>
    <w:rsid w:val="00FC55AB"/>
    <w:rsid w:val="00FC59C7"/>
    <w:rsid w:val="00FC5FCA"/>
    <w:rsid w:val="00FC61C6"/>
    <w:rsid w:val="00FC6B5F"/>
    <w:rsid w:val="00FC78AE"/>
    <w:rsid w:val="00FC7A6C"/>
    <w:rsid w:val="00FC7FF5"/>
    <w:rsid w:val="00FD034D"/>
    <w:rsid w:val="00FD0B90"/>
    <w:rsid w:val="00FD147C"/>
    <w:rsid w:val="00FD2279"/>
    <w:rsid w:val="00FD2417"/>
    <w:rsid w:val="00FD3240"/>
    <w:rsid w:val="00FD3358"/>
    <w:rsid w:val="00FD3A5A"/>
    <w:rsid w:val="00FD440C"/>
    <w:rsid w:val="00FD4959"/>
    <w:rsid w:val="00FD4ABC"/>
    <w:rsid w:val="00FD4EA4"/>
    <w:rsid w:val="00FD50D8"/>
    <w:rsid w:val="00FD51D6"/>
    <w:rsid w:val="00FD5872"/>
    <w:rsid w:val="00FD5FD2"/>
    <w:rsid w:val="00FD6446"/>
    <w:rsid w:val="00FD66DC"/>
    <w:rsid w:val="00FD69F3"/>
    <w:rsid w:val="00FD6F3F"/>
    <w:rsid w:val="00FE053E"/>
    <w:rsid w:val="00FE06A3"/>
    <w:rsid w:val="00FE0BAF"/>
    <w:rsid w:val="00FE1546"/>
    <w:rsid w:val="00FE15B7"/>
    <w:rsid w:val="00FE1A71"/>
    <w:rsid w:val="00FE1C01"/>
    <w:rsid w:val="00FE1EAC"/>
    <w:rsid w:val="00FE2387"/>
    <w:rsid w:val="00FE3288"/>
    <w:rsid w:val="00FE3428"/>
    <w:rsid w:val="00FE3520"/>
    <w:rsid w:val="00FE3A24"/>
    <w:rsid w:val="00FE51A6"/>
    <w:rsid w:val="00FE5B3E"/>
    <w:rsid w:val="00FE5EA0"/>
    <w:rsid w:val="00FE6359"/>
    <w:rsid w:val="00FE680A"/>
    <w:rsid w:val="00FE6BB6"/>
    <w:rsid w:val="00FE767B"/>
    <w:rsid w:val="00FE77B2"/>
    <w:rsid w:val="00FE781F"/>
    <w:rsid w:val="00FE79A2"/>
    <w:rsid w:val="00FE7F17"/>
    <w:rsid w:val="00FF0169"/>
    <w:rsid w:val="00FF0C69"/>
    <w:rsid w:val="00FF10C3"/>
    <w:rsid w:val="00FF1BBD"/>
    <w:rsid w:val="00FF29F1"/>
    <w:rsid w:val="00FF3399"/>
    <w:rsid w:val="00FF3994"/>
    <w:rsid w:val="00FF3C08"/>
    <w:rsid w:val="00FF46A3"/>
    <w:rsid w:val="00FF4A27"/>
    <w:rsid w:val="00FF4D66"/>
    <w:rsid w:val="00FF4D74"/>
    <w:rsid w:val="00FF4E85"/>
    <w:rsid w:val="00FF5194"/>
    <w:rsid w:val="00FF602E"/>
    <w:rsid w:val="00FF7333"/>
    <w:rsid w:val="00FF7380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35D3A"/>
  <w15:docId w15:val="{BE9BE82E-1B13-4965-B8F9-4DF6E59F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63"/>
    <w:pPr>
      <w:wordWrap w:val="0"/>
      <w:autoSpaceDE w:val="0"/>
      <w:autoSpaceDN w:val="0"/>
      <w:jc w:val="both"/>
    </w:pPr>
    <w:rPr>
      <w:rFonts w:ascii="맑은 고딕" w:eastAsia="맑은 고딕" w:hAnsi="맑은 고딕" w:cs="굴림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72CD"/>
    <w:pPr>
      <w:widowControl w:val="0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E72CD"/>
    <w:rPr>
      <w:rFonts w:asciiTheme="majorHAnsi" w:eastAsiaTheme="majorEastAsia" w:hAnsiTheme="majorHAnsi" w:cstheme="majorBidi"/>
      <w:sz w:val="18"/>
      <w:szCs w:val="18"/>
    </w:rPr>
  </w:style>
  <w:style w:type="character" w:styleId="a4">
    <w:name w:val="Hyperlink"/>
    <w:basedOn w:val="a0"/>
    <w:uiPriority w:val="99"/>
    <w:unhideWhenUsed/>
    <w:rsid w:val="00DE72C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FE342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FE3428"/>
    <w:rPr>
      <w:rFonts w:ascii="맑은 고딕" w:eastAsia="맑은 고딕" w:hAnsi="맑은 고딕" w:cs="굴림"/>
      <w:kern w:val="0"/>
      <w:szCs w:val="20"/>
    </w:rPr>
  </w:style>
  <w:style w:type="paragraph" w:styleId="a6">
    <w:name w:val="footer"/>
    <w:basedOn w:val="a"/>
    <w:link w:val="Char1"/>
    <w:uiPriority w:val="99"/>
    <w:unhideWhenUsed/>
    <w:rsid w:val="00FE34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FE3428"/>
    <w:rPr>
      <w:rFonts w:ascii="맑은 고딕" w:eastAsia="맑은 고딕" w:hAnsi="맑은 고딕" w:cs="굴림"/>
      <w:kern w:val="0"/>
      <w:szCs w:val="20"/>
    </w:rPr>
  </w:style>
  <w:style w:type="table" w:styleId="a7">
    <w:name w:val="Table Grid"/>
    <w:basedOn w:val="a1"/>
    <w:uiPriority w:val="39"/>
    <w:rsid w:val="0097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7359A"/>
    <w:pPr>
      <w:ind w:leftChars="400" w:left="800"/>
    </w:pPr>
  </w:style>
  <w:style w:type="paragraph" w:styleId="a9">
    <w:name w:val="No Spacing"/>
    <w:uiPriority w:val="6"/>
    <w:qFormat/>
    <w:rsid w:val="00B722EA"/>
    <w:pPr>
      <w:wordWrap w:val="0"/>
      <w:autoSpaceDE w:val="0"/>
      <w:autoSpaceDN w:val="0"/>
      <w:jc w:val="both"/>
    </w:pPr>
    <w:rPr>
      <w:rFonts w:ascii="맑은 고딕" w:eastAsia="맑은 고딕" w:hAnsi="맑은 고딕" w:cs="굴림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dasass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jhshin</dc:creator>
  <cp:keywords/>
  <dc:description/>
  <cp:lastModifiedBy>백준영</cp:lastModifiedBy>
  <cp:revision>2</cp:revision>
  <cp:lastPrinted>2026-10-12T06:05:00Z</cp:lastPrinted>
  <dcterms:created xsi:type="dcterms:W3CDTF">2026-10-12T23:58:00Z</dcterms:created>
  <dcterms:modified xsi:type="dcterms:W3CDTF">2026-10-12T23:58:00Z</dcterms:modified>
</cp:coreProperties>
</file>