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2BBB3" w14:textId="77777777" w:rsidR="00AE53BF" w:rsidRPr="00AE53BF" w:rsidRDefault="00AE53BF" w:rsidP="00AE53BF">
      <w:r w:rsidRPr="00AE53BF">
        <w:rPr>
          <w:rFonts w:hint="eastAsia"/>
        </w:rPr>
        <w:t>마이다스에셋자산운용㈜ 주식운용본부(해외) 채용공고</w:t>
      </w:r>
    </w:p>
    <w:p w14:paraId="57F7A8FA" w14:textId="77777777" w:rsidR="00AE53BF" w:rsidRPr="00AE53BF" w:rsidRDefault="00AE53BF" w:rsidP="00AE53BF"/>
    <w:p w14:paraId="531A6EB0" w14:textId="77777777" w:rsidR="00AE53BF" w:rsidRPr="00AE53BF" w:rsidRDefault="00AE53BF" w:rsidP="00AE53BF">
      <w:r w:rsidRPr="00AE53BF">
        <w:rPr>
          <w:rFonts w:hint="eastAsia"/>
        </w:rPr>
        <w:t>1. 모집개요</w:t>
      </w:r>
    </w:p>
    <w:p w14:paraId="3815370C" w14:textId="77777777" w:rsidR="00AE53BF" w:rsidRPr="00AE53BF" w:rsidRDefault="00AE53BF" w:rsidP="00AE53BF">
      <w:r w:rsidRPr="00AE53BF">
        <w:rPr>
          <w:rFonts w:hint="eastAsia"/>
        </w:rPr>
        <w:t>마이다스 해외주식운용팀은 15년 이상 축적해 온 글로벌 주식 운용 경험과 체계적인 리서치 역량을 바탕으로 정부계 투자기관, 보험.공제회 등 국내외 기관투자자와 리테일 투자자의 다양한 장기 자금을 운용하고 있습니다. 글로벌 산업과 기업을 폭넓고 깊이 있게 탐색할 수 있는 리서치 환경을 바탕으로, 주도적으로 발굴한 투자 아이디어를 팀 내에서 제안하고 함께 검증하며 실제 운용 의사결정 과정에 참여할 수 있습니다. 또한 국내외 증권사 네트워크와 글로벌 컨퍼런스, 기업 탐방 등 다양한 리서치 인프라를 적극적으로 활용하며 전문성을 확장할 수 있는 기회를 제공합니다.</w:t>
      </w:r>
    </w:p>
    <w:p w14:paraId="20ED8A6C" w14:textId="77777777" w:rsidR="00AE53BF" w:rsidRPr="00AE53BF" w:rsidRDefault="00AE53BF" w:rsidP="00AE53BF"/>
    <w:p w14:paraId="53E41A83" w14:textId="77777777" w:rsidR="00AE53BF" w:rsidRPr="00AE53BF" w:rsidRDefault="00AE53BF" w:rsidP="00AE53BF">
      <w:r w:rsidRPr="00AE53BF">
        <w:rPr>
          <w:rFonts w:hint="eastAsia"/>
        </w:rPr>
        <w:t>2. 모집부문 및 자격요건</w:t>
      </w:r>
    </w:p>
    <w:p w14:paraId="70DA0627" w14:textId="77777777" w:rsidR="00AE53BF" w:rsidRPr="00AE53BF" w:rsidRDefault="00AE53BF" w:rsidP="00AE53BF">
      <w:r w:rsidRPr="00AE53BF">
        <w:rPr>
          <w:rFonts w:hint="eastAsia"/>
        </w:rPr>
        <w:t>▶ 모집부문 : 주식운용본부</w:t>
      </w:r>
    </w:p>
    <w:p w14:paraId="772AFBF4" w14:textId="77777777" w:rsidR="00AE53BF" w:rsidRPr="00AE53BF" w:rsidRDefault="00AE53BF" w:rsidP="00AE53BF">
      <w:r w:rsidRPr="00AE53BF">
        <w:rPr>
          <w:rFonts w:hint="eastAsia"/>
        </w:rPr>
        <w:t>▶ 채용분야 : 해외(미국) 주식리서치 0명</w:t>
      </w:r>
    </w:p>
    <w:p w14:paraId="4710AE29" w14:textId="77777777" w:rsidR="00AE53BF" w:rsidRPr="00AE53BF" w:rsidRDefault="00AE53BF" w:rsidP="00AE53BF">
      <w:r w:rsidRPr="00AE53BF">
        <w:rPr>
          <w:rFonts w:hint="eastAsia"/>
        </w:rPr>
        <w:t>▶담당업무</w:t>
      </w:r>
    </w:p>
    <w:p w14:paraId="65F631BC" w14:textId="77777777" w:rsidR="00AE53BF" w:rsidRPr="00AE53BF" w:rsidRDefault="00AE53BF" w:rsidP="00AE53BF">
      <w:r w:rsidRPr="00AE53BF">
        <w:rPr>
          <w:rFonts w:hint="eastAsia"/>
        </w:rPr>
        <w:t>- 해외 주식 리서치 및 포트폴리오 구축 도움</w:t>
      </w:r>
    </w:p>
    <w:p w14:paraId="30DEE725" w14:textId="77777777" w:rsidR="00AE53BF" w:rsidRPr="00AE53BF" w:rsidRDefault="00AE53BF" w:rsidP="00AE53BF">
      <w:r w:rsidRPr="00AE53BF">
        <w:rPr>
          <w:rFonts w:hint="eastAsia"/>
        </w:rPr>
        <w:t>- 해외 주식 운용 제반업무</w:t>
      </w:r>
    </w:p>
    <w:p w14:paraId="725634DB" w14:textId="77777777" w:rsidR="00AE53BF" w:rsidRPr="00AE53BF" w:rsidRDefault="00AE53BF" w:rsidP="00AE53BF"/>
    <w:p w14:paraId="70369B29" w14:textId="77777777" w:rsidR="00AE53BF" w:rsidRPr="00AE53BF" w:rsidRDefault="00AE53BF" w:rsidP="00AE53BF">
      <w:r w:rsidRPr="00AE53BF">
        <w:rPr>
          <w:rFonts w:hint="eastAsia"/>
        </w:rPr>
        <w:t>▶ 지원자격</w:t>
      </w:r>
    </w:p>
    <w:p w14:paraId="79EB596B" w14:textId="77777777" w:rsidR="00AE53BF" w:rsidRPr="00AE53BF" w:rsidRDefault="00AE53BF" w:rsidP="00AE53BF">
      <w:pPr>
        <w:numPr>
          <w:ilvl w:val="0"/>
          <w:numId w:val="1"/>
        </w:numPr>
      </w:pPr>
      <w:r w:rsidRPr="00AE53BF">
        <w:rPr>
          <w:rFonts w:hint="eastAsia"/>
        </w:rPr>
        <w:t>투자자산운용사 자격증 소지자 (필수)</w:t>
      </w:r>
    </w:p>
    <w:p w14:paraId="54D262DE" w14:textId="77777777" w:rsidR="00AE53BF" w:rsidRPr="00AE53BF" w:rsidRDefault="00AE53BF" w:rsidP="00AE53BF">
      <w:pPr>
        <w:numPr>
          <w:ilvl w:val="0"/>
          <w:numId w:val="1"/>
        </w:numPr>
      </w:pPr>
      <w:r w:rsidRPr="00AE53BF">
        <w:rPr>
          <w:rFonts w:hint="eastAsia"/>
        </w:rPr>
        <w:t>글로벌 산업 및 시장 변화에 관심이 높고, 자기주도적인 학습 태도와 주식·기업 분석에 대한 열정을 갖춘 자</w:t>
      </w:r>
    </w:p>
    <w:p w14:paraId="2627C860" w14:textId="77777777" w:rsidR="00AE53BF" w:rsidRPr="00AE53BF" w:rsidRDefault="00AE53BF" w:rsidP="00AE53BF">
      <w:r w:rsidRPr="00AE53BF">
        <w:rPr>
          <w:rFonts w:hint="eastAsia"/>
        </w:rPr>
        <w:t>▶ 우대사항</w:t>
      </w:r>
    </w:p>
    <w:p w14:paraId="5F3EC9AA" w14:textId="7EB73DF2" w:rsidR="00AE53BF" w:rsidRPr="00AE53BF" w:rsidRDefault="00AE53BF" w:rsidP="00AE53BF">
      <w:pPr>
        <w:numPr>
          <w:ilvl w:val="0"/>
          <w:numId w:val="2"/>
        </w:numPr>
      </w:pPr>
      <w:r w:rsidRPr="00AE53BF">
        <w:rPr>
          <w:rFonts w:hint="eastAsia"/>
        </w:rPr>
        <w:t>비즈니스 영어 능통자</w:t>
      </w:r>
      <w:r w:rsidR="001C1D19">
        <w:rPr>
          <w:rFonts w:hint="eastAsia"/>
        </w:rPr>
        <w:t xml:space="preserve"> 우대</w:t>
      </w:r>
      <w:r w:rsidRPr="00AE53BF">
        <w:rPr>
          <w:rFonts w:hint="eastAsia"/>
        </w:rPr>
        <w:t xml:space="preserve"> (해외 기업 컨퍼런스콜, 기업 탐방 및 해외 증권사와의 커뮤니케이션 등)</w:t>
      </w:r>
    </w:p>
    <w:p w14:paraId="06CB60D8" w14:textId="60A0D6A4" w:rsidR="00AE53BF" w:rsidRPr="00AE53BF" w:rsidRDefault="00AE53BF" w:rsidP="00AE53BF">
      <w:pPr>
        <w:numPr>
          <w:ilvl w:val="0"/>
          <w:numId w:val="2"/>
        </w:numPr>
      </w:pPr>
      <w:r w:rsidRPr="00AE53BF">
        <w:rPr>
          <w:rFonts w:hint="eastAsia"/>
        </w:rPr>
        <w:t>국내 및 해외(미국) 주식 리서치 경험자</w:t>
      </w:r>
      <w:r w:rsidR="001C1D19">
        <w:rPr>
          <w:rFonts w:hint="eastAsia"/>
        </w:rPr>
        <w:t xml:space="preserve"> 우대</w:t>
      </w:r>
    </w:p>
    <w:p w14:paraId="434EE907" w14:textId="68927639" w:rsidR="00AE53BF" w:rsidRPr="00AE53BF" w:rsidRDefault="00AE53BF" w:rsidP="00AE53BF">
      <w:pPr>
        <w:numPr>
          <w:ilvl w:val="0"/>
          <w:numId w:val="2"/>
        </w:numPr>
      </w:pPr>
      <w:r w:rsidRPr="00AE53BF">
        <w:rPr>
          <w:rFonts w:hint="eastAsia"/>
        </w:rPr>
        <w:t>펀드 오퍼레이션 경험자</w:t>
      </w:r>
      <w:r w:rsidR="001C1D19">
        <w:rPr>
          <w:rFonts w:hint="eastAsia"/>
        </w:rPr>
        <w:t xml:space="preserve"> 우대</w:t>
      </w:r>
      <w:r w:rsidRPr="00AE53BF">
        <w:rPr>
          <w:rFonts w:hint="eastAsia"/>
        </w:rPr>
        <w:t xml:space="preserve"> (자금 관리, 환헤지, 편입비 관리 등)</w:t>
      </w:r>
    </w:p>
    <w:p w14:paraId="454E91FA" w14:textId="75FBCE0A" w:rsidR="00AE53BF" w:rsidRPr="00AE53BF" w:rsidRDefault="00AE53BF" w:rsidP="00AE53BF">
      <w:pPr>
        <w:numPr>
          <w:ilvl w:val="0"/>
          <w:numId w:val="2"/>
        </w:numPr>
      </w:pPr>
      <w:r w:rsidRPr="00AE53BF">
        <w:rPr>
          <w:rFonts w:hint="eastAsia"/>
        </w:rPr>
        <w:t>보훈대상자 및 장애인</w:t>
      </w:r>
      <w:r w:rsidR="001C1D19">
        <w:rPr>
          <w:rFonts w:hint="eastAsia"/>
        </w:rPr>
        <w:t xml:space="preserve"> 우대</w:t>
      </w:r>
    </w:p>
    <w:p w14:paraId="7242F4E4" w14:textId="77777777" w:rsidR="00AE53BF" w:rsidRPr="00AE53BF" w:rsidRDefault="00AE53BF" w:rsidP="00AE53BF">
      <w:r w:rsidRPr="00AE53BF">
        <w:rPr>
          <w:rFonts w:hint="eastAsia"/>
        </w:rPr>
        <w:lastRenderedPageBreak/>
        <w:t>▶ 직무를 통해 얻을 수 있는 경험과 성장 기회</w:t>
      </w:r>
    </w:p>
    <w:p w14:paraId="0DB9BD33" w14:textId="77777777" w:rsidR="00AE53BF" w:rsidRPr="00AE53BF" w:rsidRDefault="00AE53BF" w:rsidP="00AE53BF">
      <w:pPr>
        <w:numPr>
          <w:ilvl w:val="0"/>
          <w:numId w:val="3"/>
        </w:numPr>
      </w:pPr>
      <w:r w:rsidRPr="00AE53BF">
        <w:rPr>
          <w:rFonts w:hint="eastAsia"/>
        </w:rPr>
        <w:t>해외 증권사와의 교류, 글로벌 컨퍼런스 참석 및 해외 기업 탐방 등 다양한 리서치 활동을 통해 글로벌 주식 분석 역량을 높일 수 있습니다.</w:t>
      </w:r>
    </w:p>
    <w:p w14:paraId="299C166F" w14:textId="77777777" w:rsidR="00AE53BF" w:rsidRPr="00AE53BF" w:rsidRDefault="00AE53BF" w:rsidP="00AE53BF">
      <w:pPr>
        <w:numPr>
          <w:ilvl w:val="0"/>
          <w:numId w:val="3"/>
        </w:numPr>
      </w:pPr>
      <w:r w:rsidRPr="00AE53BF">
        <w:rPr>
          <w:rFonts w:hint="eastAsia"/>
        </w:rPr>
        <w:t>글로벌 주식과 EMP 운용 과정에 참여하며 포트폴리오 운용과 관련 시스템 활용에 대한 실무 경험을 쌓을 수 있습니다</w:t>
      </w:r>
    </w:p>
    <w:p w14:paraId="6415700C" w14:textId="77777777" w:rsidR="00AE53BF" w:rsidRPr="00AE53BF" w:rsidRDefault="00AE53BF" w:rsidP="00AE53BF"/>
    <w:p w14:paraId="25786064" w14:textId="77777777" w:rsidR="00AE53BF" w:rsidRPr="00AE53BF" w:rsidRDefault="00AE53BF" w:rsidP="00AE53BF">
      <w:r w:rsidRPr="00AE53BF">
        <w:rPr>
          <w:rFonts w:hint="eastAsia"/>
        </w:rPr>
        <w:t>3. 제출서류</w:t>
      </w:r>
    </w:p>
    <w:p w14:paraId="1616A29D" w14:textId="77777777" w:rsidR="00AE53BF" w:rsidRPr="00AE53BF" w:rsidRDefault="00AE53BF" w:rsidP="00AE53BF">
      <w:r w:rsidRPr="00AE53BF">
        <w:rPr>
          <w:rFonts w:hint="eastAsia"/>
        </w:rPr>
        <w:t>▶ 입사지원서, 자기소개서, 개인정보수집 및 이용동의서 각 1부</w:t>
      </w:r>
    </w:p>
    <w:p w14:paraId="7D69230B" w14:textId="77777777" w:rsidR="00AE53BF" w:rsidRPr="00AE53BF" w:rsidRDefault="00AE53BF" w:rsidP="00AE53BF">
      <w:r w:rsidRPr="00AE53BF">
        <w:rPr>
          <w:rFonts w:hint="eastAsia"/>
        </w:rPr>
        <w:t>- 당사 소정 양식(별첨)으로 작성, 사진파일 부착(연락처 필히 기재)</w:t>
      </w:r>
    </w:p>
    <w:p w14:paraId="45725E2C" w14:textId="77777777" w:rsidR="00AE53BF" w:rsidRPr="00AE53BF" w:rsidRDefault="00AE53BF" w:rsidP="00AE53BF">
      <w:r w:rsidRPr="00AE53BF">
        <w:rPr>
          <w:rFonts w:hint="eastAsia"/>
        </w:rPr>
        <w:t xml:space="preserve">▶ 접수 E-mail : </w:t>
      </w:r>
      <w:hyperlink r:id="rId5" w:history="1">
        <w:r w:rsidRPr="00AE53BF">
          <w:rPr>
            <w:rStyle w:val="aa"/>
            <w:rFonts w:hint="eastAsia"/>
          </w:rPr>
          <w:t>apply@midasasset.com</w:t>
        </w:r>
      </w:hyperlink>
    </w:p>
    <w:p w14:paraId="4F939D84" w14:textId="77777777" w:rsidR="00AE53BF" w:rsidRPr="00AE53BF" w:rsidRDefault="00AE53BF" w:rsidP="00AE53BF"/>
    <w:p w14:paraId="6D0EC17E" w14:textId="77777777" w:rsidR="00AE53BF" w:rsidRPr="00AE53BF" w:rsidRDefault="00AE53BF" w:rsidP="00AE53BF">
      <w:r w:rsidRPr="00AE53BF">
        <w:rPr>
          <w:rFonts w:hint="eastAsia"/>
        </w:rPr>
        <w:t>4. 전형일정</w:t>
      </w:r>
    </w:p>
    <w:p w14:paraId="6A21F83B" w14:textId="77777777" w:rsidR="00AE53BF" w:rsidRPr="00AE53BF" w:rsidRDefault="00AE53BF" w:rsidP="00AE53BF">
      <w:r w:rsidRPr="00AE53BF">
        <w:rPr>
          <w:rFonts w:hint="eastAsia"/>
        </w:rPr>
        <w:t>▶ E-mail 접수기한 : 2026년 10월 2일 ~ 2026년 10월 18일 까지</w:t>
      </w:r>
    </w:p>
    <w:p w14:paraId="343CDA35" w14:textId="77777777" w:rsidR="00AE53BF" w:rsidRPr="00AE53BF" w:rsidRDefault="00AE53BF" w:rsidP="00AE53BF">
      <w:r w:rsidRPr="00AE53BF">
        <w:rPr>
          <w:rFonts w:hint="eastAsia"/>
        </w:rPr>
        <w:t>▶ 서류전형 : 실무자면접 -&gt; 임원면접[2차]</w:t>
      </w:r>
    </w:p>
    <w:p w14:paraId="1D8BF6E0" w14:textId="77777777" w:rsidR="00AE53BF" w:rsidRPr="00AE53BF" w:rsidRDefault="00AE53BF" w:rsidP="00AE53BF">
      <w:r w:rsidRPr="00AE53BF">
        <w:rPr>
          <w:rFonts w:hint="eastAsia"/>
        </w:rPr>
        <w:t>▶ 면접 일정 : 대상자에 한해 개별통보</w:t>
      </w:r>
    </w:p>
    <w:p w14:paraId="1D8ABE21" w14:textId="77777777" w:rsidR="00AE53BF" w:rsidRPr="00AE53BF" w:rsidRDefault="00AE53BF" w:rsidP="00AE53BF"/>
    <w:p w14:paraId="6EACA7CA" w14:textId="77777777" w:rsidR="00AE53BF" w:rsidRPr="00AE53BF" w:rsidRDefault="00AE53BF" w:rsidP="00AE53BF">
      <w:r w:rsidRPr="00AE53BF">
        <w:rPr>
          <w:rFonts w:hint="eastAsia"/>
        </w:rPr>
        <w:t>5. 기타 유의사항</w:t>
      </w:r>
    </w:p>
    <w:p w14:paraId="70ADEC3D" w14:textId="77777777" w:rsidR="00AE53BF" w:rsidRPr="00AE53BF" w:rsidRDefault="00AE53BF" w:rsidP="00AE53BF">
      <w:r w:rsidRPr="00AE53BF">
        <w:rPr>
          <w:rFonts w:hint="eastAsia"/>
        </w:rPr>
        <w:t>▶ 입사지원서 접수는 당사 E-mail로만 가능합니다.</w:t>
      </w:r>
    </w:p>
    <w:p w14:paraId="5B4CC3BD" w14:textId="77777777" w:rsidR="00AE53BF" w:rsidRPr="00AE53BF" w:rsidRDefault="00AE53BF" w:rsidP="00AE53BF">
      <w:r w:rsidRPr="00AE53BF">
        <w:rPr>
          <w:rFonts w:hint="eastAsia"/>
        </w:rPr>
        <w:t>▶ E-mail 접수시 제목을 [입사지원(주식운용본부해외리서치)-성명]으로 작성하시기 바랍니다.</w:t>
      </w:r>
    </w:p>
    <w:p w14:paraId="2AFE12F0" w14:textId="77777777" w:rsidR="00AE53BF" w:rsidRPr="00AE53BF" w:rsidRDefault="00AE53BF" w:rsidP="00AE53BF">
      <w:r w:rsidRPr="00AE53BF">
        <w:rPr>
          <w:rFonts w:hint="eastAsia"/>
        </w:rPr>
        <w:t>▶ 지원서에 기술한 내용이 사실과 다를 경우 합격을 취소할 수 있습니다.</w:t>
      </w:r>
    </w:p>
    <w:p w14:paraId="70293C87" w14:textId="77777777" w:rsidR="00AE53BF" w:rsidRPr="00AE53BF" w:rsidRDefault="00AE53BF" w:rsidP="00AE53BF">
      <w:r w:rsidRPr="00AE53BF">
        <w:rPr>
          <w:rFonts w:hint="eastAsia"/>
        </w:rPr>
        <w:t>▶ 전화문의는 사절하오니 양해하여 주십시오.</w:t>
      </w:r>
    </w:p>
    <w:p w14:paraId="790401D9" w14:textId="77777777" w:rsidR="00AE53BF" w:rsidRPr="00AE53BF" w:rsidRDefault="00AE53BF" w:rsidP="00AE53BF">
      <w:r w:rsidRPr="00AE53BF">
        <w:rPr>
          <w:rFonts w:hint="eastAsia"/>
        </w:rPr>
        <w:t xml:space="preserve">▶ 홈페이지 : </w:t>
      </w:r>
      <w:hyperlink r:id="rId6" w:history="1">
        <w:r w:rsidRPr="00AE53BF">
          <w:rPr>
            <w:rStyle w:val="aa"/>
            <w:rFonts w:hint="eastAsia"/>
          </w:rPr>
          <w:t>www.midasasset.com</w:t>
        </w:r>
      </w:hyperlink>
    </w:p>
    <w:p w14:paraId="53F9741C" w14:textId="77777777" w:rsidR="00103C34" w:rsidRPr="00AE53BF" w:rsidRDefault="00103C34" w:rsidP="00AE53BF"/>
    <w:sectPr w:rsidR="00103C34" w:rsidRPr="00AE53B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24BF8"/>
    <w:multiLevelType w:val="multilevel"/>
    <w:tmpl w:val="4A866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3A11F2"/>
    <w:multiLevelType w:val="multilevel"/>
    <w:tmpl w:val="640C8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112555"/>
    <w:multiLevelType w:val="multilevel"/>
    <w:tmpl w:val="EAC8B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387637">
    <w:abstractNumId w:val="1"/>
  </w:num>
  <w:num w:numId="2" w16cid:durableId="981545582">
    <w:abstractNumId w:val="2"/>
  </w:num>
  <w:num w:numId="3" w16cid:durableId="1599946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3BF"/>
    <w:rsid w:val="00067FD5"/>
    <w:rsid w:val="00103C34"/>
    <w:rsid w:val="001808AD"/>
    <w:rsid w:val="001C1D19"/>
    <w:rsid w:val="00354B98"/>
    <w:rsid w:val="00356EB0"/>
    <w:rsid w:val="004D4D6F"/>
    <w:rsid w:val="008C0E2A"/>
    <w:rsid w:val="00AE5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DF522"/>
  <w15:chartTrackingRefBased/>
  <w15:docId w15:val="{B4D43939-7268-4AFF-8543-50BFB1F77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AE53B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E53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E53B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E53B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E53B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E53B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E53B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E53B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E53B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AE53B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AE53B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AE53B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AE53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AE53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AE53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AE53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AE53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AE53B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AE53B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AE53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E53B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AE53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E53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AE53B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E53B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E53BF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E53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AE53BF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AE53BF"/>
    <w:rPr>
      <w:b/>
      <w:bCs/>
      <w:smallCaps/>
      <w:color w:val="2F5496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AE53BF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AE53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midasasset.com" TargetMode="External"/><Relationship Id="rId5" Type="http://schemas.openxmlformats.org/officeDocument/2006/relationships/hyperlink" Target="mailto:apply@midasass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유주형</dc:creator>
  <cp:keywords/>
  <dc:description/>
  <cp:lastModifiedBy>김나은</cp:lastModifiedBy>
  <cp:revision>2</cp:revision>
  <dcterms:created xsi:type="dcterms:W3CDTF">2026-10-02T08:52:00Z</dcterms:created>
  <dcterms:modified xsi:type="dcterms:W3CDTF">2026-10-02T08:55:00Z</dcterms:modified>
</cp:coreProperties>
</file>