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2A68" w14:textId="77777777" w:rsidR="00F264F8" w:rsidRPr="00F264F8" w:rsidRDefault="00F264F8" w:rsidP="00F264F8">
      <w:pPr>
        <w:jc w:val="center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 w:rsidRPr="00F264F8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마이다스에셋자산운용㈜ 주식운용본부</w:t>
      </w:r>
      <w:r w:rsidRPr="00F264F8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(</w:t>
      </w:r>
      <w:r w:rsidRPr="00F264F8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해외리서치</w:t>
      </w:r>
      <w:r w:rsidRPr="00F264F8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 xml:space="preserve">) </w:t>
      </w:r>
      <w:r w:rsidRPr="00F264F8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채용공고</w:t>
      </w:r>
    </w:p>
    <w:p w14:paraId="77B9B8E3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2AF6C5E4" w14:textId="7B3154E9" w:rsidR="00F264F8" w:rsidRPr="00F264F8" w:rsidRDefault="00F264F8" w:rsidP="00F264F8">
      <w:pPr>
        <w:rPr>
          <w:rFonts w:asciiTheme="minorEastAsia" w:eastAsiaTheme="minorEastAsia" w:hAnsiTheme="minorEastAsia"/>
          <w:b/>
          <w:bCs/>
          <w:color w:val="000000" w:themeColor="text1"/>
        </w:rPr>
      </w:pPr>
      <w:r w:rsidRPr="00F264F8">
        <w:rPr>
          <w:rFonts w:asciiTheme="minorEastAsia" w:eastAsiaTheme="minorEastAsia" w:hAnsiTheme="minorEastAsia"/>
          <w:b/>
          <w:bCs/>
          <w:color w:val="000000" w:themeColor="text1"/>
        </w:rPr>
        <w:t>1.</w:t>
      </w:r>
      <w:r w:rsidR="007C6CCD" w:rsidRPr="007C6CCD">
        <w:rPr>
          <w:rFonts w:asciiTheme="minorEastAsia" w:eastAsiaTheme="minorEastAsia" w:hAnsiTheme="minorEastAsia" w:hint="eastAsia"/>
          <w:b/>
          <w:bCs/>
          <w:color w:val="000000" w:themeColor="text1"/>
        </w:rPr>
        <w:t xml:space="preserve"> </w:t>
      </w:r>
      <w:r w:rsidRPr="00F264F8">
        <w:rPr>
          <w:rFonts w:asciiTheme="minorEastAsia" w:eastAsiaTheme="minorEastAsia" w:hAnsiTheme="minorEastAsia" w:hint="eastAsia"/>
          <w:b/>
          <w:bCs/>
          <w:color w:val="000000" w:themeColor="text1"/>
        </w:rPr>
        <w:t>모집개요</w:t>
      </w:r>
    </w:p>
    <w:p w14:paraId="5812852F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마이다스 해외주식운용팀은 </w:t>
      </w:r>
      <w:r w:rsidRPr="00F264F8">
        <w:rPr>
          <w:rFonts w:asciiTheme="minorEastAsia" w:eastAsiaTheme="minorEastAsia" w:hAnsiTheme="minorEastAsia"/>
          <w:color w:val="000000" w:themeColor="text1"/>
        </w:rPr>
        <w:t>15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년 이상 축적해 온 글로벌 주식 운용 경험과 체계적인 리서치 역량을 바탕으로 정부계 투자기관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보험</w:t>
      </w:r>
      <w:r w:rsidRPr="00F264F8">
        <w:rPr>
          <w:rFonts w:asciiTheme="minorEastAsia" w:eastAsiaTheme="minorEastAsia" w:hAnsiTheme="minorEastAsia"/>
          <w:color w:val="000000" w:themeColor="text1"/>
        </w:rPr>
        <w:t>.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공제회 등 국내외 기관투자자와 리테일 투자자의 다양한 장기 자금을 운용하고 있습니다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.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글로벌 산업과 기업을 폭넓고 깊이 있게 탐색할 수 있는 리서치 환경을 바탕으로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주도적으로 발굴한 투자 아이디어를 팀 내에서 제안하고 함께 검증하며 실제 운용 의사결정 과정에 참여할 수 있습니다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.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또한 국내외 증권사 네트워크와 글로벌 컨퍼런스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기업 탐방 등 다양한 리서치 인프라를 적극적으로 활용하며 전문성을 확장할 수 있는 기회를 제공합니다</w:t>
      </w:r>
      <w:r w:rsidRPr="00F264F8">
        <w:rPr>
          <w:rFonts w:asciiTheme="minorEastAsia" w:eastAsiaTheme="minorEastAsia" w:hAnsiTheme="minorEastAsia"/>
          <w:color w:val="000000" w:themeColor="text1"/>
        </w:rPr>
        <w:t>.</w:t>
      </w:r>
    </w:p>
    <w:p w14:paraId="598C2F3E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71FD4F30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1DD3D355" w14:textId="77777777" w:rsidR="00F264F8" w:rsidRPr="00F264F8" w:rsidRDefault="00F264F8" w:rsidP="00F264F8">
      <w:pPr>
        <w:rPr>
          <w:rFonts w:asciiTheme="minorEastAsia" w:eastAsiaTheme="minorEastAsia" w:hAnsiTheme="minorEastAsia"/>
          <w:b/>
          <w:bCs/>
          <w:color w:val="000000" w:themeColor="text1"/>
        </w:rPr>
      </w:pPr>
      <w:r w:rsidRPr="00F264F8">
        <w:rPr>
          <w:rFonts w:asciiTheme="minorEastAsia" w:eastAsiaTheme="minorEastAsia" w:hAnsiTheme="minorEastAsia"/>
          <w:b/>
          <w:bCs/>
          <w:color w:val="000000" w:themeColor="text1"/>
        </w:rPr>
        <w:t xml:space="preserve">2. </w:t>
      </w:r>
      <w:r w:rsidRPr="00F264F8">
        <w:rPr>
          <w:rFonts w:asciiTheme="minorEastAsia" w:eastAsiaTheme="minorEastAsia" w:hAnsiTheme="minorEastAsia" w:hint="eastAsia"/>
          <w:b/>
          <w:bCs/>
          <w:color w:val="000000" w:themeColor="text1"/>
        </w:rPr>
        <w:t>모집부문 및 자격요건</w:t>
      </w:r>
    </w:p>
    <w:p w14:paraId="625F371F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-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모집부문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: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주식운용본부</w:t>
      </w:r>
    </w:p>
    <w:p w14:paraId="79D298E5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-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채용분야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: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해외</w:t>
      </w:r>
      <w:r w:rsidRPr="00F264F8">
        <w:rPr>
          <w:rFonts w:asciiTheme="minorEastAsia" w:eastAsiaTheme="minorEastAsia" w:hAnsiTheme="minorEastAsia"/>
          <w:color w:val="000000" w:themeColor="text1"/>
        </w:rPr>
        <w:t>(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미국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주식리서치</w:t>
      </w:r>
    </w:p>
    <w:p w14:paraId="1F4073F7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-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담당업무</w:t>
      </w:r>
    </w:p>
    <w:p w14:paraId="06AD9E6E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(1)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해외 주식 리서치 및 포트폴리오 구축 도움</w:t>
      </w:r>
    </w:p>
    <w:p w14:paraId="4DA39151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(2)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해외 주식운용 제반업무</w:t>
      </w:r>
    </w:p>
    <w:p w14:paraId="170AA27A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0E07D1D4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-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지원자격</w:t>
      </w:r>
    </w:p>
    <w:p w14:paraId="5D096BA2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(1)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비즈니스</w:t>
      </w:r>
      <w:r w:rsidRPr="00F264F8">
        <w:rPr>
          <w:rFonts w:asciiTheme="minorEastAsia" w:eastAsiaTheme="minorEastAsia" w:hAnsiTheme="minorEastAsia"/>
          <w:color w:val="000000" w:themeColor="text1"/>
        </w:rPr>
        <w:t>/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실무영어 능통자 우대 </w:t>
      </w:r>
      <w:r w:rsidRPr="00F264F8">
        <w:rPr>
          <w:rFonts w:asciiTheme="minorEastAsia" w:eastAsiaTheme="minorEastAsia" w:hAnsiTheme="minorEastAsia"/>
          <w:color w:val="000000" w:themeColor="text1"/>
        </w:rPr>
        <w:t>(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해외 기업 컨퍼런스콜 진행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기업 탐방 및 해외 증권사와의 커뮤니케이션 등</w:t>
      </w:r>
      <w:r w:rsidRPr="00F264F8">
        <w:rPr>
          <w:rFonts w:asciiTheme="minorEastAsia" w:eastAsiaTheme="minorEastAsia" w:hAnsiTheme="minorEastAsia"/>
          <w:color w:val="000000" w:themeColor="text1"/>
        </w:rPr>
        <w:t>)</w:t>
      </w:r>
    </w:p>
    <w:p w14:paraId="4D7319D7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(2)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국내 및 해외</w:t>
      </w:r>
      <w:r w:rsidRPr="00F264F8">
        <w:rPr>
          <w:rFonts w:asciiTheme="minorEastAsia" w:eastAsiaTheme="minorEastAsia" w:hAnsiTheme="minorEastAsia"/>
          <w:color w:val="000000" w:themeColor="text1"/>
        </w:rPr>
        <w:t>(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미국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주식 리서치 경험자 선호</w:t>
      </w:r>
    </w:p>
    <w:p w14:paraId="53B32DD6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(3)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글로벌 산업과 시장의 변화에 관심이 높고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자기주도적으로 학습하며 주식과 기업 분석에 높은 열정을 보유한 자</w:t>
      </w:r>
    </w:p>
    <w:p w14:paraId="1BF257B1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3B1AD8D3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-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우대사항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: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투자자산운용사 자격증 소지자 우대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/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보훈대상자 및 장애인 우대</w:t>
      </w:r>
    </w:p>
    <w:p w14:paraId="0FFCE0FC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-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업무를 통해 얻을 수 있는 경험</w:t>
      </w:r>
    </w:p>
    <w:p w14:paraId="734FDE37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(1)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해외 증권사와의 교류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글로벌 컨퍼런스 참석 및 해외 기업 탐방 등 적극적인 해외주식 리서치 기회를 통해 글로벌 주식 분석 역량을 실질적으로 높일 수 있음</w:t>
      </w:r>
    </w:p>
    <w:p w14:paraId="5A0CC66F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(2)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액티브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ETF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운용 과정에 참여하며 포트폴리오 운용 및 관련 시스템에 대한 실무 경험을 쌓을 수 있음</w:t>
      </w:r>
    </w:p>
    <w:p w14:paraId="3725843D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-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모집인원 </w:t>
      </w:r>
      <w:r w:rsidRPr="00F264F8">
        <w:rPr>
          <w:rFonts w:asciiTheme="minorEastAsia" w:eastAsiaTheme="minorEastAsia" w:hAnsiTheme="minorEastAsia"/>
          <w:color w:val="000000" w:themeColor="text1"/>
        </w:rPr>
        <w:t>: 0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명</w:t>
      </w:r>
    </w:p>
    <w:p w14:paraId="354EF1ED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30A3DBCD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193424FC" w14:textId="77777777" w:rsidR="00F264F8" w:rsidRPr="00F264F8" w:rsidRDefault="00F264F8" w:rsidP="00F264F8">
      <w:pPr>
        <w:rPr>
          <w:rFonts w:asciiTheme="minorEastAsia" w:eastAsiaTheme="minorEastAsia" w:hAnsiTheme="minorEastAsia"/>
          <w:b/>
          <w:bCs/>
          <w:color w:val="000000" w:themeColor="text1"/>
        </w:rPr>
      </w:pPr>
      <w:r w:rsidRPr="00F264F8">
        <w:rPr>
          <w:rFonts w:asciiTheme="minorEastAsia" w:eastAsiaTheme="minorEastAsia" w:hAnsiTheme="minorEastAsia"/>
          <w:b/>
          <w:bCs/>
          <w:color w:val="000000" w:themeColor="text1"/>
        </w:rPr>
        <w:t xml:space="preserve">3. </w:t>
      </w:r>
      <w:r w:rsidRPr="00F264F8">
        <w:rPr>
          <w:rFonts w:asciiTheme="minorEastAsia" w:eastAsiaTheme="minorEastAsia" w:hAnsiTheme="minorEastAsia" w:hint="eastAsia"/>
          <w:b/>
          <w:bCs/>
          <w:color w:val="000000" w:themeColor="text1"/>
        </w:rPr>
        <w:t>제출서류</w:t>
      </w:r>
    </w:p>
    <w:p w14:paraId="007BA567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>▶ 입사지원서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자기소개서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개인정보수집 및 이용동의서 각 </w:t>
      </w:r>
      <w:r w:rsidRPr="00F264F8">
        <w:rPr>
          <w:rFonts w:asciiTheme="minorEastAsia" w:eastAsiaTheme="minorEastAsia" w:hAnsiTheme="minorEastAsia"/>
          <w:color w:val="000000" w:themeColor="text1"/>
        </w:rPr>
        <w:t>1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부</w:t>
      </w:r>
    </w:p>
    <w:p w14:paraId="22850955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/>
          <w:color w:val="000000" w:themeColor="text1"/>
        </w:rPr>
        <w:t xml:space="preserve">-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당사 소정 양식</w:t>
      </w:r>
      <w:r w:rsidRPr="00F264F8">
        <w:rPr>
          <w:rFonts w:asciiTheme="minorEastAsia" w:eastAsiaTheme="minorEastAsia" w:hAnsiTheme="minorEastAsia"/>
          <w:color w:val="000000" w:themeColor="text1"/>
        </w:rPr>
        <w:t>(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별첨</w:t>
      </w:r>
      <w:r w:rsidRPr="00F264F8">
        <w:rPr>
          <w:rFonts w:asciiTheme="minorEastAsia" w:eastAsiaTheme="minorEastAsia" w:hAnsiTheme="minorEastAsia"/>
          <w:color w:val="000000" w:themeColor="text1"/>
        </w:rPr>
        <w:t>)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으로 작성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,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사진파일 부착</w:t>
      </w:r>
      <w:r w:rsidRPr="00F264F8">
        <w:rPr>
          <w:rFonts w:asciiTheme="minorEastAsia" w:eastAsiaTheme="minorEastAsia" w:hAnsiTheme="minorEastAsia"/>
          <w:color w:val="000000" w:themeColor="text1"/>
        </w:rPr>
        <w:t>(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연락처 필히 기재</w:t>
      </w:r>
      <w:r w:rsidRPr="00F264F8">
        <w:rPr>
          <w:rFonts w:asciiTheme="minorEastAsia" w:eastAsiaTheme="minorEastAsia" w:hAnsiTheme="minorEastAsia"/>
          <w:color w:val="000000" w:themeColor="text1"/>
        </w:rPr>
        <w:t>)</w:t>
      </w:r>
    </w:p>
    <w:p w14:paraId="64C3BC19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▶ 접수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E-mail : </w:t>
      </w:r>
      <w:hyperlink r:id="rId6" w:history="1">
        <w:r w:rsidRPr="00F264F8">
          <w:rPr>
            <w:rStyle w:val="a4"/>
            <w:rFonts w:asciiTheme="minorEastAsia" w:eastAsiaTheme="minorEastAsia" w:hAnsiTheme="minorEastAsia"/>
            <w:color w:val="000000" w:themeColor="text1"/>
          </w:rPr>
          <w:t>apply@midasasset.com</w:t>
        </w:r>
      </w:hyperlink>
    </w:p>
    <w:p w14:paraId="4413F598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4CC19698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39BB1EE9" w14:textId="77777777" w:rsidR="00F264F8" w:rsidRPr="00F264F8" w:rsidRDefault="00F264F8" w:rsidP="00F264F8">
      <w:pPr>
        <w:rPr>
          <w:rFonts w:asciiTheme="minorEastAsia" w:eastAsiaTheme="minorEastAsia" w:hAnsiTheme="minorEastAsia"/>
          <w:b/>
          <w:bCs/>
          <w:color w:val="000000" w:themeColor="text1"/>
        </w:rPr>
      </w:pPr>
      <w:r w:rsidRPr="00F264F8">
        <w:rPr>
          <w:rFonts w:asciiTheme="minorEastAsia" w:eastAsiaTheme="minorEastAsia" w:hAnsiTheme="minorEastAsia"/>
          <w:b/>
          <w:bCs/>
          <w:color w:val="000000" w:themeColor="text1"/>
        </w:rPr>
        <w:t xml:space="preserve">4. </w:t>
      </w:r>
      <w:r w:rsidRPr="00F264F8">
        <w:rPr>
          <w:rFonts w:asciiTheme="minorEastAsia" w:eastAsiaTheme="minorEastAsia" w:hAnsiTheme="minorEastAsia" w:hint="eastAsia"/>
          <w:b/>
          <w:bCs/>
          <w:color w:val="000000" w:themeColor="text1"/>
        </w:rPr>
        <w:t>전형일정</w:t>
      </w:r>
    </w:p>
    <w:p w14:paraId="5A9D9461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▶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E-mail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접수기한 </w:t>
      </w:r>
      <w:r w:rsidRPr="00F264F8">
        <w:rPr>
          <w:rFonts w:asciiTheme="minorEastAsia" w:eastAsiaTheme="minorEastAsia" w:hAnsiTheme="minorEastAsia"/>
          <w:color w:val="000000" w:themeColor="text1"/>
        </w:rPr>
        <w:t>: 2026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년 </w:t>
      </w:r>
      <w:r w:rsidRPr="00F264F8">
        <w:rPr>
          <w:rFonts w:asciiTheme="minorEastAsia" w:eastAsiaTheme="minorEastAsia" w:hAnsiTheme="minorEastAsia"/>
          <w:color w:val="000000" w:themeColor="text1"/>
        </w:rPr>
        <w:t>7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월 </w:t>
      </w:r>
      <w:r w:rsidRPr="00F264F8">
        <w:rPr>
          <w:rFonts w:asciiTheme="minorEastAsia" w:eastAsiaTheme="minorEastAsia" w:hAnsiTheme="minorEastAsia"/>
          <w:color w:val="000000" w:themeColor="text1"/>
        </w:rPr>
        <w:t>27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일 </w:t>
      </w:r>
      <w:r w:rsidRPr="00F264F8">
        <w:rPr>
          <w:rFonts w:asciiTheme="minorEastAsia" w:eastAsiaTheme="minorEastAsia" w:hAnsiTheme="minorEastAsia"/>
          <w:color w:val="000000" w:themeColor="text1"/>
        </w:rPr>
        <w:t>~ 2026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년 </w:t>
      </w:r>
      <w:r w:rsidRPr="00F264F8">
        <w:rPr>
          <w:rFonts w:asciiTheme="minorEastAsia" w:eastAsiaTheme="minorEastAsia" w:hAnsiTheme="minorEastAsia"/>
          <w:color w:val="000000" w:themeColor="text1"/>
        </w:rPr>
        <w:t>8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월 </w:t>
      </w:r>
      <w:r w:rsidRPr="00F264F8">
        <w:rPr>
          <w:rFonts w:asciiTheme="minorEastAsia" w:eastAsiaTheme="minorEastAsia" w:hAnsiTheme="minorEastAsia"/>
          <w:color w:val="000000" w:themeColor="text1"/>
        </w:rPr>
        <w:t>9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일 까지</w:t>
      </w:r>
    </w:p>
    <w:p w14:paraId="6A522EDE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▶ 서류전형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: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실무자면접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-&gt;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임원면접</w:t>
      </w:r>
      <w:r w:rsidRPr="00F264F8">
        <w:rPr>
          <w:rFonts w:asciiTheme="minorEastAsia" w:eastAsiaTheme="minorEastAsia" w:hAnsiTheme="minorEastAsia"/>
          <w:color w:val="000000" w:themeColor="text1"/>
        </w:rPr>
        <w:t>[2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차</w:t>
      </w:r>
      <w:r w:rsidRPr="00F264F8">
        <w:rPr>
          <w:rFonts w:asciiTheme="minorEastAsia" w:eastAsiaTheme="minorEastAsia" w:hAnsiTheme="minorEastAsia"/>
          <w:color w:val="000000" w:themeColor="text1"/>
        </w:rPr>
        <w:t>]</w:t>
      </w:r>
    </w:p>
    <w:p w14:paraId="6DDCEE7C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▶ 면접 일정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: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대상자에 한해 개별통보</w:t>
      </w:r>
    </w:p>
    <w:p w14:paraId="4FB60435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14CC3428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78F9A045" w14:textId="77777777" w:rsidR="00F264F8" w:rsidRPr="00F264F8" w:rsidRDefault="00F264F8" w:rsidP="00F264F8">
      <w:pPr>
        <w:rPr>
          <w:rFonts w:asciiTheme="minorEastAsia" w:eastAsiaTheme="minorEastAsia" w:hAnsiTheme="minorEastAsia"/>
          <w:b/>
          <w:bCs/>
          <w:color w:val="000000" w:themeColor="text1"/>
        </w:rPr>
      </w:pPr>
      <w:r w:rsidRPr="00F264F8">
        <w:rPr>
          <w:rFonts w:asciiTheme="minorEastAsia" w:eastAsiaTheme="minorEastAsia" w:hAnsiTheme="minorEastAsia"/>
          <w:b/>
          <w:bCs/>
          <w:color w:val="000000" w:themeColor="text1"/>
        </w:rPr>
        <w:t xml:space="preserve">5. </w:t>
      </w:r>
      <w:r w:rsidRPr="00F264F8">
        <w:rPr>
          <w:rFonts w:asciiTheme="minorEastAsia" w:eastAsiaTheme="minorEastAsia" w:hAnsiTheme="minorEastAsia" w:hint="eastAsia"/>
          <w:b/>
          <w:bCs/>
          <w:color w:val="000000" w:themeColor="text1"/>
        </w:rPr>
        <w:t>기타 유의사항</w:t>
      </w:r>
    </w:p>
    <w:p w14:paraId="1B866AAF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▶ 입사지원서 접수는 당사 </w:t>
      </w:r>
      <w:r w:rsidRPr="00F264F8">
        <w:rPr>
          <w:rFonts w:asciiTheme="minorEastAsia" w:eastAsiaTheme="minorEastAsia" w:hAnsiTheme="minorEastAsia"/>
          <w:color w:val="000000" w:themeColor="text1"/>
        </w:rPr>
        <w:t>E-mail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로만 가능합니다</w:t>
      </w:r>
      <w:r w:rsidRPr="00F264F8">
        <w:rPr>
          <w:rFonts w:asciiTheme="minorEastAsia" w:eastAsiaTheme="minorEastAsia" w:hAnsiTheme="minorEastAsia"/>
          <w:color w:val="000000" w:themeColor="text1"/>
        </w:rPr>
        <w:t>.</w:t>
      </w:r>
    </w:p>
    <w:p w14:paraId="0EB7798B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▶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E-mail 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접수시 제목을 </w:t>
      </w:r>
      <w:r w:rsidRPr="00F264F8">
        <w:rPr>
          <w:rFonts w:asciiTheme="minorEastAsia" w:eastAsiaTheme="minorEastAsia" w:hAnsiTheme="minorEastAsia"/>
          <w:color w:val="000000" w:themeColor="text1"/>
        </w:rPr>
        <w:t>[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입사지원</w:t>
      </w:r>
      <w:r w:rsidRPr="00F264F8">
        <w:rPr>
          <w:rFonts w:asciiTheme="minorEastAsia" w:eastAsiaTheme="minorEastAsia" w:hAnsiTheme="minorEastAsia"/>
          <w:color w:val="000000" w:themeColor="text1"/>
        </w:rPr>
        <w:t>(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주식운용본부해외리서치</w:t>
      </w:r>
      <w:r w:rsidRPr="00F264F8">
        <w:rPr>
          <w:rFonts w:asciiTheme="minorEastAsia" w:eastAsiaTheme="minorEastAsia" w:hAnsiTheme="minorEastAsia"/>
          <w:color w:val="000000" w:themeColor="text1"/>
        </w:rPr>
        <w:t>)-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성명</w:t>
      </w:r>
      <w:r w:rsidRPr="00F264F8">
        <w:rPr>
          <w:rFonts w:asciiTheme="minorEastAsia" w:eastAsiaTheme="minorEastAsia" w:hAnsiTheme="minorEastAsia"/>
          <w:color w:val="000000" w:themeColor="text1"/>
        </w:rPr>
        <w:t>]</w:t>
      </w:r>
      <w:r w:rsidRPr="00F264F8">
        <w:rPr>
          <w:rFonts w:asciiTheme="minorEastAsia" w:eastAsiaTheme="minorEastAsia" w:hAnsiTheme="minorEastAsia" w:hint="eastAsia"/>
          <w:color w:val="000000" w:themeColor="text1"/>
        </w:rPr>
        <w:t>으로 작성하시기 바랍니다</w:t>
      </w:r>
      <w:r w:rsidRPr="00F264F8">
        <w:rPr>
          <w:rFonts w:asciiTheme="minorEastAsia" w:eastAsiaTheme="minorEastAsia" w:hAnsiTheme="minorEastAsia"/>
          <w:color w:val="000000" w:themeColor="text1"/>
        </w:rPr>
        <w:t>.</w:t>
      </w:r>
    </w:p>
    <w:p w14:paraId="2FBE854A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>▶ 지원서에 기술한 내용이 사실과 다를 경우 합격을 취소할 수 있습니다</w:t>
      </w:r>
      <w:r w:rsidRPr="00F264F8">
        <w:rPr>
          <w:rFonts w:asciiTheme="minorEastAsia" w:eastAsiaTheme="minorEastAsia" w:hAnsiTheme="minorEastAsia"/>
          <w:color w:val="000000" w:themeColor="text1"/>
        </w:rPr>
        <w:t>.</w:t>
      </w:r>
    </w:p>
    <w:p w14:paraId="3B0C3FC6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>▶ 전화문의는 사절하오니 양해하여 주십시오</w:t>
      </w:r>
      <w:r w:rsidRPr="00F264F8">
        <w:rPr>
          <w:rFonts w:asciiTheme="minorEastAsia" w:eastAsiaTheme="minorEastAsia" w:hAnsiTheme="minorEastAsia"/>
          <w:color w:val="000000" w:themeColor="text1"/>
        </w:rPr>
        <w:t>.</w:t>
      </w:r>
    </w:p>
    <w:p w14:paraId="5FF76B3D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  <w:r w:rsidRPr="00F264F8">
        <w:rPr>
          <w:rFonts w:asciiTheme="minorEastAsia" w:eastAsiaTheme="minorEastAsia" w:hAnsiTheme="minorEastAsia" w:hint="eastAsia"/>
          <w:color w:val="000000" w:themeColor="text1"/>
        </w:rPr>
        <w:t xml:space="preserve">▶ 홈페이지 </w:t>
      </w:r>
      <w:r w:rsidRPr="00F264F8">
        <w:rPr>
          <w:rFonts w:asciiTheme="minorEastAsia" w:eastAsiaTheme="minorEastAsia" w:hAnsiTheme="minorEastAsia"/>
          <w:color w:val="000000" w:themeColor="text1"/>
        </w:rPr>
        <w:t xml:space="preserve">: </w:t>
      </w:r>
      <w:hyperlink r:id="rId7" w:history="1">
        <w:r w:rsidRPr="00F264F8">
          <w:rPr>
            <w:rStyle w:val="a4"/>
            <w:rFonts w:asciiTheme="minorEastAsia" w:eastAsiaTheme="minorEastAsia" w:hAnsiTheme="minorEastAsia"/>
            <w:color w:val="000000" w:themeColor="text1"/>
          </w:rPr>
          <w:t>www.midasasset.com</w:t>
        </w:r>
      </w:hyperlink>
    </w:p>
    <w:p w14:paraId="31D9FAF9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127DE6F2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03118625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5253DDB5" w14:textId="77777777" w:rsidR="00F264F8" w:rsidRPr="00F264F8" w:rsidRDefault="00F264F8" w:rsidP="00F264F8">
      <w:pPr>
        <w:rPr>
          <w:rFonts w:asciiTheme="minorEastAsia" w:eastAsiaTheme="minorEastAsia" w:hAnsiTheme="minorEastAsia"/>
          <w:color w:val="000000" w:themeColor="text1"/>
        </w:rPr>
      </w:pPr>
    </w:p>
    <w:p w14:paraId="1CA0A338" w14:textId="2C5C2813" w:rsidR="00FB2B5B" w:rsidRPr="007C6CCD" w:rsidRDefault="00FB2B5B" w:rsidP="00F264F8">
      <w:pPr>
        <w:rPr>
          <w:color w:val="000000" w:themeColor="text1"/>
          <w:sz w:val="16"/>
          <w:szCs w:val="16"/>
        </w:rPr>
      </w:pPr>
    </w:p>
    <w:sectPr w:rsidR="00FB2B5B" w:rsidRPr="007C6CCD" w:rsidSect="00CF19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25C66" w14:textId="77777777" w:rsidR="0058349E" w:rsidRDefault="0058349E" w:rsidP="00FE3428">
      <w:r>
        <w:separator/>
      </w:r>
    </w:p>
  </w:endnote>
  <w:endnote w:type="continuationSeparator" w:id="0">
    <w:p w14:paraId="5B7CE55A" w14:textId="77777777" w:rsidR="0058349E" w:rsidRDefault="0058349E" w:rsidP="00FE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EBA8C" w14:textId="77777777" w:rsidR="0058349E" w:rsidRDefault="0058349E" w:rsidP="00FE3428">
      <w:r>
        <w:separator/>
      </w:r>
    </w:p>
  </w:footnote>
  <w:footnote w:type="continuationSeparator" w:id="0">
    <w:p w14:paraId="47332E0B" w14:textId="77777777" w:rsidR="0058349E" w:rsidRDefault="0058349E" w:rsidP="00FE3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CD"/>
    <w:rsid w:val="0000072C"/>
    <w:rsid w:val="0000115E"/>
    <w:rsid w:val="0000252B"/>
    <w:rsid w:val="00002652"/>
    <w:rsid w:val="00002B75"/>
    <w:rsid w:val="00002CAB"/>
    <w:rsid w:val="00002F60"/>
    <w:rsid w:val="000030D6"/>
    <w:rsid w:val="000035AE"/>
    <w:rsid w:val="00004172"/>
    <w:rsid w:val="0000436A"/>
    <w:rsid w:val="00004513"/>
    <w:rsid w:val="00004538"/>
    <w:rsid w:val="00004792"/>
    <w:rsid w:val="000059FC"/>
    <w:rsid w:val="00005AC7"/>
    <w:rsid w:val="00005D6D"/>
    <w:rsid w:val="000061CF"/>
    <w:rsid w:val="0000682F"/>
    <w:rsid w:val="00006CEE"/>
    <w:rsid w:val="00006DFD"/>
    <w:rsid w:val="00007344"/>
    <w:rsid w:val="00010027"/>
    <w:rsid w:val="00010113"/>
    <w:rsid w:val="000102F0"/>
    <w:rsid w:val="00010BCF"/>
    <w:rsid w:val="00010E4D"/>
    <w:rsid w:val="000110D9"/>
    <w:rsid w:val="0001163E"/>
    <w:rsid w:val="000117E0"/>
    <w:rsid w:val="00011DCA"/>
    <w:rsid w:val="0001226D"/>
    <w:rsid w:val="000131FA"/>
    <w:rsid w:val="00013D2A"/>
    <w:rsid w:val="00013EEE"/>
    <w:rsid w:val="00014284"/>
    <w:rsid w:val="00015BAE"/>
    <w:rsid w:val="0001604D"/>
    <w:rsid w:val="00016257"/>
    <w:rsid w:val="00016A3F"/>
    <w:rsid w:val="00016C37"/>
    <w:rsid w:val="000176D9"/>
    <w:rsid w:val="0001790D"/>
    <w:rsid w:val="00020017"/>
    <w:rsid w:val="0002016E"/>
    <w:rsid w:val="0002053B"/>
    <w:rsid w:val="00020604"/>
    <w:rsid w:val="00020937"/>
    <w:rsid w:val="00020B1E"/>
    <w:rsid w:val="00020D7E"/>
    <w:rsid w:val="0002147B"/>
    <w:rsid w:val="00021909"/>
    <w:rsid w:val="00021AAC"/>
    <w:rsid w:val="00021F1E"/>
    <w:rsid w:val="00022100"/>
    <w:rsid w:val="00022237"/>
    <w:rsid w:val="00023B7E"/>
    <w:rsid w:val="00023E94"/>
    <w:rsid w:val="000248BC"/>
    <w:rsid w:val="000248C5"/>
    <w:rsid w:val="000251ED"/>
    <w:rsid w:val="0002563F"/>
    <w:rsid w:val="0002574E"/>
    <w:rsid w:val="00025E73"/>
    <w:rsid w:val="0002617A"/>
    <w:rsid w:val="00026BE9"/>
    <w:rsid w:val="00027373"/>
    <w:rsid w:val="00030380"/>
    <w:rsid w:val="0003118E"/>
    <w:rsid w:val="000313C9"/>
    <w:rsid w:val="000315CE"/>
    <w:rsid w:val="00031746"/>
    <w:rsid w:val="00031B1B"/>
    <w:rsid w:val="00031EBF"/>
    <w:rsid w:val="00032360"/>
    <w:rsid w:val="000333D8"/>
    <w:rsid w:val="00033818"/>
    <w:rsid w:val="0003465B"/>
    <w:rsid w:val="00036444"/>
    <w:rsid w:val="00036F48"/>
    <w:rsid w:val="000374E3"/>
    <w:rsid w:val="00037B49"/>
    <w:rsid w:val="000403C0"/>
    <w:rsid w:val="00040557"/>
    <w:rsid w:val="0004286D"/>
    <w:rsid w:val="00042EB3"/>
    <w:rsid w:val="000436F8"/>
    <w:rsid w:val="000440CE"/>
    <w:rsid w:val="000440E0"/>
    <w:rsid w:val="000445FF"/>
    <w:rsid w:val="00044B30"/>
    <w:rsid w:val="00044F0C"/>
    <w:rsid w:val="000452AC"/>
    <w:rsid w:val="00045A53"/>
    <w:rsid w:val="00045DBC"/>
    <w:rsid w:val="00045EA4"/>
    <w:rsid w:val="000465CC"/>
    <w:rsid w:val="0004707C"/>
    <w:rsid w:val="000476C6"/>
    <w:rsid w:val="00047F71"/>
    <w:rsid w:val="00050CDE"/>
    <w:rsid w:val="00051717"/>
    <w:rsid w:val="00051719"/>
    <w:rsid w:val="000517CB"/>
    <w:rsid w:val="000518B9"/>
    <w:rsid w:val="00052678"/>
    <w:rsid w:val="00052EB3"/>
    <w:rsid w:val="000533D2"/>
    <w:rsid w:val="000534B4"/>
    <w:rsid w:val="00053B5B"/>
    <w:rsid w:val="00053D58"/>
    <w:rsid w:val="00053F18"/>
    <w:rsid w:val="000541BB"/>
    <w:rsid w:val="000543CE"/>
    <w:rsid w:val="000544DB"/>
    <w:rsid w:val="000547AA"/>
    <w:rsid w:val="00054EE5"/>
    <w:rsid w:val="000554AB"/>
    <w:rsid w:val="00055CCB"/>
    <w:rsid w:val="00056990"/>
    <w:rsid w:val="00056A98"/>
    <w:rsid w:val="00057050"/>
    <w:rsid w:val="000576D8"/>
    <w:rsid w:val="00057A9B"/>
    <w:rsid w:val="00057C46"/>
    <w:rsid w:val="00057CE8"/>
    <w:rsid w:val="00057EB2"/>
    <w:rsid w:val="0006025E"/>
    <w:rsid w:val="00060743"/>
    <w:rsid w:val="00060EFC"/>
    <w:rsid w:val="00061D82"/>
    <w:rsid w:val="00062C2E"/>
    <w:rsid w:val="00062D43"/>
    <w:rsid w:val="00063119"/>
    <w:rsid w:val="00063DE9"/>
    <w:rsid w:val="0006413C"/>
    <w:rsid w:val="00064846"/>
    <w:rsid w:val="00064939"/>
    <w:rsid w:val="00065953"/>
    <w:rsid w:val="00065BE6"/>
    <w:rsid w:val="0006625E"/>
    <w:rsid w:val="00066924"/>
    <w:rsid w:val="00066E6D"/>
    <w:rsid w:val="00066EF2"/>
    <w:rsid w:val="00067117"/>
    <w:rsid w:val="000676A6"/>
    <w:rsid w:val="0006786E"/>
    <w:rsid w:val="000678D9"/>
    <w:rsid w:val="00067C89"/>
    <w:rsid w:val="00067CC9"/>
    <w:rsid w:val="00070105"/>
    <w:rsid w:val="00070404"/>
    <w:rsid w:val="0007066D"/>
    <w:rsid w:val="000710B8"/>
    <w:rsid w:val="0007145B"/>
    <w:rsid w:val="00071471"/>
    <w:rsid w:val="000714E5"/>
    <w:rsid w:val="0007166A"/>
    <w:rsid w:val="000725A6"/>
    <w:rsid w:val="00072A3F"/>
    <w:rsid w:val="00072C53"/>
    <w:rsid w:val="000738B3"/>
    <w:rsid w:val="00073A8A"/>
    <w:rsid w:val="00073E7A"/>
    <w:rsid w:val="00073F6B"/>
    <w:rsid w:val="00073FC7"/>
    <w:rsid w:val="0007410F"/>
    <w:rsid w:val="00074A5B"/>
    <w:rsid w:val="00075259"/>
    <w:rsid w:val="00075494"/>
    <w:rsid w:val="0007662A"/>
    <w:rsid w:val="00076660"/>
    <w:rsid w:val="000767E2"/>
    <w:rsid w:val="00077607"/>
    <w:rsid w:val="0008059C"/>
    <w:rsid w:val="00080AD1"/>
    <w:rsid w:val="00081D96"/>
    <w:rsid w:val="00083654"/>
    <w:rsid w:val="000853CA"/>
    <w:rsid w:val="0008566C"/>
    <w:rsid w:val="00087B15"/>
    <w:rsid w:val="00090BA0"/>
    <w:rsid w:val="00090E9B"/>
    <w:rsid w:val="0009163F"/>
    <w:rsid w:val="00091ED0"/>
    <w:rsid w:val="00092842"/>
    <w:rsid w:val="00092E60"/>
    <w:rsid w:val="000942E9"/>
    <w:rsid w:val="00094453"/>
    <w:rsid w:val="00094557"/>
    <w:rsid w:val="00095927"/>
    <w:rsid w:val="00096036"/>
    <w:rsid w:val="000967FC"/>
    <w:rsid w:val="000970DB"/>
    <w:rsid w:val="000978FD"/>
    <w:rsid w:val="00097A4E"/>
    <w:rsid w:val="00097FFE"/>
    <w:rsid w:val="000A06E3"/>
    <w:rsid w:val="000A085A"/>
    <w:rsid w:val="000A0984"/>
    <w:rsid w:val="000A0B94"/>
    <w:rsid w:val="000A0EDE"/>
    <w:rsid w:val="000A10B0"/>
    <w:rsid w:val="000A1E47"/>
    <w:rsid w:val="000A2A67"/>
    <w:rsid w:val="000A3790"/>
    <w:rsid w:val="000A3CC5"/>
    <w:rsid w:val="000A4CA4"/>
    <w:rsid w:val="000A4DC5"/>
    <w:rsid w:val="000A5886"/>
    <w:rsid w:val="000A5A10"/>
    <w:rsid w:val="000A5E81"/>
    <w:rsid w:val="000A691E"/>
    <w:rsid w:val="000A7045"/>
    <w:rsid w:val="000A7131"/>
    <w:rsid w:val="000A71D0"/>
    <w:rsid w:val="000A7381"/>
    <w:rsid w:val="000B0B32"/>
    <w:rsid w:val="000B1180"/>
    <w:rsid w:val="000B1825"/>
    <w:rsid w:val="000B18CF"/>
    <w:rsid w:val="000B19D0"/>
    <w:rsid w:val="000B1DB3"/>
    <w:rsid w:val="000B3295"/>
    <w:rsid w:val="000B370E"/>
    <w:rsid w:val="000B3B64"/>
    <w:rsid w:val="000B3C25"/>
    <w:rsid w:val="000B4CDD"/>
    <w:rsid w:val="000B4DFD"/>
    <w:rsid w:val="000B51F3"/>
    <w:rsid w:val="000B6282"/>
    <w:rsid w:val="000B6996"/>
    <w:rsid w:val="000B6CF8"/>
    <w:rsid w:val="000B7FD1"/>
    <w:rsid w:val="000C0A09"/>
    <w:rsid w:val="000C1096"/>
    <w:rsid w:val="000C10D4"/>
    <w:rsid w:val="000C1392"/>
    <w:rsid w:val="000C1436"/>
    <w:rsid w:val="000C1B67"/>
    <w:rsid w:val="000C1E07"/>
    <w:rsid w:val="000C24FA"/>
    <w:rsid w:val="000C25CC"/>
    <w:rsid w:val="000C39DA"/>
    <w:rsid w:val="000C3CD2"/>
    <w:rsid w:val="000C42A1"/>
    <w:rsid w:val="000C485B"/>
    <w:rsid w:val="000C4C00"/>
    <w:rsid w:val="000C582C"/>
    <w:rsid w:val="000C5B2E"/>
    <w:rsid w:val="000C60EB"/>
    <w:rsid w:val="000C6D82"/>
    <w:rsid w:val="000C7597"/>
    <w:rsid w:val="000C76ED"/>
    <w:rsid w:val="000C7D9E"/>
    <w:rsid w:val="000D02EB"/>
    <w:rsid w:val="000D078D"/>
    <w:rsid w:val="000D0929"/>
    <w:rsid w:val="000D0DD1"/>
    <w:rsid w:val="000D0DD6"/>
    <w:rsid w:val="000D1532"/>
    <w:rsid w:val="000D1E1E"/>
    <w:rsid w:val="000D24FE"/>
    <w:rsid w:val="000D32DD"/>
    <w:rsid w:val="000D3D1D"/>
    <w:rsid w:val="000D47EE"/>
    <w:rsid w:val="000D49DF"/>
    <w:rsid w:val="000D4E39"/>
    <w:rsid w:val="000D5920"/>
    <w:rsid w:val="000D5E3C"/>
    <w:rsid w:val="000D7692"/>
    <w:rsid w:val="000D779C"/>
    <w:rsid w:val="000E04E5"/>
    <w:rsid w:val="000E0636"/>
    <w:rsid w:val="000E0E4C"/>
    <w:rsid w:val="000E1B34"/>
    <w:rsid w:val="000E1FE3"/>
    <w:rsid w:val="000E260D"/>
    <w:rsid w:val="000E2DEF"/>
    <w:rsid w:val="000E3035"/>
    <w:rsid w:val="000E308E"/>
    <w:rsid w:val="000E30F5"/>
    <w:rsid w:val="000E42D9"/>
    <w:rsid w:val="000E4364"/>
    <w:rsid w:val="000E4904"/>
    <w:rsid w:val="000E4B72"/>
    <w:rsid w:val="000E4D10"/>
    <w:rsid w:val="000E4ECC"/>
    <w:rsid w:val="000E4EDF"/>
    <w:rsid w:val="000E524F"/>
    <w:rsid w:val="000E6BC1"/>
    <w:rsid w:val="000E77FC"/>
    <w:rsid w:val="000F0932"/>
    <w:rsid w:val="000F0CBB"/>
    <w:rsid w:val="000F0DC1"/>
    <w:rsid w:val="000F2379"/>
    <w:rsid w:val="000F2534"/>
    <w:rsid w:val="000F2A19"/>
    <w:rsid w:val="000F2C30"/>
    <w:rsid w:val="000F34CC"/>
    <w:rsid w:val="000F4051"/>
    <w:rsid w:val="000F4352"/>
    <w:rsid w:val="000F5342"/>
    <w:rsid w:val="000F58BC"/>
    <w:rsid w:val="000F6151"/>
    <w:rsid w:val="000F61C5"/>
    <w:rsid w:val="000F67F5"/>
    <w:rsid w:val="000F68F6"/>
    <w:rsid w:val="000F69EE"/>
    <w:rsid w:val="000F6A71"/>
    <w:rsid w:val="000F7321"/>
    <w:rsid w:val="000F75AA"/>
    <w:rsid w:val="000F76C5"/>
    <w:rsid w:val="000F7889"/>
    <w:rsid w:val="000F7931"/>
    <w:rsid w:val="000F7CF6"/>
    <w:rsid w:val="0010055D"/>
    <w:rsid w:val="001005A1"/>
    <w:rsid w:val="0010092E"/>
    <w:rsid w:val="0010100F"/>
    <w:rsid w:val="00102384"/>
    <w:rsid w:val="001030BB"/>
    <w:rsid w:val="00103336"/>
    <w:rsid w:val="00103794"/>
    <w:rsid w:val="00103C4E"/>
    <w:rsid w:val="0010403A"/>
    <w:rsid w:val="00104173"/>
    <w:rsid w:val="0010417A"/>
    <w:rsid w:val="0010466E"/>
    <w:rsid w:val="00104BE5"/>
    <w:rsid w:val="001050C2"/>
    <w:rsid w:val="00105105"/>
    <w:rsid w:val="00105367"/>
    <w:rsid w:val="001055B4"/>
    <w:rsid w:val="00105D1C"/>
    <w:rsid w:val="00105F25"/>
    <w:rsid w:val="00106242"/>
    <w:rsid w:val="00106B0D"/>
    <w:rsid w:val="00107073"/>
    <w:rsid w:val="001071D6"/>
    <w:rsid w:val="001079F6"/>
    <w:rsid w:val="00107B94"/>
    <w:rsid w:val="00107CF7"/>
    <w:rsid w:val="00107F0B"/>
    <w:rsid w:val="00110108"/>
    <w:rsid w:val="00111334"/>
    <w:rsid w:val="0011251E"/>
    <w:rsid w:val="0011278A"/>
    <w:rsid w:val="00112B52"/>
    <w:rsid w:val="00112FC7"/>
    <w:rsid w:val="001136CD"/>
    <w:rsid w:val="0011385F"/>
    <w:rsid w:val="001168AE"/>
    <w:rsid w:val="001169A1"/>
    <w:rsid w:val="00116D9C"/>
    <w:rsid w:val="00117189"/>
    <w:rsid w:val="00117281"/>
    <w:rsid w:val="00117598"/>
    <w:rsid w:val="00117DAC"/>
    <w:rsid w:val="00120A2A"/>
    <w:rsid w:val="00120B6D"/>
    <w:rsid w:val="001211C3"/>
    <w:rsid w:val="00121567"/>
    <w:rsid w:val="001215E2"/>
    <w:rsid w:val="00121B62"/>
    <w:rsid w:val="0012245E"/>
    <w:rsid w:val="00123E2D"/>
    <w:rsid w:val="00123EE4"/>
    <w:rsid w:val="00124590"/>
    <w:rsid w:val="00124619"/>
    <w:rsid w:val="001246C8"/>
    <w:rsid w:val="00124B01"/>
    <w:rsid w:val="00124F7C"/>
    <w:rsid w:val="0012653A"/>
    <w:rsid w:val="0012676C"/>
    <w:rsid w:val="00126CC7"/>
    <w:rsid w:val="00126EB0"/>
    <w:rsid w:val="001277CC"/>
    <w:rsid w:val="0012783D"/>
    <w:rsid w:val="0012788F"/>
    <w:rsid w:val="00127914"/>
    <w:rsid w:val="00127CF8"/>
    <w:rsid w:val="001309A4"/>
    <w:rsid w:val="00130DEF"/>
    <w:rsid w:val="0013186F"/>
    <w:rsid w:val="00131A4C"/>
    <w:rsid w:val="00131D2B"/>
    <w:rsid w:val="00131EE0"/>
    <w:rsid w:val="001326F8"/>
    <w:rsid w:val="001327E4"/>
    <w:rsid w:val="00132AA8"/>
    <w:rsid w:val="00132CF2"/>
    <w:rsid w:val="00132FBD"/>
    <w:rsid w:val="00134795"/>
    <w:rsid w:val="00134AD9"/>
    <w:rsid w:val="00134C04"/>
    <w:rsid w:val="00135213"/>
    <w:rsid w:val="0013641F"/>
    <w:rsid w:val="001369A7"/>
    <w:rsid w:val="0013700D"/>
    <w:rsid w:val="00137306"/>
    <w:rsid w:val="00141257"/>
    <w:rsid w:val="0014187B"/>
    <w:rsid w:val="00141C64"/>
    <w:rsid w:val="00141D51"/>
    <w:rsid w:val="001423C4"/>
    <w:rsid w:val="00143112"/>
    <w:rsid w:val="0014316F"/>
    <w:rsid w:val="00143229"/>
    <w:rsid w:val="00143B92"/>
    <w:rsid w:val="00144170"/>
    <w:rsid w:val="00144434"/>
    <w:rsid w:val="00144A1E"/>
    <w:rsid w:val="001469FD"/>
    <w:rsid w:val="00146D56"/>
    <w:rsid w:val="00147075"/>
    <w:rsid w:val="00147411"/>
    <w:rsid w:val="00147872"/>
    <w:rsid w:val="0014799F"/>
    <w:rsid w:val="00150684"/>
    <w:rsid w:val="001511DD"/>
    <w:rsid w:val="001511F6"/>
    <w:rsid w:val="00151396"/>
    <w:rsid w:val="00151536"/>
    <w:rsid w:val="001524CD"/>
    <w:rsid w:val="00152B56"/>
    <w:rsid w:val="00152E12"/>
    <w:rsid w:val="00153039"/>
    <w:rsid w:val="001532A6"/>
    <w:rsid w:val="001536F2"/>
    <w:rsid w:val="001539AC"/>
    <w:rsid w:val="00153A4C"/>
    <w:rsid w:val="00153B15"/>
    <w:rsid w:val="00153C57"/>
    <w:rsid w:val="00154B72"/>
    <w:rsid w:val="001558D2"/>
    <w:rsid w:val="00156046"/>
    <w:rsid w:val="001570EA"/>
    <w:rsid w:val="00160730"/>
    <w:rsid w:val="001612A4"/>
    <w:rsid w:val="00162569"/>
    <w:rsid w:val="00162B0C"/>
    <w:rsid w:val="001632B6"/>
    <w:rsid w:val="00163980"/>
    <w:rsid w:val="00163D85"/>
    <w:rsid w:val="00163F73"/>
    <w:rsid w:val="0016484C"/>
    <w:rsid w:val="0016485E"/>
    <w:rsid w:val="00165571"/>
    <w:rsid w:val="0016560D"/>
    <w:rsid w:val="001659E3"/>
    <w:rsid w:val="00165C92"/>
    <w:rsid w:val="0016618F"/>
    <w:rsid w:val="001665F7"/>
    <w:rsid w:val="0016688C"/>
    <w:rsid w:val="0016689D"/>
    <w:rsid w:val="00166F2D"/>
    <w:rsid w:val="00167001"/>
    <w:rsid w:val="00167097"/>
    <w:rsid w:val="00167AE7"/>
    <w:rsid w:val="00170A52"/>
    <w:rsid w:val="00170D02"/>
    <w:rsid w:val="00170D69"/>
    <w:rsid w:val="00171932"/>
    <w:rsid w:val="00172436"/>
    <w:rsid w:val="0017250A"/>
    <w:rsid w:val="00172E68"/>
    <w:rsid w:val="001731A4"/>
    <w:rsid w:val="001737D1"/>
    <w:rsid w:val="001739FA"/>
    <w:rsid w:val="00174754"/>
    <w:rsid w:val="00174A48"/>
    <w:rsid w:val="00174BC9"/>
    <w:rsid w:val="00175521"/>
    <w:rsid w:val="001757BE"/>
    <w:rsid w:val="00176C9D"/>
    <w:rsid w:val="00177FBC"/>
    <w:rsid w:val="00177FC0"/>
    <w:rsid w:val="00180336"/>
    <w:rsid w:val="001806AC"/>
    <w:rsid w:val="00180DA4"/>
    <w:rsid w:val="00180EC8"/>
    <w:rsid w:val="00181CEF"/>
    <w:rsid w:val="001820B3"/>
    <w:rsid w:val="00182112"/>
    <w:rsid w:val="001829D2"/>
    <w:rsid w:val="00184301"/>
    <w:rsid w:val="001844CF"/>
    <w:rsid w:val="0018475F"/>
    <w:rsid w:val="001859DE"/>
    <w:rsid w:val="00185C52"/>
    <w:rsid w:val="001864FF"/>
    <w:rsid w:val="001865DD"/>
    <w:rsid w:val="0018687D"/>
    <w:rsid w:val="001868A8"/>
    <w:rsid w:val="001868AC"/>
    <w:rsid w:val="00186A47"/>
    <w:rsid w:val="00186CC1"/>
    <w:rsid w:val="00187129"/>
    <w:rsid w:val="0018740F"/>
    <w:rsid w:val="00190317"/>
    <w:rsid w:val="00191124"/>
    <w:rsid w:val="001919B5"/>
    <w:rsid w:val="0019217E"/>
    <w:rsid w:val="00192B3D"/>
    <w:rsid w:val="00193995"/>
    <w:rsid w:val="00193998"/>
    <w:rsid w:val="00193E70"/>
    <w:rsid w:val="00194216"/>
    <w:rsid w:val="001944AD"/>
    <w:rsid w:val="00194C6D"/>
    <w:rsid w:val="001951BC"/>
    <w:rsid w:val="00195574"/>
    <w:rsid w:val="0019638B"/>
    <w:rsid w:val="00196883"/>
    <w:rsid w:val="00197320"/>
    <w:rsid w:val="00197916"/>
    <w:rsid w:val="00197A1A"/>
    <w:rsid w:val="001A1A88"/>
    <w:rsid w:val="001A28B0"/>
    <w:rsid w:val="001A292A"/>
    <w:rsid w:val="001A47FE"/>
    <w:rsid w:val="001A4B14"/>
    <w:rsid w:val="001A4BC9"/>
    <w:rsid w:val="001A4EA0"/>
    <w:rsid w:val="001A53B7"/>
    <w:rsid w:val="001A582E"/>
    <w:rsid w:val="001A5BFB"/>
    <w:rsid w:val="001A6398"/>
    <w:rsid w:val="001A6A33"/>
    <w:rsid w:val="001A6F2E"/>
    <w:rsid w:val="001A77A0"/>
    <w:rsid w:val="001A797A"/>
    <w:rsid w:val="001A7ED4"/>
    <w:rsid w:val="001B04F9"/>
    <w:rsid w:val="001B05EF"/>
    <w:rsid w:val="001B0862"/>
    <w:rsid w:val="001B0CF5"/>
    <w:rsid w:val="001B0F0B"/>
    <w:rsid w:val="001B1019"/>
    <w:rsid w:val="001B13F7"/>
    <w:rsid w:val="001B145C"/>
    <w:rsid w:val="001B15A5"/>
    <w:rsid w:val="001B25D3"/>
    <w:rsid w:val="001B29FB"/>
    <w:rsid w:val="001B3A31"/>
    <w:rsid w:val="001B41BB"/>
    <w:rsid w:val="001B4879"/>
    <w:rsid w:val="001B5287"/>
    <w:rsid w:val="001B538D"/>
    <w:rsid w:val="001B5CDE"/>
    <w:rsid w:val="001B69EB"/>
    <w:rsid w:val="001B6A1F"/>
    <w:rsid w:val="001B6EDD"/>
    <w:rsid w:val="001B7D73"/>
    <w:rsid w:val="001B7F21"/>
    <w:rsid w:val="001C13CB"/>
    <w:rsid w:val="001C14AC"/>
    <w:rsid w:val="001C1920"/>
    <w:rsid w:val="001C19B1"/>
    <w:rsid w:val="001C1F71"/>
    <w:rsid w:val="001C366C"/>
    <w:rsid w:val="001C3785"/>
    <w:rsid w:val="001C3917"/>
    <w:rsid w:val="001C3B86"/>
    <w:rsid w:val="001C4540"/>
    <w:rsid w:val="001C4702"/>
    <w:rsid w:val="001C47CB"/>
    <w:rsid w:val="001C4805"/>
    <w:rsid w:val="001C4AB0"/>
    <w:rsid w:val="001C4C83"/>
    <w:rsid w:val="001C4E49"/>
    <w:rsid w:val="001C5179"/>
    <w:rsid w:val="001C5865"/>
    <w:rsid w:val="001C5ABF"/>
    <w:rsid w:val="001C5E5A"/>
    <w:rsid w:val="001C65C2"/>
    <w:rsid w:val="001C732A"/>
    <w:rsid w:val="001C7603"/>
    <w:rsid w:val="001C7725"/>
    <w:rsid w:val="001D0394"/>
    <w:rsid w:val="001D06BD"/>
    <w:rsid w:val="001D0EE1"/>
    <w:rsid w:val="001D1AAA"/>
    <w:rsid w:val="001D25EF"/>
    <w:rsid w:val="001D310C"/>
    <w:rsid w:val="001D3D80"/>
    <w:rsid w:val="001D43D4"/>
    <w:rsid w:val="001D4863"/>
    <w:rsid w:val="001D4CFC"/>
    <w:rsid w:val="001D554E"/>
    <w:rsid w:val="001D576A"/>
    <w:rsid w:val="001D59D6"/>
    <w:rsid w:val="001D5AF4"/>
    <w:rsid w:val="001D675B"/>
    <w:rsid w:val="001E05AD"/>
    <w:rsid w:val="001E0CC5"/>
    <w:rsid w:val="001E1213"/>
    <w:rsid w:val="001E1B5A"/>
    <w:rsid w:val="001E287D"/>
    <w:rsid w:val="001E2FA3"/>
    <w:rsid w:val="001E3B1B"/>
    <w:rsid w:val="001E4469"/>
    <w:rsid w:val="001E4B9E"/>
    <w:rsid w:val="001E4E26"/>
    <w:rsid w:val="001E4EE8"/>
    <w:rsid w:val="001E50D2"/>
    <w:rsid w:val="001E54C2"/>
    <w:rsid w:val="001E5F2F"/>
    <w:rsid w:val="001E6569"/>
    <w:rsid w:val="001E7022"/>
    <w:rsid w:val="001E7060"/>
    <w:rsid w:val="001F079B"/>
    <w:rsid w:val="001F0AE7"/>
    <w:rsid w:val="001F0C04"/>
    <w:rsid w:val="001F1190"/>
    <w:rsid w:val="001F13A4"/>
    <w:rsid w:val="001F1660"/>
    <w:rsid w:val="001F2373"/>
    <w:rsid w:val="001F24C6"/>
    <w:rsid w:val="001F29CA"/>
    <w:rsid w:val="001F2CAD"/>
    <w:rsid w:val="001F2E27"/>
    <w:rsid w:val="001F2E71"/>
    <w:rsid w:val="001F3003"/>
    <w:rsid w:val="001F344E"/>
    <w:rsid w:val="001F3B11"/>
    <w:rsid w:val="001F471D"/>
    <w:rsid w:val="001F498D"/>
    <w:rsid w:val="001F4B3B"/>
    <w:rsid w:val="001F50E1"/>
    <w:rsid w:val="001F5922"/>
    <w:rsid w:val="001F592E"/>
    <w:rsid w:val="001F5DBC"/>
    <w:rsid w:val="001F66D4"/>
    <w:rsid w:val="001F678E"/>
    <w:rsid w:val="001F6B17"/>
    <w:rsid w:val="00200EBA"/>
    <w:rsid w:val="0020177A"/>
    <w:rsid w:val="00201839"/>
    <w:rsid w:val="00201FC3"/>
    <w:rsid w:val="0020295B"/>
    <w:rsid w:val="00202BAB"/>
    <w:rsid w:val="00202D1A"/>
    <w:rsid w:val="002035FD"/>
    <w:rsid w:val="00203785"/>
    <w:rsid w:val="002037AC"/>
    <w:rsid w:val="00203800"/>
    <w:rsid w:val="0020396A"/>
    <w:rsid w:val="00204968"/>
    <w:rsid w:val="00205B2B"/>
    <w:rsid w:val="00205DF7"/>
    <w:rsid w:val="00205E79"/>
    <w:rsid w:val="002066F0"/>
    <w:rsid w:val="002069C8"/>
    <w:rsid w:val="002070F3"/>
    <w:rsid w:val="002075CA"/>
    <w:rsid w:val="00207845"/>
    <w:rsid w:val="00207A4A"/>
    <w:rsid w:val="00207C1B"/>
    <w:rsid w:val="0021081A"/>
    <w:rsid w:val="0021191C"/>
    <w:rsid w:val="00211A8D"/>
    <w:rsid w:val="00211C4F"/>
    <w:rsid w:val="00212AF7"/>
    <w:rsid w:val="00212E29"/>
    <w:rsid w:val="0021387B"/>
    <w:rsid w:val="002142A3"/>
    <w:rsid w:val="00214642"/>
    <w:rsid w:val="00214BA0"/>
    <w:rsid w:val="002154E1"/>
    <w:rsid w:val="00215535"/>
    <w:rsid w:val="00215703"/>
    <w:rsid w:val="0021613B"/>
    <w:rsid w:val="00216D3D"/>
    <w:rsid w:val="00216D48"/>
    <w:rsid w:val="00220E1E"/>
    <w:rsid w:val="00221B4F"/>
    <w:rsid w:val="0022231F"/>
    <w:rsid w:val="00222882"/>
    <w:rsid w:val="00222FCF"/>
    <w:rsid w:val="002233A4"/>
    <w:rsid w:val="002238DA"/>
    <w:rsid w:val="00223C72"/>
    <w:rsid w:val="00223D79"/>
    <w:rsid w:val="00224260"/>
    <w:rsid w:val="002245BB"/>
    <w:rsid w:val="0022504A"/>
    <w:rsid w:val="00225660"/>
    <w:rsid w:val="00225A0F"/>
    <w:rsid w:val="00225CB8"/>
    <w:rsid w:val="00225DFF"/>
    <w:rsid w:val="0022627C"/>
    <w:rsid w:val="002268D2"/>
    <w:rsid w:val="00226B44"/>
    <w:rsid w:val="00227BDB"/>
    <w:rsid w:val="002307BD"/>
    <w:rsid w:val="002307CE"/>
    <w:rsid w:val="00230CF4"/>
    <w:rsid w:val="002313CF"/>
    <w:rsid w:val="002319C9"/>
    <w:rsid w:val="00231AC0"/>
    <w:rsid w:val="00231C8B"/>
    <w:rsid w:val="002320BE"/>
    <w:rsid w:val="00232D42"/>
    <w:rsid w:val="0023333A"/>
    <w:rsid w:val="00233746"/>
    <w:rsid w:val="002342FD"/>
    <w:rsid w:val="0023436F"/>
    <w:rsid w:val="002352C8"/>
    <w:rsid w:val="00235517"/>
    <w:rsid w:val="00235A92"/>
    <w:rsid w:val="00235BDE"/>
    <w:rsid w:val="002361E5"/>
    <w:rsid w:val="002365AF"/>
    <w:rsid w:val="0023704D"/>
    <w:rsid w:val="0023769C"/>
    <w:rsid w:val="00237729"/>
    <w:rsid w:val="0023784E"/>
    <w:rsid w:val="00237D7F"/>
    <w:rsid w:val="00240341"/>
    <w:rsid w:val="00240B47"/>
    <w:rsid w:val="00240DE3"/>
    <w:rsid w:val="00241922"/>
    <w:rsid w:val="00241C4E"/>
    <w:rsid w:val="00242369"/>
    <w:rsid w:val="002423DB"/>
    <w:rsid w:val="00242838"/>
    <w:rsid w:val="00242B3C"/>
    <w:rsid w:val="00242CFC"/>
    <w:rsid w:val="002439D5"/>
    <w:rsid w:val="00243C07"/>
    <w:rsid w:val="00243CB2"/>
    <w:rsid w:val="00243E31"/>
    <w:rsid w:val="00244F5F"/>
    <w:rsid w:val="00245733"/>
    <w:rsid w:val="00245B84"/>
    <w:rsid w:val="00245BBB"/>
    <w:rsid w:val="00246345"/>
    <w:rsid w:val="00246766"/>
    <w:rsid w:val="0024679A"/>
    <w:rsid w:val="00247668"/>
    <w:rsid w:val="00247904"/>
    <w:rsid w:val="002502D7"/>
    <w:rsid w:val="00250B0F"/>
    <w:rsid w:val="00251022"/>
    <w:rsid w:val="00252A92"/>
    <w:rsid w:val="00252B25"/>
    <w:rsid w:val="00252C0A"/>
    <w:rsid w:val="00252F37"/>
    <w:rsid w:val="00252FF5"/>
    <w:rsid w:val="00253F20"/>
    <w:rsid w:val="00254196"/>
    <w:rsid w:val="002541B2"/>
    <w:rsid w:val="00254466"/>
    <w:rsid w:val="002547EA"/>
    <w:rsid w:val="00255214"/>
    <w:rsid w:val="002553C0"/>
    <w:rsid w:val="002560C5"/>
    <w:rsid w:val="00256BFB"/>
    <w:rsid w:val="00256D97"/>
    <w:rsid w:val="00257133"/>
    <w:rsid w:val="002575F9"/>
    <w:rsid w:val="00260204"/>
    <w:rsid w:val="00260360"/>
    <w:rsid w:val="0026037B"/>
    <w:rsid w:val="002609FF"/>
    <w:rsid w:val="00260E09"/>
    <w:rsid w:val="00260E6D"/>
    <w:rsid w:val="0026168A"/>
    <w:rsid w:val="00261710"/>
    <w:rsid w:val="002624F4"/>
    <w:rsid w:val="002630C8"/>
    <w:rsid w:val="00263166"/>
    <w:rsid w:val="002632F6"/>
    <w:rsid w:val="00263C66"/>
    <w:rsid w:val="002640F1"/>
    <w:rsid w:val="00264221"/>
    <w:rsid w:val="0026442D"/>
    <w:rsid w:val="00265163"/>
    <w:rsid w:val="002657AE"/>
    <w:rsid w:val="00265F51"/>
    <w:rsid w:val="0026613F"/>
    <w:rsid w:val="00266952"/>
    <w:rsid w:val="00266B00"/>
    <w:rsid w:val="00267073"/>
    <w:rsid w:val="00267D02"/>
    <w:rsid w:val="00267DB3"/>
    <w:rsid w:val="00270309"/>
    <w:rsid w:val="00270A53"/>
    <w:rsid w:val="0027131F"/>
    <w:rsid w:val="00271B23"/>
    <w:rsid w:val="0027203F"/>
    <w:rsid w:val="00272294"/>
    <w:rsid w:val="0027441A"/>
    <w:rsid w:val="00274A6F"/>
    <w:rsid w:val="00274EB5"/>
    <w:rsid w:val="0027502B"/>
    <w:rsid w:val="00275098"/>
    <w:rsid w:val="0027525C"/>
    <w:rsid w:val="00276D72"/>
    <w:rsid w:val="002774B0"/>
    <w:rsid w:val="0027783E"/>
    <w:rsid w:val="002807EF"/>
    <w:rsid w:val="00280B24"/>
    <w:rsid w:val="00280E25"/>
    <w:rsid w:val="002812C1"/>
    <w:rsid w:val="002815CB"/>
    <w:rsid w:val="002815E3"/>
    <w:rsid w:val="002815F4"/>
    <w:rsid w:val="002837B8"/>
    <w:rsid w:val="0028393F"/>
    <w:rsid w:val="00284504"/>
    <w:rsid w:val="002845C9"/>
    <w:rsid w:val="002845DF"/>
    <w:rsid w:val="0028476E"/>
    <w:rsid w:val="00284EA1"/>
    <w:rsid w:val="00285F88"/>
    <w:rsid w:val="002864FE"/>
    <w:rsid w:val="002879CD"/>
    <w:rsid w:val="00287C69"/>
    <w:rsid w:val="00287C9B"/>
    <w:rsid w:val="00287ED2"/>
    <w:rsid w:val="00287EEC"/>
    <w:rsid w:val="00290349"/>
    <w:rsid w:val="002906A4"/>
    <w:rsid w:val="00290C75"/>
    <w:rsid w:val="00290C86"/>
    <w:rsid w:val="00290D46"/>
    <w:rsid w:val="00290E8E"/>
    <w:rsid w:val="002917BC"/>
    <w:rsid w:val="00291DBE"/>
    <w:rsid w:val="002922E3"/>
    <w:rsid w:val="00292527"/>
    <w:rsid w:val="00293749"/>
    <w:rsid w:val="0029380C"/>
    <w:rsid w:val="00293ED6"/>
    <w:rsid w:val="0029437C"/>
    <w:rsid w:val="00294ADA"/>
    <w:rsid w:val="00294D24"/>
    <w:rsid w:val="0029543B"/>
    <w:rsid w:val="00296FFA"/>
    <w:rsid w:val="00297CBE"/>
    <w:rsid w:val="002A1ECA"/>
    <w:rsid w:val="002A2197"/>
    <w:rsid w:val="002A21D2"/>
    <w:rsid w:val="002A269D"/>
    <w:rsid w:val="002A2A7E"/>
    <w:rsid w:val="002A2AC8"/>
    <w:rsid w:val="002A2FF3"/>
    <w:rsid w:val="002A3706"/>
    <w:rsid w:val="002A3C10"/>
    <w:rsid w:val="002A3E48"/>
    <w:rsid w:val="002A46C9"/>
    <w:rsid w:val="002A4E0C"/>
    <w:rsid w:val="002A4E21"/>
    <w:rsid w:val="002A51BC"/>
    <w:rsid w:val="002A5312"/>
    <w:rsid w:val="002A5AD7"/>
    <w:rsid w:val="002A63C7"/>
    <w:rsid w:val="002A64FC"/>
    <w:rsid w:val="002A6766"/>
    <w:rsid w:val="002A6844"/>
    <w:rsid w:val="002A694F"/>
    <w:rsid w:val="002A6ECD"/>
    <w:rsid w:val="002A7492"/>
    <w:rsid w:val="002A75CF"/>
    <w:rsid w:val="002A77CF"/>
    <w:rsid w:val="002A783C"/>
    <w:rsid w:val="002A7B00"/>
    <w:rsid w:val="002A7B84"/>
    <w:rsid w:val="002B0080"/>
    <w:rsid w:val="002B051D"/>
    <w:rsid w:val="002B0A37"/>
    <w:rsid w:val="002B0C43"/>
    <w:rsid w:val="002B11A1"/>
    <w:rsid w:val="002B18C0"/>
    <w:rsid w:val="002B1A33"/>
    <w:rsid w:val="002B1E38"/>
    <w:rsid w:val="002B2A30"/>
    <w:rsid w:val="002B2CC8"/>
    <w:rsid w:val="002B2EC5"/>
    <w:rsid w:val="002B2F3E"/>
    <w:rsid w:val="002B3CA6"/>
    <w:rsid w:val="002B3F73"/>
    <w:rsid w:val="002B4AC1"/>
    <w:rsid w:val="002B5778"/>
    <w:rsid w:val="002B5B33"/>
    <w:rsid w:val="002B6E7D"/>
    <w:rsid w:val="002B733D"/>
    <w:rsid w:val="002B7B3B"/>
    <w:rsid w:val="002B7F32"/>
    <w:rsid w:val="002C0506"/>
    <w:rsid w:val="002C06E9"/>
    <w:rsid w:val="002C1712"/>
    <w:rsid w:val="002C2244"/>
    <w:rsid w:val="002C2740"/>
    <w:rsid w:val="002C30BB"/>
    <w:rsid w:val="002C340C"/>
    <w:rsid w:val="002C34E3"/>
    <w:rsid w:val="002C35EC"/>
    <w:rsid w:val="002C3B17"/>
    <w:rsid w:val="002C3C60"/>
    <w:rsid w:val="002C3D2C"/>
    <w:rsid w:val="002C4319"/>
    <w:rsid w:val="002C4E5A"/>
    <w:rsid w:val="002C50C9"/>
    <w:rsid w:val="002C5762"/>
    <w:rsid w:val="002C5B0E"/>
    <w:rsid w:val="002C5C11"/>
    <w:rsid w:val="002C66A1"/>
    <w:rsid w:val="002C6F2F"/>
    <w:rsid w:val="002C725C"/>
    <w:rsid w:val="002C7302"/>
    <w:rsid w:val="002C7FF7"/>
    <w:rsid w:val="002D0201"/>
    <w:rsid w:val="002D05FA"/>
    <w:rsid w:val="002D086D"/>
    <w:rsid w:val="002D1F4B"/>
    <w:rsid w:val="002D27B2"/>
    <w:rsid w:val="002D3B7B"/>
    <w:rsid w:val="002D3FD7"/>
    <w:rsid w:val="002D4548"/>
    <w:rsid w:val="002D5442"/>
    <w:rsid w:val="002D5694"/>
    <w:rsid w:val="002D5A64"/>
    <w:rsid w:val="002D67C1"/>
    <w:rsid w:val="002D6A08"/>
    <w:rsid w:val="002D7485"/>
    <w:rsid w:val="002D792C"/>
    <w:rsid w:val="002E0227"/>
    <w:rsid w:val="002E0B4E"/>
    <w:rsid w:val="002E0C06"/>
    <w:rsid w:val="002E2551"/>
    <w:rsid w:val="002E25A6"/>
    <w:rsid w:val="002E2C7F"/>
    <w:rsid w:val="002E2E39"/>
    <w:rsid w:val="002E2EC7"/>
    <w:rsid w:val="002E3B85"/>
    <w:rsid w:val="002E4B88"/>
    <w:rsid w:val="002E5B55"/>
    <w:rsid w:val="002E5B84"/>
    <w:rsid w:val="002E60C5"/>
    <w:rsid w:val="002E6254"/>
    <w:rsid w:val="002E6942"/>
    <w:rsid w:val="002E740D"/>
    <w:rsid w:val="002E7770"/>
    <w:rsid w:val="002F0379"/>
    <w:rsid w:val="002F03CD"/>
    <w:rsid w:val="002F044C"/>
    <w:rsid w:val="002F09A7"/>
    <w:rsid w:val="002F0D35"/>
    <w:rsid w:val="002F0F11"/>
    <w:rsid w:val="002F2C99"/>
    <w:rsid w:val="002F2D1B"/>
    <w:rsid w:val="002F31E5"/>
    <w:rsid w:val="002F36AD"/>
    <w:rsid w:val="002F38AE"/>
    <w:rsid w:val="002F3B0D"/>
    <w:rsid w:val="002F424C"/>
    <w:rsid w:val="002F44CE"/>
    <w:rsid w:val="002F4CF7"/>
    <w:rsid w:val="002F596D"/>
    <w:rsid w:val="002F5F36"/>
    <w:rsid w:val="002F6AD1"/>
    <w:rsid w:val="002F6D0F"/>
    <w:rsid w:val="002F6D8A"/>
    <w:rsid w:val="002F70AA"/>
    <w:rsid w:val="002F71AB"/>
    <w:rsid w:val="002F790C"/>
    <w:rsid w:val="002F79EE"/>
    <w:rsid w:val="003005E9"/>
    <w:rsid w:val="00300CCE"/>
    <w:rsid w:val="00300E6F"/>
    <w:rsid w:val="00301F14"/>
    <w:rsid w:val="003020AB"/>
    <w:rsid w:val="00302502"/>
    <w:rsid w:val="00302D00"/>
    <w:rsid w:val="0030352A"/>
    <w:rsid w:val="00303A08"/>
    <w:rsid w:val="00303DAE"/>
    <w:rsid w:val="0030441F"/>
    <w:rsid w:val="00304537"/>
    <w:rsid w:val="00304747"/>
    <w:rsid w:val="0030499E"/>
    <w:rsid w:val="00304DEE"/>
    <w:rsid w:val="0030503B"/>
    <w:rsid w:val="00305B30"/>
    <w:rsid w:val="003060FC"/>
    <w:rsid w:val="003062E5"/>
    <w:rsid w:val="00306A98"/>
    <w:rsid w:val="00306AB2"/>
    <w:rsid w:val="0030705A"/>
    <w:rsid w:val="003072B7"/>
    <w:rsid w:val="00310418"/>
    <w:rsid w:val="003108B8"/>
    <w:rsid w:val="00310A9B"/>
    <w:rsid w:val="00310BA1"/>
    <w:rsid w:val="00311925"/>
    <w:rsid w:val="00311A86"/>
    <w:rsid w:val="00313455"/>
    <w:rsid w:val="0031346E"/>
    <w:rsid w:val="003138EE"/>
    <w:rsid w:val="00314439"/>
    <w:rsid w:val="00315065"/>
    <w:rsid w:val="003155B3"/>
    <w:rsid w:val="00315744"/>
    <w:rsid w:val="00317666"/>
    <w:rsid w:val="00317B2C"/>
    <w:rsid w:val="00320893"/>
    <w:rsid w:val="00320E7B"/>
    <w:rsid w:val="003218F3"/>
    <w:rsid w:val="00321D52"/>
    <w:rsid w:val="00321D8F"/>
    <w:rsid w:val="00321E41"/>
    <w:rsid w:val="003227A0"/>
    <w:rsid w:val="00322D1E"/>
    <w:rsid w:val="00322F8C"/>
    <w:rsid w:val="00323502"/>
    <w:rsid w:val="00323C00"/>
    <w:rsid w:val="00324CDE"/>
    <w:rsid w:val="00324E0D"/>
    <w:rsid w:val="0032518E"/>
    <w:rsid w:val="00325886"/>
    <w:rsid w:val="00326036"/>
    <w:rsid w:val="0032618F"/>
    <w:rsid w:val="0032689B"/>
    <w:rsid w:val="00326C1E"/>
    <w:rsid w:val="00326DB4"/>
    <w:rsid w:val="003272AD"/>
    <w:rsid w:val="00327713"/>
    <w:rsid w:val="0032799E"/>
    <w:rsid w:val="00327CA9"/>
    <w:rsid w:val="00330114"/>
    <w:rsid w:val="003303B4"/>
    <w:rsid w:val="00332D9B"/>
    <w:rsid w:val="00333AB2"/>
    <w:rsid w:val="00333FA2"/>
    <w:rsid w:val="00334D3E"/>
    <w:rsid w:val="00334DDE"/>
    <w:rsid w:val="0033586B"/>
    <w:rsid w:val="00336EAE"/>
    <w:rsid w:val="0033761C"/>
    <w:rsid w:val="00337A4C"/>
    <w:rsid w:val="00340307"/>
    <w:rsid w:val="00341594"/>
    <w:rsid w:val="00341FFF"/>
    <w:rsid w:val="0034202A"/>
    <w:rsid w:val="003422C4"/>
    <w:rsid w:val="00342381"/>
    <w:rsid w:val="00342790"/>
    <w:rsid w:val="00342BDA"/>
    <w:rsid w:val="00342E60"/>
    <w:rsid w:val="00343051"/>
    <w:rsid w:val="003431C9"/>
    <w:rsid w:val="0034351D"/>
    <w:rsid w:val="003438D8"/>
    <w:rsid w:val="00343B6B"/>
    <w:rsid w:val="00343F25"/>
    <w:rsid w:val="00343F65"/>
    <w:rsid w:val="0034424C"/>
    <w:rsid w:val="003452AB"/>
    <w:rsid w:val="003457C3"/>
    <w:rsid w:val="00345875"/>
    <w:rsid w:val="0034615F"/>
    <w:rsid w:val="00346AD2"/>
    <w:rsid w:val="003473DA"/>
    <w:rsid w:val="00347BC8"/>
    <w:rsid w:val="00347D73"/>
    <w:rsid w:val="00350160"/>
    <w:rsid w:val="00350254"/>
    <w:rsid w:val="003503A1"/>
    <w:rsid w:val="00350E39"/>
    <w:rsid w:val="00350F06"/>
    <w:rsid w:val="00351450"/>
    <w:rsid w:val="00351535"/>
    <w:rsid w:val="00352779"/>
    <w:rsid w:val="00352836"/>
    <w:rsid w:val="00352BCF"/>
    <w:rsid w:val="003536A0"/>
    <w:rsid w:val="00353721"/>
    <w:rsid w:val="00353CCF"/>
    <w:rsid w:val="0035413C"/>
    <w:rsid w:val="00354AF5"/>
    <w:rsid w:val="003553A2"/>
    <w:rsid w:val="00355476"/>
    <w:rsid w:val="003556D6"/>
    <w:rsid w:val="00355B24"/>
    <w:rsid w:val="0035646A"/>
    <w:rsid w:val="00356794"/>
    <w:rsid w:val="00356E5C"/>
    <w:rsid w:val="003575C3"/>
    <w:rsid w:val="00357926"/>
    <w:rsid w:val="0035798D"/>
    <w:rsid w:val="00357E57"/>
    <w:rsid w:val="00357F74"/>
    <w:rsid w:val="00360891"/>
    <w:rsid w:val="00360A4D"/>
    <w:rsid w:val="00361520"/>
    <w:rsid w:val="003615C4"/>
    <w:rsid w:val="0036162D"/>
    <w:rsid w:val="00361C7E"/>
    <w:rsid w:val="00361D5A"/>
    <w:rsid w:val="00362090"/>
    <w:rsid w:val="003622F6"/>
    <w:rsid w:val="00362349"/>
    <w:rsid w:val="00362BBD"/>
    <w:rsid w:val="00362C28"/>
    <w:rsid w:val="00362ED6"/>
    <w:rsid w:val="00362F51"/>
    <w:rsid w:val="003633DE"/>
    <w:rsid w:val="003636A9"/>
    <w:rsid w:val="00363F35"/>
    <w:rsid w:val="00365834"/>
    <w:rsid w:val="00365B45"/>
    <w:rsid w:val="00365CF8"/>
    <w:rsid w:val="00366669"/>
    <w:rsid w:val="003668CB"/>
    <w:rsid w:val="00366AF2"/>
    <w:rsid w:val="00366FAE"/>
    <w:rsid w:val="00367717"/>
    <w:rsid w:val="00367B03"/>
    <w:rsid w:val="00367D68"/>
    <w:rsid w:val="003702EA"/>
    <w:rsid w:val="00370DD2"/>
    <w:rsid w:val="003714FC"/>
    <w:rsid w:val="003716C5"/>
    <w:rsid w:val="00371BA3"/>
    <w:rsid w:val="00371DA7"/>
    <w:rsid w:val="00371E41"/>
    <w:rsid w:val="003721E0"/>
    <w:rsid w:val="00372322"/>
    <w:rsid w:val="00372BC8"/>
    <w:rsid w:val="00372FBB"/>
    <w:rsid w:val="003735C3"/>
    <w:rsid w:val="00374177"/>
    <w:rsid w:val="00374543"/>
    <w:rsid w:val="0037456D"/>
    <w:rsid w:val="00375A1B"/>
    <w:rsid w:val="00375CE8"/>
    <w:rsid w:val="00376D4B"/>
    <w:rsid w:val="003774F8"/>
    <w:rsid w:val="00377826"/>
    <w:rsid w:val="00377E67"/>
    <w:rsid w:val="003801EB"/>
    <w:rsid w:val="003802BD"/>
    <w:rsid w:val="00380722"/>
    <w:rsid w:val="0038073E"/>
    <w:rsid w:val="0038167F"/>
    <w:rsid w:val="0038177E"/>
    <w:rsid w:val="00381B72"/>
    <w:rsid w:val="00382683"/>
    <w:rsid w:val="003826EE"/>
    <w:rsid w:val="00382887"/>
    <w:rsid w:val="00382FD9"/>
    <w:rsid w:val="00383985"/>
    <w:rsid w:val="00383DF8"/>
    <w:rsid w:val="003848CF"/>
    <w:rsid w:val="0038493C"/>
    <w:rsid w:val="0038504D"/>
    <w:rsid w:val="003851A1"/>
    <w:rsid w:val="00385342"/>
    <w:rsid w:val="003853FF"/>
    <w:rsid w:val="00385547"/>
    <w:rsid w:val="00385B61"/>
    <w:rsid w:val="00385C3A"/>
    <w:rsid w:val="00386793"/>
    <w:rsid w:val="003868D4"/>
    <w:rsid w:val="00386DE8"/>
    <w:rsid w:val="00386EFF"/>
    <w:rsid w:val="00387070"/>
    <w:rsid w:val="00387074"/>
    <w:rsid w:val="003879EF"/>
    <w:rsid w:val="00387F6D"/>
    <w:rsid w:val="00390262"/>
    <w:rsid w:val="0039055E"/>
    <w:rsid w:val="00390761"/>
    <w:rsid w:val="00390D71"/>
    <w:rsid w:val="0039126C"/>
    <w:rsid w:val="00391D02"/>
    <w:rsid w:val="00392724"/>
    <w:rsid w:val="0039315B"/>
    <w:rsid w:val="003931F0"/>
    <w:rsid w:val="00393CCC"/>
    <w:rsid w:val="00394DF7"/>
    <w:rsid w:val="003950D4"/>
    <w:rsid w:val="00395236"/>
    <w:rsid w:val="0039545B"/>
    <w:rsid w:val="00395BFF"/>
    <w:rsid w:val="00395D09"/>
    <w:rsid w:val="00395FF9"/>
    <w:rsid w:val="0039630A"/>
    <w:rsid w:val="00396ED0"/>
    <w:rsid w:val="003977E4"/>
    <w:rsid w:val="00397B8D"/>
    <w:rsid w:val="00397D6C"/>
    <w:rsid w:val="003A036A"/>
    <w:rsid w:val="003A0CE4"/>
    <w:rsid w:val="003A1792"/>
    <w:rsid w:val="003A1BAF"/>
    <w:rsid w:val="003A24E3"/>
    <w:rsid w:val="003A2A32"/>
    <w:rsid w:val="003A2C4A"/>
    <w:rsid w:val="003A3290"/>
    <w:rsid w:val="003A343C"/>
    <w:rsid w:val="003A3D05"/>
    <w:rsid w:val="003A3E6B"/>
    <w:rsid w:val="003A408F"/>
    <w:rsid w:val="003A41E9"/>
    <w:rsid w:val="003A45D8"/>
    <w:rsid w:val="003A466D"/>
    <w:rsid w:val="003A4D55"/>
    <w:rsid w:val="003A4E60"/>
    <w:rsid w:val="003A51E8"/>
    <w:rsid w:val="003A5F11"/>
    <w:rsid w:val="003A5FED"/>
    <w:rsid w:val="003A61AC"/>
    <w:rsid w:val="003A661F"/>
    <w:rsid w:val="003A67A1"/>
    <w:rsid w:val="003A6D58"/>
    <w:rsid w:val="003A6DC8"/>
    <w:rsid w:val="003A6F61"/>
    <w:rsid w:val="003A7CF7"/>
    <w:rsid w:val="003B01CF"/>
    <w:rsid w:val="003B06E5"/>
    <w:rsid w:val="003B0B51"/>
    <w:rsid w:val="003B1566"/>
    <w:rsid w:val="003B18AE"/>
    <w:rsid w:val="003B1ABC"/>
    <w:rsid w:val="003B1CFB"/>
    <w:rsid w:val="003B3185"/>
    <w:rsid w:val="003B3A8A"/>
    <w:rsid w:val="003B3B89"/>
    <w:rsid w:val="003B4273"/>
    <w:rsid w:val="003B5155"/>
    <w:rsid w:val="003B5633"/>
    <w:rsid w:val="003B5946"/>
    <w:rsid w:val="003B5BB2"/>
    <w:rsid w:val="003B602A"/>
    <w:rsid w:val="003B619D"/>
    <w:rsid w:val="003B62B3"/>
    <w:rsid w:val="003B732A"/>
    <w:rsid w:val="003B7A6E"/>
    <w:rsid w:val="003C02B7"/>
    <w:rsid w:val="003C0FDE"/>
    <w:rsid w:val="003C1835"/>
    <w:rsid w:val="003C1A4D"/>
    <w:rsid w:val="003C1B72"/>
    <w:rsid w:val="003C24D2"/>
    <w:rsid w:val="003C2AC0"/>
    <w:rsid w:val="003C30CC"/>
    <w:rsid w:val="003C314B"/>
    <w:rsid w:val="003C3421"/>
    <w:rsid w:val="003C3518"/>
    <w:rsid w:val="003C49E2"/>
    <w:rsid w:val="003C4C26"/>
    <w:rsid w:val="003C5080"/>
    <w:rsid w:val="003C54E5"/>
    <w:rsid w:val="003C5A25"/>
    <w:rsid w:val="003C5E4D"/>
    <w:rsid w:val="003C6006"/>
    <w:rsid w:val="003C6168"/>
    <w:rsid w:val="003C67E6"/>
    <w:rsid w:val="003C6DCC"/>
    <w:rsid w:val="003C792F"/>
    <w:rsid w:val="003C79E7"/>
    <w:rsid w:val="003C7C62"/>
    <w:rsid w:val="003D0782"/>
    <w:rsid w:val="003D0BAE"/>
    <w:rsid w:val="003D24C4"/>
    <w:rsid w:val="003D2850"/>
    <w:rsid w:val="003D2CB9"/>
    <w:rsid w:val="003D330D"/>
    <w:rsid w:val="003D37AA"/>
    <w:rsid w:val="003D423D"/>
    <w:rsid w:val="003D47AE"/>
    <w:rsid w:val="003D4814"/>
    <w:rsid w:val="003D4B84"/>
    <w:rsid w:val="003D52E9"/>
    <w:rsid w:val="003D5B20"/>
    <w:rsid w:val="003D5C5F"/>
    <w:rsid w:val="003D5CA5"/>
    <w:rsid w:val="003D5E52"/>
    <w:rsid w:val="003D6DAB"/>
    <w:rsid w:val="003D6FB9"/>
    <w:rsid w:val="003D711E"/>
    <w:rsid w:val="003D7F8F"/>
    <w:rsid w:val="003E077A"/>
    <w:rsid w:val="003E0C53"/>
    <w:rsid w:val="003E1117"/>
    <w:rsid w:val="003E1324"/>
    <w:rsid w:val="003E1580"/>
    <w:rsid w:val="003E1B69"/>
    <w:rsid w:val="003E1FCA"/>
    <w:rsid w:val="003E27AA"/>
    <w:rsid w:val="003E2983"/>
    <w:rsid w:val="003E3967"/>
    <w:rsid w:val="003E3AC1"/>
    <w:rsid w:val="003E3C17"/>
    <w:rsid w:val="003E3F1A"/>
    <w:rsid w:val="003E4DF0"/>
    <w:rsid w:val="003E5046"/>
    <w:rsid w:val="003E5622"/>
    <w:rsid w:val="003E5BD7"/>
    <w:rsid w:val="003E5F63"/>
    <w:rsid w:val="003E6499"/>
    <w:rsid w:val="003E6637"/>
    <w:rsid w:val="003E7109"/>
    <w:rsid w:val="003E72F2"/>
    <w:rsid w:val="003E7731"/>
    <w:rsid w:val="003E774C"/>
    <w:rsid w:val="003F0245"/>
    <w:rsid w:val="003F0A51"/>
    <w:rsid w:val="003F0B64"/>
    <w:rsid w:val="003F109E"/>
    <w:rsid w:val="003F19F1"/>
    <w:rsid w:val="003F1ECE"/>
    <w:rsid w:val="003F26A7"/>
    <w:rsid w:val="003F2B14"/>
    <w:rsid w:val="003F3E38"/>
    <w:rsid w:val="003F4810"/>
    <w:rsid w:val="003F4BA9"/>
    <w:rsid w:val="003F4CF5"/>
    <w:rsid w:val="003F5AE4"/>
    <w:rsid w:val="003F6514"/>
    <w:rsid w:val="003F6660"/>
    <w:rsid w:val="003F6730"/>
    <w:rsid w:val="003F6BDB"/>
    <w:rsid w:val="003F70C8"/>
    <w:rsid w:val="003F7AAB"/>
    <w:rsid w:val="00400288"/>
    <w:rsid w:val="0040097F"/>
    <w:rsid w:val="00401760"/>
    <w:rsid w:val="00401B6E"/>
    <w:rsid w:val="0040218A"/>
    <w:rsid w:val="004027C6"/>
    <w:rsid w:val="00402839"/>
    <w:rsid w:val="004034A0"/>
    <w:rsid w:val="00403C11"/>
    <w:rsid w:val="00404327"/>
    <w:rsid w:val="004050A5"/>
    <w:rsid w:val="00405F56"/>
    <w:rsid w:val="0040601D"/>
    <w:rsid w:val="0040656C"/>
    <w:rsid w:val="004065A7"/>
    <w:rsid w:val="00406A5E"/>
    <w:rsid w:val="00406F4E"/>
    <w:rsid w:val="004071FE"/>
    <w:rsid w:val="004072B0"/>
    <w:rsid w:val="00407503"/>
    <w:rsid w:val="00407FDF"/>
    <w:rsid w:val="0041082F"/>
    <w:rsid w:val="00410DB9"/>
    <w:rsid w:val="00410DCF"/>
    <w:rsid w:val="00410ED7"/>
    <w:rsid w:val="00411130"/>
    <w:rsid w:val="00411284"/>
    <w:rsid w:val="004113E1"/>
    <w:rsid w:val="0041160C"/>
    <w:rsid w:val="00411637"/>
    <w:rsid w:val="00411A90"/>
    <w:rsid w:val="00411D0E"/>
    <w:rsid w:val="00411F19"/>
    <w:rsid w:val="004121C6"/>
    <w:rsid w:val="004125CE"/>
    <w:rsid w:val="00412929"/>
    <w:rsid w:val="0041294F"/>
    <w:rsid w:val="00412DDF"/>
    <w:rsid w:val="004136B4"/>
    <w:rsid w:val="00413CEB"/>
    <w:rsid w:val="00414021"/>
    <w:rsid w:val="00414254"/>
    <w:rsid w:val="00414370"/>
    <w:rsid w:val="00414D12"/>
    <w:rsid w:val="0041517F"/>
    <w:rsid w:val="00415822"/>
    <w:rsid w:val="00415EB0"/>
    <w:rsid w:val="004167D6"/>
    <w:rsid w:val="00416B2A"/>
    <w:rsid w:val="00417060"/>
    <w:rsid w:val="004170B1"/>
    <w:rsid w:val="00417589"/>
    <w:rsid w:val="00417D99"/>
    <w:rsid w:val="004217F3"/>
    <w:rsid w:val="00421FE3"/>
    <w:rsid w:val="004226C0"/>
    <w:rsid w:val="004226C5"/>
    <w:rsid w:val="00422B26"/>
    <w:rsid w:val="00422F41"/>
    <w:rsid w:val="00423218"/>
    <w:rsid w:val="00423274"/>
    <w:rsid w:val="00423615"/>
    <w:rsid w:val="0042388D"/>
    <w:rsid w:val="00424B99"/>
    <w:rsid w:val="00424E69"/>
    <w:rsid w:val="00425E17"/>
    <w:rsid w:val="0042622B"/>
    <w:rsid w:val="0042698E"/>
    <w:rsid w:val="004274CD"/>
    <w:rsid w:val="0042772B"/>
    <w:rsid w:val="00427D03"/>
    <w:rsid w:val="00427D60"/>
    <w:rsid w:val="00427DB9"/>
    <w:rsid w:val="0043040E"/>
    <w:rsid w:val="00430C18"/>
    <w:rsid w:val="00430C71"/>
    <w:rsid w:val="004319EE"/>
    <w:rsid w:val="00431A22"/>
    <w:rsid w:val="004339A0"/>
    <w:rsid w:val="00433DD7"/>
    <w:rsid w:val="0043517F"/>
    <w:rsid w:val="004359F8"/>
    <w:rsid w:val="00435D64"/>
    <w:rsid w:val="00436984"/>
    <w:rsid w:val="00436B20"/>
    <w:rsid w:val="004379BC"/>
    <w:rsid w:val="00440149"/>
    <w:rsid w:val="00441069"/>
    <w:rsid w:val="0044157A"/>
    <w:rsid w:val="0044165E"/>
    <w:rsid w:val="00441789"/>
    <w:rsid w:val="004421E9"/>
    <w:rsid w:val="004422A8"/>
    <w:rsid w:val="004422F9"/>
    <w:rsid w:val="00442BB5"/>
    <w:rsid w:val="004436FD"/>
    <w:rsid w:val="00443B36"/>
    <w:rsid w:val="0044411E"/>
    <w:rsid w:val="00444234"/>
    <w:rsid w:val="0044470C"/>
    <w:rsid w:val="004449A3"/>
    <w:rsid w:val="00444D63"/>
    <w:rsid w:val="00444E50"/>
    <w:rsid w:val="00446273"/>
    <w:rsid w:val="00450140"/>
    <w:rsid w:val="004504CB"/>
    <w:rsid w:val="0045076F"/>
    <w:rsid w:val="0045079F"/>
    <w:rsid w:val="00450EF5"/>
    <w:rsid w:val="00451467"/>
    <w:rsid w:val="00451996"/>
    <w:rsid w:val="0045215C"/>
    <w:rsid w:val="0045263A"/>
    <w:rsid w:val="00452BA7"/>
    <w:rsid w:val="00452DA6"/>
    <w:rsid w:val="00453221"/>
    <w:rsid w:val="0045367E"/>
    <w:rsid w:val="004542C4"/>
    <w:rsid w:val="004547E1"/>
    <w:rsid w:val="00454870"/>
    <w:rsid w:val="004549D0"/>
    <w:rsid w:val="00454D7F"/>
    <w:rsid w:val="00455197"/>
    <w:rsid w:val="00455417"/>
    <w:rsid w:val="00455C23"/>
    <w:rsid w:val="00455C2D"/>
    <w:rsid w:val="00455E07"/>
    <w:rsid w:val="00456390"/>
    <w:rsid w:val="00456DFC"/>
    <w:rsid w:val="00456F7C"/>
    <w:rsid w:val="0045774A"/>
    <w:rsid w:val="00457D13"/>
    <w:rsid w:val="00460798"/>
    <w:rsid w:val="004615EB"/>
    <w:rsid w:val="004616FF"/>
    <w:rsid w:val="00462365"/>
    <w:rsid w:val="00462375"/>
    <w:rsid w:val="00462AF7"/>
    <w:rsid w:val="004646DC"/>
    <w:rsid w:val="00464C23"/>
    <w:rsid w:val="00464FB1"/>
    <w:rsid w:val="0046504F"/>
    <w:rsid w:val="0046522E"/>
    <w:rsid w:val="004653B7"/>
    <w:rsid w:val="0046687F"/>
    <w:rsid w:val="0046692D"/>
    <w:rsid w:val="00466DDA"/>
    <w:rsid w:val="00466FFD"/>
    <w:rsid w:val="004701B1"/>
    <w:rsid w:val="00470779"/>
    <w:rsid w:val="00471012"/>
    <w:rsid w:val="00471759"/>
    <w:rsid w:val="00471E0D"/>
    <w:rsid w:val="004720A2"/>
    <w:rsid w:val="00472282"/>
    <w:rsid w:val="00472866"/>
    <w:rsid w:val="004745BF"/>
    <w:rsid w:val="004745DB"/>
    <w:rsid w:val="004750C2"/>
    <w:rsid w:val="00475380"/>
    <w:rsid w:val="004756CE"/>
    <w:rsid w:val="004757AC"/>
    <w:rsid w:val="00476930"/>
    <w:rsid w:val="00476E14"/>
    <w:rsid w:val="00476F68"/>
    <w:rsid w:val="004779DB"/>
    <w:rsid w:val="00477B0A"/>
    <w:rsid w:val="00477E3C"/>
    <w:rsid w:val="00480AD6"/>
    <w:rsid w:val="00480C12"/>
    <w:rsid w:val="00480DD5"/>
    <w:rsid w:val="00480F25"/>
    <w:rsid w:val="00480F2E"/>
    <w:rsid w:val="00481858"/>
    <w:rsid w:val="004818FB"/>
    <w:rsid w:val="00481E88"/>
    <w:rsid w:val="004831D5"/>
    <w:rsid w:val="00484FDB"/>
    <w:rsid w:val="00485058"/>
    <w:rsid w:val="0048534A"/>
    <w:rsid w:val="00485436"/>
    <w:rsid w:val="004854B6"/>
    <w:rsid w:val="00485BBB"/>
    <w:rsid w:val="004860D3"/>
    <w:rsid w:val="0048682D"/>
    <w:rsid w:val="00486C2B"/>
    <w:rsid w:val="00487003"/>
    <w:rsid w:val="00487600"/>
    <w:rsid w:val="00487A43"/>
    <w:rsid w:val="00487AEF"/>
    <w:rsid w:val="00487EDF"/>
    <w:rsid w:val="00490374"/>
    <w:rsid w:val="00490382"/>
    <w:rsid w:val="00490C51"/>
    <w:rsid w:val="00490DCD"/>
    <w:rsid w:val="004916A2"/>
    <w:rsid w:val="004922D2"/>
    <w:rsid w:val="004929A6"/>
    <w:rsid w:val="00492A03"/>
    <w:rsid w:val="00492F57"/>
    <w:rsid w:val="00493081"/>
    <w:rsid w:val="00493270"/>
    <w:rsid w:val="0049374F"/>
    <w:rsid w:val="004942FF"/>
    <w:rsid w:val="0049458A"/>
    <w:rsid w:val="004945CC"/>
    <w:rsid w:val="004951C8"/>
    <w:rsid w:val="0049530C"/>
    <w:rsid w:val="00495F2C"/>
    <w:rsid w:val="00496571"/>
    <w:rsid w:val="004970FB"/>
    <w:rsid w:val="00497180"/>
    <w:rsid w:val="00497183"/>
    <w:rsid w:val="00497282"/>
    <w:rsid w:val="004A06D2"/>
    <w:rsid w:val="004A080D"/>
    <w:rsid w:val="004A0B40"/>
    <w:rsid w:val="004A1229"/>
    <w:rsid w:val="004A142F"/>
    <w:rsid w:val="004A1F40"/>
    <w:rsid w:val="004A3A95"/>
    <w:rsid w:val="004A48FD"/>
    <w:rsid w:val="004A49D0"/>
    <w:rsid w:val="004A4CD3"/>
    <w:rsid w:val="004A4E2C"/>
    <w:rsid w:val="004A513F"/>
    <w:rsid w:val="004A5329"/>
    <w:rsid w:val="004A53D7"/>
    <w:rsid w:val="004A5F26"/>
    <w:rsid w:val="004A6CDD"/>
    <w:rsid w:val="004A7165"/>
    <w:rsid w:val="004A75A8"/>
    <w:rsid w:val="004A7964"/>
    <w:rsid w:val="004B0065"/>
    <w:rsid w:val="004B1458"/>
    <w:rsid w:val="004B15AE"/>
    <w:rsid w:val="004B1791"/>
    <w:rsid w:val="004B1CA1"/>
    <w:rsid w:val="004B2005"/>
    <w:rsid w:val="004B29A3"/>
    <w:rsid w:val="004B2A3E"/>
    <w:rsid w:val="004B2EA4"/>
    <w:rsid w:val="004B2F68"/>
    <w:rsid w:val="004B3FFC"/>
    <w:rsid w:val="004B4273"/>
    <w:rsid w:val="004B46D3"/>
    <w:rsid w:val="004B4E80"/>
    <w:rsid w:val="004B4E86"/>
    <w:rsid w:val="004B53D3"/>
    <w:rsid w:val="004B5679"/>
    <w:rsid w:val="004B5A9B"/>
    <w:rsid w:val="004B5EFE"/>
    <w:rsid w:val="004B6AEB"/>
    <w:rsid w:val="004B7375"/>
    <w:rsid w:val="004B75D4"/>
    <w:rsid w:val="004C0114"/>
    <w:rsid w:val="004C080F"/>
    <w:rsid w:val="004C11CF"/>
    <w:rsid w:val="004C1920"/>
    <w:rsid w:val="004C1AA4"/>
    <w:rsid w:val="004C1C59"/>
    <w:rsid w:val="004C1CE5"/>
    <w:rsid w:val="004C2606"/>
    <w:rsid w:val="004C29D4"/>
    <w:rsid w:val="004C33B3"/>
    <w:rsid w:val="004C3608"/>
    <w:rsid w:val="004C3CBB"/>
    <w:rsid w:val="004C45E2"/>
    <w:rsid w:val="004C4A78"/>
    <w:rsid w:val="004C4EAC"/>
    <w:rsid w:val="004C5173"/>
    <w:rsid w:val="004C66E6"/>
    <w:rsid w:val="004C6A27"/>
    <w:rsid w:val="004C704D"/>
    <w:rsid w:val="004C752A"/>
    <w:rsid w:val="004C7589"/>
    <w:rsid w:val="004C77A6"/>
    <w:rsid w:val="004C7C92"/>
    <w:rsid w:val="004C7F76"/>
    <w:rsid w:val="004C7FC0"/>
    <w:rsid w:val="004D0425"/>
    <w:rsid w:val="004D0CD4"/>
    <w:rsid w:val="004D0D5E"/>
    <w:rsid w:val="004D1825"/>
    <w:rsid w:val="004D1E08"/>
    <w:rsid w:val="004D25C1"/>
    <w:rsid w:val="004D2E5C"/>
    <w:rsid w:val="004D2F46"/>
    <w:rsid w:val="004D342A"/>
    <w:rsid w:val="004D43FA"/>
    <w:rsid w:val="004D4FD7"/>
    <w:rsid w:val="004D5DB8"/>
    <w:rsid w:val="004D606F"/>
    <w:rsid w:val="004D689E"/>
    <w:rsid w:val="004D6B1C"/>
    <w:rsid w:val="004D6E45"/>
    <w:rsid w:val="004D71B7"/>
    <w:rsid w:val="004D72A3"/>
    <w:rsid w:val="004D76A9"/>
    <w:rsid w:val="004D7DA2"/>
    <w:rsid w:val="004E0178"/>
    <w:rsid w:val="004E0305"/>
    <w:rsid w:val="004E13D1"/>
    <w:rsid w:val="004E1FA5"/>
    <w:rsid w:val="004E2428"/>
    <w:rsid w:val="004E245D"/>
    <w:rsid w:val="004E29B7"/>
    <w:rsid w:val="004E35EA"/>
    <w:rsid w:val="004E3A21"/>
    <w:rsid w:val="004E478B"/>
    <w:rsid w:val="004E4833"/>
    <w:rsid w:val="004E4841"/>
    <w:rsid w:val="004E4F10"/>
    <w:rsid w:val="004E5869"/>
    <w:rsid w:val="004E5988"/>
    <w:rsid w:val="004E59C3"/>
    <w:rsid w:val="004E63A4"/>
    <w:rsid w:val="004E6429"/>
    <w:rsid w:val="004E6722"/>
    <w:rsid w:val="004E6B33"/>
    <w:rsid w:val="004E7E96"/>
    <w:rsid w:val="004F12BF"/>
    <w:rsid w:val="004F1526"/>
    <w:rsid w:val="004F1D1B"/>
    <w:rsid w:val="004F1F45"/>
    <w:rsid w:val="004F2838"/>
    <w:rsid w:val="004F28BF"/>
    <w:rsid w:val="004F2A4E"/>
    <w:rsid w:val="004F43A1"/>
    <w:rsid w:val="004F4F0C"/>
    <w:rsid w:val="004F4FB9"/>
    <w:rsid w:val="004F51AB"/>
    <w:rsid w:val="004F5B34"/>
    <w:rsid w:val="004F5BA4"/>
    <w:rsid w:val="004F5F73"/>
    <w:rsid w:val="004F600D"/>
    <w:rsid w:val="004F6098"/>
    <w:rsid w:val="004F677A"/>
    <w:rsid w:val="004F7018"/>
    <w:rsid w:val="004F7B9F"/>
    <w:rsid w:val="0050065E"/>
    <w:rsid w:val="00500811"/>
    <w:rsid w:val="00500CD0"/>
    <w:rsid w:val="00501404"/>
    <w:rsid w:val="00502001"/>
    <w:rsid w:val="00502DE7"/>
    <w:rsid w:val="005030C2"/>
    <w:rsid w:val="00503D93"/>
    <w:rsid w:val="00504383"/>
    <w:rsid w:val="00504A06"/>
    <w:rsid w:val="00504EA4"/>
    <w:rsid w:val="0050543E"/>
    <w:rsid w:val="00505D4E"/>
    <w:rsid w:val="00506061"/>
    <w:rsid w:val="005063B5"/>
    <w:rsid w:val="00506A40"/>
    <w:rsid w:val="00506D7A"/>
    <w:rsid w:val="005071CC"/>
    <w:rsid w:val="00507777"/>
    <w:rsid w:val="005079F6"/>
    <w:rsid w:val="00510968"/>
    <w:rsid w:val="00511C5D"/>
    <w:rsid w:val="00512304"/>
    <w:rsid w:val="00512C06"/>
    <w:rsid w:val="00512C11"/>
    <w:rsid w:val="00512D4B"/>
    <w:rsid w:val="00513B93"/>
    <w:rsid w:val="005146A9"/>
    <w:rsid w:val="0051512B"/>
    <w:rsid w:val="00515AA8"/>
    <w:rsid w:val="005161F2"/>
    <w:rsid w:val="005168EA"/>
    <w:rsid w:val="00516DD4"/>
    <w:rsid w:val="005170B9"/>
    <w:rsid w:val="005174F3"/>
    <w:rsid w:val="0051781F"/>
    <w:rsid w:val="0052039C"/>
    <w:rsid w:val="005207B9"/>
    <w:rsid w:val="00521286"/>
    <w:rsid w:val="005213E3"/>
    <w:rsid w:val="0052199B"/>
    <w:rsid w:val="00522B1B"/>
    <w:rsid w:val="00522B9B"/>
    <w:rsid w:val="0052307E"/>
    <w:rsid w:val="0052353D"/>
    <w:rsid w:val="00524161"/>
    <w:rsid w:val="00524591"/>
    <w:rsid w:val="005249DE"/>
    <w:rsid w:val="00524D23"/>
    <w:rsid w:val="00525938"/>
    <w:rsid w:val="00526042"/>
    <w:rsid w:val="005262BD"/>
    <w:rsid w:val="00526F44"/>
    <w:rsid w:val="005270B4"/>
    <w:rsid w:val="005276A5"/>
    <w:rsid w:val="0052778A"/>
    <w:rsid w:val="00527A12"/>
    <w:rsid w:val="00527C67"/>
    <w:rsid w:val="005306D9"/>
    <w:rsid w:val="00530D07"/>
    <w:rsid w:val="00530D11"/>
    <w:rsid w:val="005313B6"/>
    <w:rsid w:val="00531583"/>
    <w:rsid w:val="00531C1E"/>
    <w:rsid w:val="00532192"/>
    <w:rsid w:val="0053287C"/>
    <w:rsid w:val="00532955"/>
    <w:rsid w:val="00532F62"/>
    <w:rsid w:val="00533122"/>
    <w:rsid w:val="005333B0"/>
    <w:rsid w:val="00533C0C"/>
    <w:rsid w:val="00534339"/>
    <w:rsid w:val="005354BC"/>
    <w:rsid w:val="00535C64"/>
    <w:rsid w:val="00537033"/>
    <w:rsid w:val="0053755B"/>
    <w:rsid w:val="00537959"/>
    <w:rsid w:val="005379A2"/>
    <w:rsid w:val="00537BF0"/>
    <w:rsid w:val="00540192"/>
    <w:rsid w:val="00540DCC"/>
    <w:rsid w:val="0054107F"/>
    <w:rsid w:val="0054165D"/>
    <w:rsid w:val="0054176C"/>
    <w:rsid w:val="0054232A"/>
    <w:rsid w:val="00542566"/>
    <w:rsid w:val="00542B7C"/>
    <w:rsid w:val="00542E81"/>
    <w:rsid w:val="005436EB"/>
    <w:rsid w:val="00543C32"/>
    <w:rsid w:val="00545517"/>
    <w:rsid w:val="00546507"/>
    <w:rsid w:val="00546789"/>
    <w:rsid w:val="00546A8E"/>
    <w:rsid w:val="005474EB"/>
    <w:rsid w:val="0054760E"/>
    <w:rsid w:val="005479FA"/>
    <w:rsid w:val="005501CB"/>
    <w:rsid w:val="005506D9"/>
    <w:rsid w:val="00550A1E"/>
    <w:rsid w:val="00550B56"/>
    <w:rsid w:val="005511E6"/>
    <w:rsid w:val="0055239B"/>
    <w:rsid w:val="00552CAF"/>
    <w:rsid w:val="0055333F"/>
    <w:rsid w:val="00554100"/>
    <w:rsid w:val="00554CF8"/>
    <w:rsid w:val="0055532D"/>
    <w:rsid w:val="005555DA"/>
    <w:rsid w:val="00555A1C"/>
    <w:rsid w:val="00556A76"/>
    <w:rsid w:val="005572A5"/>
    <w:rsid w:val="00557870"/>
    <w:rsid w:val="00560672"/>
    <w:rsid w:val="005607AD"/>
    <w:rsid w:val="00560DA9"/>
    <w:rsid w:val="0056136B"/>
    <w:rsid w:val="00561AE1"/>
    <w:rsid w:val="00561B8F"/>
    <w:rsid w:val="00561DED"/>
    <w:rsid w:val="00562B0D"/>
    <w:rsid w:val="00563442"/>
    <w:rsid w:val="00563C44"/>
    <w:rsid w:val="00564012"/>
    <w:rsid w:val="00564F6C"/>
    <w:rsid w:val="0056579F"/>
    <w:rsid w:val="00566B17"/>
    <w:rsid w:val="00566D22"/>
    <w:rsid w:val="005677D1"/>
    <w:rsid w:val="00567EFE"/>
    <w:rsid w:val="00570E21"/>
    <w:rsid w:val="005714C6"/>
    <w:rsid w:val="005716C2"/>
    <w:rsid w:val="005723AA"/>
    <w:rsid w:val="00572786"/>
    <w:rsid w:val="00572960"/>
    <w:rsid w:val="00573197"/>
    <w:rsid w:val="00573B83"/>
    <w:rsid w:val="00574357"/>
    <w:rsid w:val="0057444E"/>
    <w:rsid w:val="00574E21"/>
    <w:rsid w:val="005751BF"/>
    <w:rsid w:val="00575723"/>
    <w:rsid w:val="005757E4"/>
    <w:rsid w:val="0057587B"/>
    <w:rsid w:val="00575DC8"/>
    <w:rsid w:val="005802CD"/>
    <w:rsid w:val="0058040E"/>
    <w:rsid w:val="0058135F"/>
    <w:rsid w:val="00581A0B"/>
    <w:rsid w:val="00582009"/>
    <w:rsid w:val="00582019"/>
    <w:rsid w:val="0058349E"/>
    <w:rsid w:val="005836D2"/>
    <w:rsid w:val="005851EF"/>
    <w:rsid w:val="0058528A"/>
    <w:rsid w:val="0058536D"/>
    <w:rsid w:val="00585A46"/>
    <w:rsid w:val="00585ACD"/>
    <w:rsid w:val="00585BF2"/>
    <w:rsid w:val="00586158"/>
    <w:rsid w:val="00586A56"/>
    <w:rsid w:val="00590154"/>
    <w:rsid w:val="005901E2"/>
    <w:rsid w:val="00590330"/>
    <w:rsid w:val="00590485"/>
    <w:rsid w:val="00590AA4"/>
    <w:rsid w:val="00590E95"/>
    <w:rsid w:val="005912C2"/>
    <w:rsid w:val="00591F2B"/>
    <w:rsid w:val="00592344"/>
    <w:rsid w:val="00592630"/>
    <w:rsid w:val="00593F9A"/>
    <w:rsid w:val="005943A1"/>
    <w:rsid w:val="005947DB"/>
    <w:rsid w:val="005948FB"/>
    <w:rsid w:val="00594EEA"/>
    <w:rsid w:val="005959E9"/>
    <w:rsid w:val="0059672A"/>
    <w:rsid w:val="00596A2E"/>
    <w:rsid w:val="00596B70"/>
    <w:rsid w:val="00596BA3"/>
    <w:rsid w:val="00597219"/>
    <w:rsid w:val="005973B7"/>
    <w:rsid w:val="00597747"/>
    <w:rsid w:val="0059792C"/>
    <w:rsid w:val="0059793F"/>
    <w:rsid w:val="00597984"/>
    <w:rsid w:val="00597AEA"/>
    <w:rsid w:val="005A0B90"/>
    <w:rsid w:val="005A1581"/>
    <w:rsid w:val="005A1863"/>
    <w:rsid w:val="005A23C7"/>
    <w:rsid w:val="005A2789"/>
    <w:rsid w:val="005A2C99"/>
    <w:rsid w:val="005A2CF2"/>
    <w:rsid w:val="005A2DAC"/>
    <w:rsid w:val="005A3890"/>
    <w:rsid w:val="005A5569"/>
    <w:rsid w:val="005A5AD8"/>
    <w:rsid w:val="005A65FC"/>
    <w:rsid w:val="005A78AD"/>
    <w:rsid w:val="005A7949"/>
    <w:rsid w:val="005A79B9"/>
    <w:rsid w:val="005A7D24"/>
    <w:rsid w:val="005B01D0"/>
    <w:rsid w:val="005B03F8"/>
    <w:rsid w:val="005B065A"/>
    <w:rsid w:val="005B06A2"/>
    <w:rsid w:val="005B185D"/>
    <w:rsid w:val="005B1865"/>
    <w:rsid w:val="005B2137"/>
    <w:rsid w:val="005B2F5E"/>
    <w:rsid w:val="005B3803"/>
    <w:rsid w:val="005B48FD"/>
    <w:rsid w:val="005B4B4D"/>
    <w:rsid w:val="005B4BDE"/>
    <w:rsid w:val="005B6686"/>
    <w:rsid w:val="005B7D29"/>
    <w:rsid w:val="005B7DA0"/>
    <w:rsid w:val="005B7EA4"/>
    <w:rsid w:val="005C039F"/>
    <w:rsid w:val="005C081B"/>
    <w:rsid w:val="005C0994"/>
    <w:rsid w:val="005C14DE"/>
    <w:rsid w:val="005C1868"/>
    <w:rsid w:val="005C1A96"/>
    <w:rsid w:val="005C1A9A"/>
    <w:rsid w:val="005C1AA7"/>
    <w:rsid w:val="005C2401"/>
    <w:rsid w:val="005C260D"/>
    <w:rsid w:val="005C2777"/>
    <w:rsid w:val="005C37DB"/>
    <w:rsid w:val="005C390B"/>
    <w:rsid w:val="005C3F2D"/>
    <w:rsid w:val="005C4199"/>
    <w:rsid w:val="005C4591"/>
    <w:rsid w:val="005C45D9"/>
    <w:rsid w:val="005C462B"/>
    <w:rsid w:val="005C49EF"/>
    <w:rsid w:val="005C4DB0"/>
    <w:rsid w:val="005C509A"/>
    <w:rsid w:val="005C53FD"/>
    <w:rsid w:val="005C5A93"/>
    <w:rsid w:val="005C60D8"/>
    <w:rsid w:val="005C60DA"/>
    <w:rsid w:val="005C69CA"/>
    <w:rsid w:val="005C6E29"/>
    <w:rsid w:val="005C6EE1"/>
    <w:rsid w:val="005C7831"/>
    <w:rsid w:val="005C7E2A"/>
    <w:rsid w:val="005D07BF"/>
    <w:rsid w:val="005D0DBA"/>
    <w:rsid w:val="005D0FA0"/>
    <w:rsid w:val="005D13C7"/>
    <w:rsid w:val="005D15F9"/>
    <w:rsid w:val="005D16DA"/>
    <w:rsid w:val="005D26F5"/>
    <w:rsid w:val="005D2874"/>
    <w:rsid w:val="005D2D0C"/>
    <w:rsid w:val="005D3854"/>
    <w:rsid w:val="005D3EE1"/>
    <w:rsid w:val="005D488C"/>
    <w:rsid w:val="005D4C70"/>
    <w:rsid w:val="005D5303"/>
    <w:rsid w:val="005D7037"/>
    <w:rsid w:val="005D738A"/>
    <w:rsid w:val="005D76B7"/>
    <w:rsid w:val="005D7F73"/>
    <w:rsid w:val="005E0BBE"/>
    <w:rsid w:val="005E146E"/>
    <w:rsid w:val="005E2B5B"/>
    <w:rsid w:val="005E2D7F"/>
    <w:rsid w:val="005E3629"/>
    <w:rsid w:val="005E3F1B"/>
    <w:rsid w:val="005E49E4"/>
    <w:rsid w:val="005E4B53"/>
    <w:rsid w:val="005E4D8B"/>
    <w:rsid w:val="005E5585"/>
    <w:rsid w:val="005E5D42"/>
    <w:rsid w:val="005E6396"/>
    <w:rsid w:val="005E6517"/>
    <w:rsid w:val="005E6580"/>
    <w:rsid w:val="005E7350"/>
    <w:rsid w:val="005F035E"/>
    <w:rsid w:val="005F067B"/>
    <w:rsid w:val="005F0C77"/>
    <w:rsid w:val="005F167F"/>
    <w:rsid w:val="005F19E0"/>
    <w:rsid w:val="005F25FB"/>
    <w:rsid w:val="005F2CC1"/>
    <w:rsid w:val="005F451C"/>
    <w:rsid w:val="005F46DC"/>
    <w:rsid w:val="005F47FB"/>
    <w:rsid w:val="005F4802"/>
    <w:rsid w:val="005F4E94"/>
    <w:rsid w:val="005F4F0A"/>
    <w:rsid w:val="005F5494"/>
    <w:rsid w:val="005F572D"/>
    <w:rsid w:val="005F5775"/>
    <w:rsid w:val="005F5880"/>
    <w:rsid w:val="005F5C50"/>
    <w:rsid w:val="005F748F"/>
    <w:rsid w:val="0060078B"/>
    <w:rsid w:val="00600DB5"/>
    <w:rsid w:val="006013AC"/>
    <w:rsid w:val="0060178D"/>
    <w:rsid w:val="00601FD4"/>
    <w:rsid w:val="00602895"/>
    <w:rsid w:val="00602D76"/>
    <w:rsid w:val="00602F16"/>
    <w:rsid w:val="00603079"/>
    <w:rsid w:val="00605AE2"/>
    <w:rsid w:val="0060697F"/>
    <w:rsid w:val="00606AC4"/>
    <w:rsid w:val="0060759C"/>
    <w:rsid w:val="00607984"/>
    <w:rsid w:val="00610D86"/>
    <w:rsid w:val="00610EB8"/>
    <w:rsid w:val="0061122B"/>
    <w:rsid w:val="006114E2"/>
    <w:rsid w:val="00612F1F"/>
    <w:rsid w:val="006137AF"/>
    <w:rsid w:val="00613A48"/>
    <w:rsid w:val="00614036"/>
    <w:rsid w:val="006148D5"/>
    <w:rsid w:val="00614B1B"/>
    <w:rsid w:val="006151A1"/>
    <w:rsid w:val="00615C3B"/>
    <w:rsid w:val="00616212"/>
    <w:rsid w:val="00616E2D"/>
    <w:rsid w:val="006173A1"/>
    <w:rsid w:val="006173EA"/>
    <w:rsid w:val="006177F1"/>
    <w:rsid w:val="00620390"/>
    <w:rsid w:val="00621139"/>
    <w:rsid w:val="00621699"/>
    <w:rsid w:val="006226A3"/>
    <w:rsid w:val="006229C1"/>
    <w:rsid w:val="00623948"/>
    <w:rsid w:val="006255F1"/>
    <w:rsid w:val="006265AD"/>
    <w:rsid w:val="00627887"/>
    <w:rsid w:val="00627EA6"/>
    <w:rsid w:val="00630091"/>
    <w:rsid w:val="006301F3"/>
    <w:rsid w:val="00630A60"/>
    <w:rsid w:val="00630B5E"/>
    <w:rsid w:val="00630C98"/>
    <w:rsid w:val="00631BD4"/>
    <w:rsid w:val="0063281F"/>
    <w:rsid w:val="00632A58"/>
    <w:rsid w:val="00634461"/>
    <w:rsid w:val="00634F88"/>
    <w:rsid w:val="006370C7"/>
    <w:rsid w:val="00637AD9"/>
    <w:rsid w:val="00637E31"/>
    <w:rsid w:val="00637EB8"/>
    <w:rsid w:val="00637FEC"/>
    <w:rsid w:val="006403BB"/>
    <w:rsid w:val="00640C77"/>
    <w:rsid w:val="00640D3E"/>
    <w:rsid w:val="00640E38"/>
    <w:rsid w:val="00640F1F"/>
    <w:rsid w:val="006415E5"/>
    <w:rsid w:val="00641B44"/>
    <w:rsid w:val="00641BD8"/>
    <w:rsid w:val="006429AF"/>
    <w:rsid w:val="00642DD4"/>
    <w:rsid w:val="006438DD"/>
    <w:rsid w:val="00644B0C"/>
    <w:rsid w:val="00644F41"/>
    <w:rsid w:val="00645A49"/>
    <w:rsid w:val="00646DC2"/>
    <w:rsid w:val="00647298"/>
    <w:rsid w:val="006475D8"/>
    <w:rsid w:val="00647658"/>
    <w:rsid w:val="00647DEE"/>
    <w:rsid w:val="0065020A"/>
    <w:rsid w:val="00650242"/>
    <w:rsid w:val="006502B4"/>
    <w:rsid w:val="006509DE"/>
    <w:rsid w:val="006509FB"/>
    <w:rsid w:val="00650BFA"/>
    <w:rsid w:val="00651EE3"/>
    <w:rsid w:val="00651F42"/>
    <w:rsid w:val="00652117"/>
    <w:rsid w:val="00652642"/>
    <w:rsid w:val="00652889"/>
    <w:rsid w:val="00652FCB"/>
    <w:rsid w:val="00653017"/>
    <w:rsid w:val="006530F4"/>
    <w:rsid w:val="00653552"/>
    <w:rsid w:val="006545E5"/>
    <w:rsid w:val="00654D90"/>
    <w:rsid w:val="006552DF"/>
    <w:rsid w:val="006554B7"/>
    <w:rsid w:val="006562E6"/>
    <w:rsid w:val="00656DB2"/>
    <w:rsid w:val="00656EF9"/>
    <w:rsid w:val="0065743E"/>
    <w:rsid w:val="006604AA"/>
    <w:rsid w:val="00660ACF"/>
    <w:rsid w:val="006615A3"/>
    <w:rsid w:val="00661C25"/>
    <w:rsid w:val="00662299"/>
    <w:rsid w:val="006622F4"/>
    <w:rsid w:val="006625EF"/>
    <w:rsid w:val="00663403"/>
    <w:rsid w:val="00663D1C"/>
    <w:rsid w:val="006640DD"/>
    <w:rsid w:val="0066460D"/>
    <w:rsid w:val="00665677"/>
    <w:rsid w:val="006661CC"/>
    <w:rsid w:val="006667C2"/>
    <w:rsid w:val="00666D67"/>
    <w:rsid w:val="00666DE9"/>
    <w:rsid w:val="00667E47"/>
    <w:rsid w:val="006707A4"/>
    <w:rsid w:val="0067224E"/>
    <w:rsid w:val="00672EAD"/>
    <w:rsid w:val="00673265"/>
    <w:rsid w:val="0067420F"/>
    <w:rsid w:val="006743E4"/>
    <w:rsid w:val="006746F1"/>
    <w:rsid w:val="00674D54"/>
    <w:rsid w:val="0067558C"/>
    <w:rsid w:val="00675C77"/>
    <w:rsid w:val="00675E44"/>
    <w:rsid w:val="00676560"/>
    <w:rsid w:val="00676BE3"/>
    <w:rsid w:val="00677B20"/>
    <w:rsid w:val="00680523"/>
    <w:rsid w:val="0068072B"/>
    <w:rsid w:val="0068144A"/>
    <w:rsid w:val="00681D68"/>
    <w:rsid w:val="00682844"/>
    <w:rsid w:val="00682EC0"/>
    <w:rsid w:val="00683C5A"/>
    <w:rsid w:val="00683EC9"/>
    <w:rsid w:val="00684690"/>
    <w:rsid w:val="00684C92"/>
    <w:rsid w:val="006850D8"/>
    <w:rsid w:val="00685B60"/>
    <w:rsid w:val="0068662A"/>
    <w:rsid w:val="006868FE"/>
    <w:rsid w:val="00686BA7"/>
    <w:rsid w:val="006879B1"/>
    <w:rsid w:val="00687F3D"/>
    <w:rsid w:val="00691FB6"/>
    <w:rsid w:val="00692215"/>
    <w:rsid w:val="006923E9"/>
    <w:rsid w:val="0069265E"/>
    <w:rsid w:val="0069286C"/>
    <w:rsid w:val="00692B3E"/>
    <w:rsid w:val="0069360A"/>
    <w:rsid w:val="00694040"/>
    <w:rsid w:val="00694225"/>
    <w:rsid w:val="00694880"/>
    <w:rsid w:val="0069504C"/>
    <w:rsid w:val="00695FB3"/>
    <w:rsid w:val="006966DF"/>
    <w:rsid w:val="00697060"/>
    <w:rsid w:val="006A033C"/>
    <w:rsid w:val="006A0B69"/>
    <w:rsid w:val="006A1648"/>
    <w:rsid w:val="006A1821"/>
    <w:rsid w:val="006A1C65"/>
    <w:rsid w:val="006A273E"/>
    <w:rsid w:val="006A275A"/>
    <w:rsid w:val="006A277E"/>
    <w:rsid w:val="006A2F6B"/>
    <w:rsid w:val="006A36FE"/>
    <w:rsid w:val="006A3B34"/>
    <w:rsid w:val="006A4B5C"/>
    <w:rsid w:val="006A5147"/>
    <w:rsid w:val="006A5867"/>
    <w:rsid w:val="006A59D1"/>
    <w:rsid w:val="006A5DA4"/>
    <w:rsid w:val="006A607E"/>
    <w:rsid w:val="006A6305"/>
    <w:rsid w:val="006A6423"/>
    <w:rsid w:val="006A64B6"/>
    <w:rsid w:val="006A6B98"/>
    <w:rsid w:val="006A732B"/>
    <w:rsid w:val="006A7CA6"/>
    <w:rsid w:val="006B0746"/>
    <w:rsid w:val="006B0A43"/>
    <w:rsid w:val="006B1EB3"/>
    <w:rsid w:val="006B2659"/>
    <w:rsid w:val="006B277E"/>
    <w:rsid w:val="006B29A0"/>
    <w:rsid w:val="006B29AF"/>
    <w:rsid w:val="006B2B75"/>
    <w:rsid w:val="006B2D0E"/>
    <w:rsid w:val="006B2D79"/>
    <w:rsid w:val="006B3B05"/>
    <w:rsid w:val="006B3BAE"/>
    <w:rsid w:val="006B420B"/>
    <w:rsid w:val="006B43D1"/>
    <w:rsid w:val="006B465D"/>
    <w:rsid w:val="006B4D8D"/>
    <w:rsid w:val="006B524E"/>
    <w:rsid w:val="006B5EBC"/>
    <w:rsid w:val="006B5ED1"/>
    <w:rsid w:val="006B63AE"/>
    <w:rsid w:val="006B63C8"/>
    <w:rsid w:val="006B6B33"/>
    <w:rsid w:val="006B6B92"/>
    <w:rsid w:val="006B6BBE"/>
    <w:rsid w:val="006B6F0C"/>
    <w:rsid w:val="006B75DC"/>
    <w:rsid w:val="006B76E9"/>
    <w:rsid w:val="006B7DBE"/>
    <w:rsid w:val="006B7DD1"/>
    <w:rsid w:val="006B7EC0"/>
    <w:rsid w:val="006C03F5"/>
    <w:rsid w:val="006C0813"/>
    <w:rsid w:val="006C0EF2"/>
    <w:rsid w:val="006C1802"/>
    <w:rsid w:val="006C1818"/>
    <w:rsid w:val="006C18ED"/>
    <w:rsid w:val="006C250E"/>
    <w:rsid w:val="006C2CCD"/>
    <w:rsid w:val="006C2F49"/>
    <w:rsid w:val="006C3366"/>
    <w:rsid w:val="006C38EB"/>
    <w:rsid w:val="006C3D53"/>
    <w:rsid w:val="006C4C61"/>
    <w:rsid w:val="006C526F"/>
    <w:rsid w:val="006C5B82"/>
    <w:rsid w:val="006C6217"/>
    <w:rsid w:val="006C6662"/>
    <w:rsid w:val="006C6F89"/>
    <w:rsid w:val="006C78E0"/>
    <w:rsid w:val="006C7E00"/>
    <w:rsid w:val="006D01F2"/>
    <w:rsid w:val="006D03E8"/>
    <w:rsid w:val="006D0E22"/>
    <w:rsid w:val="006D0F49"/>
    <w:rsid w:val="006D1BE9"/>
    <w:rsid w:val="006D1CCC"/>
    <w:rsid w:val="006D1D82"/>
    <w:rsid w:val="006D1E44"/>
    <w:rsid w:val="006D29AA"/>
    <w:rsid w:val="006D2B75"/>
    <w:rsid w:val="006D2D82"/>
    <w:rsid w:val="006D2E73"/>
    <w:rsid w:val="006D33F0"/>
    <w:rsid w:val="006D36F7"/>
    <w:rsid w:val="006D3D9A"/>
    <w:rsid w:val="006D4112"/>
    <w:rsid w:val="006D427C"/>
    <w:rsid w:val="006D4F60"/>
    <w:rsid w:val="006D4F72"/>
    <w:rsid w:val="006D5038"/>
    <w:rsid w:val="006D50B3"/>
    <w:rsid w:val="006D592B"/>
    <w:rsid w:val="006D5C0E"/>
    <w:rsid w:val="006D637E"/>
    <w:rsid w:val="006D6702"/>
    <w:rsid w:val="006D6B84"/>
    <w:rsid w:val="006D7B94"/>
    <w:rsid w:val="006D7BB8"/>
    <w:rsid w:val="006D7FF5"/>
    <w:rsid w:val="006E0440"/>
    <w:rsid w:val="006E0522"/>
    <w:rsid w:val="006E09F7"/>
    <w:rsid w:val="006E0AC6"/>
    <w:rsid w:val="006E0B52"/>
    <w:rsid w:val="006E0CF6"/>
    <w:rsid w:val="006E0E76"/>
    <w:rsid w:val="006E15B7"/>
    <w:rsid w:val="006E2ED1"/>
    <w:rsid w:val="006E3298"/>
    <w:rsid w:val="006E430C"/>
    <w:rsid w:val="006E5A8E"/>
    <w:rsid w:val="006E64BB"/>
    <w:rsid w:val="006E692F"/>
    <w:rsid w:val="006E69B5"/>
    <w:rsid w:val="006E733D"/>
    <w:rsid w:val="006E7372"/>
    <w:rsid w:val="006E770A"/>
    <w:rsid w:val="006E7C5D"/>
    <w:rsid w:val="006E7F72"/>
    <w:rsid w:val="006F0066"/>
    <w:rsid w:val="006F06F1"/>
    <w:rsid w:val="006F0790"/>
    <w:rsid w:val="006F0BA1"/>
    <w:rsid w:val="006F193B"/>
    <w:rsid w:val="006F1F50"/>
    <w:rsid w:val="006F4000"/>
    <w:rsid w:val="006F4188"/>
    <w:rsid w:val="006F4898"/>
    <w:rsid w:val="006F4B7E"/>
    <w:rsid w:val="006F4F5E"/>
    <w:rsid w:val="006F50EF"/>
    <w:rsid w:val="006F511C"/>
    <w:rsid w:val="006F51D6"/>
    <w:rsid w:val="006F624D"/>
    <w:rsid w:val="006F683B"/>
    <w:rsid w:val="006F6CA4"/>
    <w:rsid w:val="006F712D"/>
    <w:rsid w:val="006F79D2"/>
    <w:rsid w:val="006F7CF0"/>
    <w:rsid w:val="006F7E16"/>
    <w:rsid w:val="00700167"/>
    <w:rsid w:val="007007AD"/>
    <w:rsid w:val="00700DF8"/>
    <w:rsid w:val="0070101F"/>
    <w:rsid w:val="00701363"/>
    <w:rsid w:val="00701BC6"/>
    <w:rsid w:val="0070266E"/>
    <w:rsid w:val="007026FC"/>
    <w:rsid w:val="00702938"/>
    <w:rsid w:val="00702A4F"/>
    <w:rsid w:val="00702AE2"/>
    <w:rsid w:val="007030B8"/>
    <w:rsid w:val="007033D1"/>
    <w:rsid w:val="007036C2"/>
    <w:rsid w:val="00704338"/>
    <w:rsid w:val="007043A7"/>
    <w:rsid w:val="00704C02"/>
    <w:rsid w:val="00705BBF"/>
    <w:rsid w:val="00705F03"/>
    <w:rsid w:val="007069DC"/>
    <w:rsid w:val="00706A59"/>
    <w:rsid w:val="00706B84"/>
    <w:rsid w:val="00706DF0"/>
    <w:rsid w:val="0070711D"/>
    <w:rsid w:val="00707329"/>
    <w:rsid w:val="00707BAE"/>
    <w:rsid w:val="0071088D"/>
    <w:rsid w:val="00710B03"/>
    <w:rsid w:val="00710BC9"/>
    <w:rsid w:val="00710D11"/>
    <w:rsid w:val="00711336"/>
    <w:rsid w:val="00711A96"/>
    <w:rsid w:val="007121B2"/>
    <w:rsid w:val="007123EE"/>
    <w:rsid w:val="00712CBC"/>
    <w:rsid w:val="00713FA8"/>
    <w:rsid w:val="007147F5"/>
    <w:rsid w:val="0071522F"/>
    <w:rsid w:val="00715447"/>
    <w:rsid w:val="00715D14"/>
    <w:rsid w:val="007162A8"/>
    <w:rsid w:val="0071707A"/>
    <w:rsid w:val="0071778E"/>
    <w:rsid w:val="007179C7"/>
    <w:rsid w:val="00717B66"/>
    <w:rsid w:val="007200D5"/>
    <w:rsid w:val="0072254D"/>
    <w:rsid w:val="00723472"/>
    <w:rsid w:val="00723763"/>
    <w:rsid w:val="00723FA9"/>
    <w:rsid w:val="00724B82"/>
    <w:rsid w:val="0072566B"/>
    <w:rsid w:val="0072569F"/>
    <w:rsid w:val="0072578F"/>
    <w:rsid w:val="0072599A"/>
    <w:rsid w:val="007259BF"/>
    <w:rsid w:val="00725D0F"/>
    <w:rsid w:val="00725D87"/>
    <w:rsid w:val="00726171"/>
    <w:rsid w:val="00726514"/>
    <w:rsid w:val="007275F0"/>
    <w:rsid w:val="00727A66"/>
    <w:rsid w:val="00727CE3"/>
    <w:rsid w:val="00727D83"/>
    <w:rsid w:val="007310AC"/>
    <w:rsid w:val="00731A2F"/>
    <w:rsid w:val="00731B3B"/>
    <w:rsid w:val="0073265B"/>
    <w:rsid w:val="007329DF"/>
    <w:rsid w:val="00732A74"/>
    <w:rsid w:val="0073359D"/>
    <w:rsid w:val="007335B6"/>
    <w:rsid w:val="007337C8"/>
    <w:rsid w:val="00733B12"/>
    <w:rsid w:val="00733EF3"/>
    <w:rsid w:val="007341B6"/>
    <w:rsid w:val="00734369"/>
    <w:rsid w:val="00734AEC"/>
    <w:rsid w:val="00735B4A"/>
    <w:rsid w:val="00736D91"/>
    <w:rsid w:val="00737969"/>
    <w:rsid w:val="00737A28"/>
    <w:rsid w:val="00740920"/>
    <w:rsid w:val="00741AAF"/>
    <w:rsid w:val="007421BE"/>
    <w:rsid w:val="00742298"/>
    <w:rsid w:val="00742F3B"/>
    <w:rsid w:val="007437CF"/>
    <w:rsid w:val="00743EB3"/>
    <w:rsid w:val="0074488F"/>
    <w:rsid w:val="00744EFB"/>
    <w:rsid w:val="0074539A"/>
    <w:rsid w:val="007464CA"/>
    <w:rsid w:val="007467C4"/>
    <w:rsid w:val="00746E44"/>
    <w:rsid w:val="00747032"/>
    <w:rsid w:val="007474DE"/>
    <w:rsid w:val="00747A6F"/>
    <w:rsid w:val="007505C7"/>
    <w:rsid w:val="00750D5D"/>
    <w:rsid w:val="00750E9C"/>
    <w:rsid w:val="007526D6"/>
    <w:rsid w:val="00752803"/>
    <w:rsid w:val="00752A35"/>
    <w:rsid w:val="00752D2C"/>
    <w:rsid w:val="00753448"/>
    <w:rsid w:val="007540C4"/>
    <w:rsid w:val="007545C0"/>
    <w:rsid w:val="00754F40"/>
    <w:rsid w:val="00755026"/>
    <w:rsid w:val="007553B8"/>
    <w:rsid w:val="0075555A"/>
    <w:rsid w:val="00755B78"/>
    <w:rsid w:val="00760C82"/>
    <w:rsid w:val="00760F4A"/>
    <w:rsid w:val="00761231"/>
    <w:rsid w:val="0076146A"/>
    <w:rsid w:val="00761521"/>
    <w:rsid w:val="00761AFF"/>
    <w:rsid w:val="00762289"/>
    <w:rsid w:val="00762A79"/>
    <w:rsid w:val="00762F58"/>
    <w:rsid w:val="00763935"/>
    <w:rsid w:val="00763D77"/>
    <w:rsid w:val="00763FAF"/>
    <w:rsid w:val="007647C3"/>
    <w:rsid w:val="00764E6E"/>
    <w:rsid w:val="00765533"/>
    <w:rsid w:val="0076554D"/>
    <w:rsid w:val="007659D6"/>
    <w:rsid w:val="0076652F"/>
    <w:rsid w:val="00766947"/>
    <w:rsid w:val="00767703"/>
    <w:rsid w:val="007677DD"/>
    <w:rsid w:val="007679C2"/>
    <w:rsid w:val="00767D1B"/>
    <w:rsid w:val="007700A3"/>
    <w:rsid w:val="007703AE"/>
    <w:rsid w:val="0077054F"/>
    <w:rsid w:val="00770A46"/>
    <w:rsid w:val="007718FB"/>
    <w:rsid w:val="00771902"/>
    <w:rsid w:val="00772010"/>
    <w:rsid w:val="0077208E"/>
    <w:rsid w:val="00772B64"/>
    <w:rsid w:val="00772D2F"/>
    <w:rsid w:val="0077371F"/>
    <w:rsid w:val="00773819"/>
    <w:rsid w:val="00773CAE"/>
    <w:rsid w:val="00774B52"/>
    <w:rsid w:val="00775710"/>
    <w:rsid w:val="007762EA"/>
    <w:rsid w:val="0077707E"/>
    <w:rsid w:val="007777C0"/>
    <w:rsid w:val="00777E9C"/>
    <w:rsid w:val="00780E51"/>
    <w:rsid w:val="00781138"/>
    <w:rsid w:val="00781F4F"/>
    <w:rsid w:val="00782C05"/>
    <w:rsid w:val="00782D11"/>
    <w:rsid w:val="00784BE9"/>
    <w:rsid w:val="0078517C"/>
    <w:rsid w:val="0078537A"/>
    <w:rsid w:val="00785FE5"/>
    <w:rsid w:val="00786636"/>
    <w:rsid w:val="007869B6"/>
    <w:rsid w:val="00787591"/>
    <w:rsid w:val="0078781C"/>
    <w:rsid w:val="00787B83"/>
    <w:rsid w:val="0079058E"/>
    <w:rsid w:val="007907C5"/>
    <w:rsid w:val="007910AC"/>
    <w:rsid w:val="007929CB"/>
    <w:rsid w:val="007930D1"/>
    <w:rsid w:val="00794490"/>
    <w:rsid w:val="00794AB4"/>
    <w:rsid w:val="00794F1C"/>
    <w:rsid w:val="00794F85"/>
    <w:rsid w:val="0079520F"/>
    <w:rsid w:val="007953C4"/>
    <w:rsid w:val="007953F3"/>
    <w:rsid w:val="007954BD"/>
    <w:rsid w:val="007964E3"/>
    <w:rsid w:val="007964FB"/>
    <w:rsid w:val="00796523"/>
    <w:rsid w:val="00796946"/>
    <w:rsid w:val="0079778B"/>
    <w:rsid w:val="00797848"/>
    <w:rsid w:val="00797C91"/>
    <w:rsid w:val="00797CC8"/>
    <w:rsid w:val="00797D76"/>
    <w:rsid w:val="007A12FC"/>
    <w:rsid w:val="007A16D2"/>
    <w:rsid w:val="007A2188"/>
    <w:rsid w:val="007A2C23"/>
    <w:rsid w:val="007A2CBE"/>
    <w:rsid w:val="007A365F"/>
    <w:rsid w:val="007A3772"/>
    <w:rsid w:val="007A389D"/>
    <w:rsid w:val="007A390D"/>
    <w:rsid w:val="007A4617"/>
    <w:rsid w:val="007A461D"/>
    <w:rsid w:val="007A4856"/>
    <w:rsid w:val="007A5270"/>
    <w:rsid w:val="007A69F2"/>
    <w:rsid w:val="007A6B55"/>
    <w:rsid w:val="007A7779"/>
    <w:rsid w:val="007A7837"/>
    <w:rsid w:val="007B08DC"/>
    <w:rsid w:val="007B105B"/>
    <w:rsid w:val="007B1217"/>
    <w:rsid w:val="007B130C"/>
    <w:rsid w:val="007B300A"/>
    <w:rsid w:val="007B305F"/>
    <w:rsid w:val="007B3745"/>
    <w:rsid w:val="007B3FF2"/>
    <w:rsid w:val="007B4F5D"/>
    <w:rsid w:val="007B61F0"/>
    <w:rsid w:val="007B70A9"/>
    <w:rsid w:val="007B71DD"/>
    <w:rsid w:val="007B726E"/>
    <w:rsid w:val="007B7651"/>
    <w:rsid w:val="007B7FF4"/>
    <w:rsid w:val="007C05D8"/>
    <w:rsid w:val="007C0689"/>
    <w:rsid w:val="007C09A3"/>
    <w:rsid w:val="007C1138"/>
    <w:rsid w:val="007C19F5"/>
    <w:rsid w:val="007C1D19"/>
    <w:rsid w:val="007C28F8"/>
    <w:rsid w:val="007C29D5"/>
    <w:rsid w:val="007C31B2"/>
    <w:rsid w:val="007C34E4"/>
    <w:rsid w:val="007C351A"/>
    <w:rsid w:val="007C37E4"/>
    <w:rsid w:val="007C3B1C"/>
    <w:rsid w:val="007C4618"/>
    <w:rsid w:val="007C486E"/>
    <w:rsid w:val="007C4AA3"/>
    <w:rsid w:val="007C4F65"/>
    <w:rsid w:val="007C5548"/>
    <w:rsid w:val="007C5686"/>
    <w:rsid w:val="007C6093"/>
    <w:rsid w:val="007C6585"/>
    <w:rsid w:val="007C6736"/>
    <w:rsid w:val="007C6CCD"/>
    <w:rsid w:val="007C795D"/>
    <w:rsid w:val="007D1D6E"/>
    <w:rsid w:val="007D1FC8"/>
    <w:rsid w:val="007D285E"/>
    <w:rsid w:val="007D2FC9"/>
    <w:rsid w:val="007D3EC5"/>
    <w:rsid w:val="007D47C1"/>
    <w:rsid w:val="007D4BD5"/>
    <w:rsid w:val="007D5DE7"/>
    <w:rsid w:val="007D5E2B"/>
    <w:rsid w:val="007D672B"/>
    <w:rsid w:val="007D7352"/>
    <w:rsid w:val="007D742D"/>
    <w:rsid w:val="007E0C87"/>
    <w:rsid w:val="007E0E9E"/>
    <w:rsid w:val="007E12A9"/>
    <w:rsid w:val="007E1544"/>
    <w:rsid w:val="007E1B45"/>
    <w:rsid w:val="007E1F00"/>
    <w:rsid w:val="007E229A"/>
    <w:rsid w:val="007E264A"/>
    <w:rsid w:val="007E288F"/>
    <w:rsid w:val="007E3047"/>
    <w:rsid w:val="007E3078"/>
    <w:rsid w:val="007E3632"/>
    <w:rsid w:val="007E36B7"/>
    <w:rsid w:val="007E41C2"/>
    <w:rsid w:val="007E467D"/>
    <w:rsid w:val="007E4FC4"/>
    <w:rsid w:val="007E5357"/>
    <w:rsid w:val="007E5C10"/>
    <w:rsid w:val="007E6AA1"/>
    <w:rsid w:val="007E6AFF"/>
    <w:rsid w:val="007E70AE"/>
    <w:rsid w:val="007F049C"/>
    <w:rsid w:val="007F0538"/>
    <w:rsid w:val="007F071D"/>
    <w:rsid w:val="007F0BA4"/>
    <w:rsid w:val="007F170C"/>
    <w:rsid w:val="007F1A4F"/>
    <w:rsid w:val="007F228B"/>
    <w:rsid w:val="007F264B"/>
    <w:rsid w:val="007F26B1"/>
    <w:rsid w:val="007F372A"/>
    <w:rsid w:val="007F421A"/>
    <w:rsid w:val="007F4E3A"/>
    <w:rsid w:val="007F5338"/>
    <w:rsid w:val="007F5573"/>
    <w:rsid w:val="007F6BFC"/>
    <w:rsid w:val="007F6E58"/>
    <w:rsid w:val="007F6FFB"/>
    <w:rsid w:val="007F7462"/>
    <w:rsid w:val="00800161"/>
    <w:rsid w:val="008002D4"/>
    <w:rsid w:val="008007AC"/>
    <w:rsid w:val="00800C3F"/>
    <w:rsid w:val="00800D91"/>
    <w:rsid w:val="008010ED"/>
    <w:rsid w:val="008018CF"/>
    <w:rsid w:val="00801B81"/>
    <w:rsid w:val="00801CC1"/>
    <w:rsid w:val="00802511"/>
    <w:rsid w:val="00802DEC"/>
    <w:rsid w:val="0080310D"/>
    <w:rsid w:val="0080323A"/>
    <w:rsid w:val="008032C6"/>
    <w:rsid w:val="0080337B"/>
    <w:rsid w:val="00803581"/>
    <w:rsid w:val="00803A23"/>
    <w:rsid w:val="00803B3A"/>
    <w:rsid w:val="0080414B"/>
    <w:rsid w:val="00804402"/>
    <w:rsid w:val="008049A1"/>
    <w:rsid w:val="00804A5A"/>
    <w:rsid w:val="00804D1F"/>
    <w:rsid w:val="00805E1C"/>
    <w:rsid w:val="00806E75"/>
    <w:rsid w:val="008071D7"/>
    <w:rsid w:val="00807A1C"/>
    <w:rsid w:val="00807DBE"/>
    <w:rsid w:val="00810B41"/>
    <w:rsid w:val="00810FF8"/>
    <w:rsid w:val="0081188D"/>
    <w:rsid w:val="00811F41"/>
    <w:rsid w:val="008120A8"/>
    <w:rsid w:val="0081224B"/>
    <w:rsid w:val="0081228C"/>
    <w:rsid w:val="0081247F"/>
    <w:rsid w:val="00812A72"/>
    <w:rsid w:val="0081324C"/>
    <w:rsid w:val="0081396C"/>
    <w:rsid w:val="00813B4B"/>
    <w:rsid w:val="00814168"/>
    <w:rsid w:val="00814284"/>
    <w:rsid w:val="00814CC3"/>
    <w:rsid w:val="008151C5"/>
    <w:rsid w:val="008151D1"/>
    <w:rsid w:val="0081524E"/>
    <w:rsid w:val="008159E7"/>
    <w:rsid w:val="00815F15"/>
    <w:rsid w:val="00816391"/>
    <w:rsid w:val="00816B79"/>
    <w:rsid w:val="008170BB"/>
    <w:rsid w:val="008173AF"/>
    <w:rsid w:val="00817B1C"/>
    <w:rsid w:val="00817DE5"/>
    <w:rsid w:val="0082001A"/>
    <w:rsid w:val="008204BA"/>
    <w:rsid w:val="00820A25"/>
    <w:rsid w:val="00820AB8"/>
    <w:rsid w:val="00820BAB"/>
    <w:rsid w:val="00821124"/>
    <w:rsid w:val="00821A10"/>
    <w:rsid w:val="0082206F"/>
    <w:rsid w:val="00822CCC"/>
    <w:rsid w:val="008236B1"/>
    <w:rsid w:val="00824395"/>
    <w:rsid w:val="00824F22"/>
    <w:rsid w:val="00825E46"/>
    <w:rsid w:val="00826177"/>
    <w:rsid w:val="00826562"/>
    <w:rsid w:val="0082668E"/>
    <w:rsid w:val="00826947"/>
    <w:rsid w:val="008269CC"/>
    <w:rsid w:val="00826C86"/>
    <w:rsid w:val="00826EA8"/>
    <w:rsid w:val="00827EBA"/>
    <w:rsid w:val="00830E12"/>
    <w:rsid w:val="008321AF"/>
    <w:rsid w:val="008326ED"/>
    <w:rsid w:val="00832B51"/>
    <w:rsid w:val="00833064"/>
    <w:rsid w:val="008345C5"/>
    <w:rsid w:val="00834777"/>
    <w:rsid w:val="00835182"/>
    <w:rsid w:val="00835632"/>
    <w:rsid w:val="008356CB"/>
    <w:rsid w:val="008357E7"/>
    <w:rsid w:val="00835901"/>
    <w:rsid w:val="00835EB0"/>
    <w:rsid w:val="00836542"/>
    <w:rsid w:val="00836B8F"/>
    <w:rsid w:val="00836EF3"/>
    <w:rsid w:val="008374F5"/>
    <w:rsid w:val="008374FB"/>
    <w:rsid w:val="00837F1D"/>
    <w:rsid w:val="008413A0"/>
    <w:rsid w:val="00841800"/>
    <w:rsid w:val="00841809"/>
    <w:rsid w:val="00841D07"/>
    <w:rsid w:val="00841DBB"/>
    <w:rsid w:val="00842204"/>
    <w:rsid w:val="008426F9"/>
    <w:rsid w:val="00842716"/>
    <w:rsid w:val="00842E88"/>
    <w:rsid w:val="00843D72"/>
    <w:rsid w:val="00843F37"/>
    <w:rsid w:val="0084496B"/>
    <w:rsid w:val="00845F59"/>
    <w:rsid w:val="00845F85"/>
    <w:rsid w:val="00846440"/>
    <w:rsid w:val="00846579"/>
    <w:rsid w:val="00846943"/>
    <w:rsid w:val="00846FB5"/>
    <w:rsid w:val="0084729B"/>
    <w:rsid w:val="008475BD"/>
    <w:rsid w:val="0084761E"/>
    <w:rsid w:val="00847A93"/>
    <w:rsid w:val="00847F94"/>
    <w:rsid w:val="0085063B"/>
    <w:rsid w:val="00850BD5"/>
    <w:rsid w:val="00850D84"/>
    <w:rsid w:val="008518E4"/>
    <w:rsid w:val="00851C89"/>
    <w:rsid w:val="00851CD9"/>
    <w:rsid w:val="0085210C"/>
    <w:rsid w:val="0085286C"/>
    <w:rsid w:val="0085374D"/>
    <w:rsid w:val="00853951"/>
    <w:rsid w:val="00853B16"/>
    <w:rsid w:val="00854106"/>
    <w:rsid w:val="008541E1"/>
    <w:rsid w:val="00854B93"/>
    <w:rsid w:val="00854CC3"/>
    <w:rsid w:val="00855D65"/>
    <w:rsid w:val="00855DB8"/>
    <w:rsid w:val="00855E52"/>
    <w:rsid w:val="008566C7"/>
    <w:rsid w:val="00856ADC"/>
    <w:rsid w:val="00856C51"/>
    <w:rsid w:val="00860917"/>
    <w:rsid w:val="00860CF5"/>
    <w:rsid w:val="008610BC"/>
    <w:rsid w:val="00861630"/>
    <w:rsid w:val="00861AB2"/>
    <w:rsid w:val="00862AE0"/>
    <w:rsid w:val="00862B16"/>
    <w:rsid w:val="00863093"/>
    <w:rsid w:val="008631EC"/>
    <w:rsid w:val="008640C2"/>
    <w:rsid w:val="00864326"/>
    <w:rsid w:val="00864C32"/>
    <w:rsid w:val="00864C67"/>
    <w:rsid w:val="0086606E"/>
    <w:rsid w:val="008670BE"/>
    <w:rsid w:val="008700B5"/>
    <w:rsid w:val="00870F4A"/>
    <w:rsid w:val="008711E2"/>
    <w:rsid w:val="0087177A"/>
    <w:rsid w:val="008718B3"/>
    <w:rsid w:val="0087205E"/>
    <w:rsid w:val="00872B29"/>
    <w:rsid w:val="00873A21"/>
    <w:rsid w:val="00873E35"/>
    <w:rsid w:val="00874D8A"/>
    <w:rsid w:val="00874F35"/>
    <w:rsid w:val="00874FD9"/>
    <w:rsid w:val="0087569C"/>
    <w:rsid w:val="00875962"/>
    <w:rsid w:val="00875C0F"/>
    <w:rsid w:val="00875C22"/>
    <w:rsid w:val="00876AB8"/>
    <w:rsid w:val="00876FC5"/>
    <w:rsid w:val="008772CE"/>
    <w:rsid w:val="008776FD"/>
    <w:rsid w:val="00877ACA"/>
    <w:rsid w:val="0088070A"/>
    <w:rsid w:val="00880FC9"/>
    <w:rsid w:val="00880FF2"/>
    <w:rsid w:val="00881AB4"/>
    <w:rsid w:val="00882DF4"/>
    <w:rsid w:val="008830AD"/>
    <w:rsid w:val="008832B7"/>
    <w:rsid w:val="00883CC0"/>
    <w:rsid w:val="00883DB1"/>
    <w:rsid w:val="00883FE0"/>
    <w:rsid w:val="0088504A"/>
    <w:rsid w:val="00885659"/>
    <w:rsid w:val="00885764"/>
    <w:rsid w:val="0088708A"/>
    <w:rsid w:val="00887537"/>
    <w:rsid w:val="0088764D"/>
    <w:rsid w:val="008878A5"/>
    <w:rsid w:val="00891106"/>
    <w:rsid w:val="0089120A"/>
    <w:rsid w:val="008918C3"/>
    <w:rsid w:val="00891BD0"/>
    <w:rsid w:val="00891DAC"/>
    <w:rsid w:val="0089232C"/>
    <w:rsid w:val="00892E47"/>
    <w:rsid w:val="008935B8"/>
    <w:rsid w:val="0089391E"/>
    <w:rsid w:val="00893A77"/>
    <w:rsid w:val="00893E2B"/>
    <w:rsid w:val="00894010"/>
    <w:rsid w:val="00895B37"/>
    <w:rsid w:val="00895DF0"/>
    <w:rsid w:val="00896AC0"/>
    <w:rsid w:val="00897323"/>
    <w:rsid w:val="00897445"/>
    <w:rsid w:val="00897765"/>
    <w:rsid w:val="008A052D"/>
    <w:rsid w:val="008A164A"/>
    <w:rsid w:val="008A1B26"/>
    <w:rsid w:val="008A1EF2"/>
    <w:rsid w:val="008A2AE5"/>
    <w:rsid w:val="008A2FC5"/>
    <w:rsid w:val="008A3434"/>
    <w:rsid w:val="008A34D4"/>
    <w:rsid w:val="008A38BE"/>
    <w:rsid w:val="008A39BA"/>
    <w:rsid w:val="008A3CEC"/>
    <w:rsid w:val="008A3D9D"/>
    <w:rsid w:val="008A3E81"/>
    <w:rsid w:val="008A4222"/>
    <w:rsid w:val="008A43FB"/>
    <w:rsid w:val="008A4653"/>
    <w:rsid w:val="008A4808"/>
    <w:rsid w:val="008A4C0B"/>
    <w:rsid w:val="008A4C1A"/>
    <w:rsid w:val="008A4F20"/>
    <w:rsid w:val="008A5209"/>
    <w:rsid w:val="008A57D3"/>
    <w:rsid w:val="008A5A3A"/>
    <w:rsid w:val="008A5D25"/>
    <w:rsid w:val="008A63AF"/>
    <w:rsid w:val="008A6875"/>
    <w:rsid w:val="008A6A13"/>
    <w:rsid w:val="008A7877"/>
    <w:rsid w:val="008B0207"/>
    <w:rsid w:val="008B07F8"/>
    <w:rsid w:val="008B0A7F"/>
    <w:rsid w:val="008B0CDB"/>
    <w:rsid w:val="008B13DA"/>
    <w:rsid w:val="008B162C"/>
    <w:rsid w:val="008B1C4A"/>
    <w:rsid w:val="008B2A07"/>
    <w:rsid w:val="008B2A30"/>
    <w:rsid w:val="008B2BE3"/>
    <w:rsid w:val="008B3209"/>
    <w:rsid w:val="008B389D"/>
    <w:rsid w:val="008B3B7D"/>
    <w:rsid w:val="008B3D63"/>
    <w:rsid w:val="008B447F"/>
    <w:rsid w:val="008B4DB9"/>
    <w:rsid w:val="008B4E31"/>
    <w:rsid w:val="008B5738"/>
    <w:rsid w:val="008B5980"/>
    <w:rsid w:val="008B6000"/>
    <w:rsid w:val="008B6918"/>
    <w:rsid w:val="008B7DFE"/>
    <w:rsid w:val="008C0193"/>
    <w:rsid w:val="008C0D24"/>
    <w:rsid w:val="008C10A1"/>
    <w:rsid w:val="008C131D"/>
    <w:rsid w:val="008C176E"/>
    <w:rsid w:val="008C1A63"/>
    <w:rsid w:val="008C1B53"/>
    <w:rsid w:val="008C2738"/>
    <w:rsid w:val="008C2CC5"/>
    <w:rsid w:val="008C2D32"/>
    <w:rsid w:val="008C3324"/>
    <w:rsid w:val="008C39E7"/>
    <w:rsid w:val="008C3A7E"/>
    <w:rsid w:val="008C40DF"/>
    <w:rsid w:val="008C4C8C"/>
    <w:rsid w:val="008C6620"/>
    <w:rsid w:val="008C6CDB"/>
    <w:rsid w:val="008C6D44"/>
    <w:rsid w:val="008C7026"/>
    <w:rsid w:val="008C7118"/>
    <w:rsid w:val="008C7635"/>
    <w:rsid w:val="008D05DD"/>
    <w:rsid w:val="008D0FB1"/>
    <w:rsid w:val="008D17E7"/>
    <w:rsid w:val="008D1A9D"/>
    <w:rsid w:val="008D1BA4"/>
    <w:rsid w:val="008D1C0B"/>
    <w:rsid w:val="008D204A"/>
    <w:rsid w:val="008D22EC"/>
    <w:rsid w:val="008D26D1"/>
    <w:rsid w:val="008D2934"/>
    <w:rsid w:val="008D309E"/>
    <w:rsid w:val="008D317B"/>
    <w:rsid w:val="008D34ED"/>
    <w:rsid w:val="008D3B5C"/>
    <w:rsid w:val="008D461B"/>
    <w:rsid w:val="008D46BB"/>
    <w:rsid w:val="008D5368"/>
    <w:rsid w:val="008D569C"/>
    <w:rsid w:val="008D5D35"/>
    <w:rsid w:val="008D62EA"/>
    <w:rsid w:val="008D6593"/>
    <w:rsid w:val="008D65B3"/>
    <w:rsid w:val="008D66D3"/>
    <w:rsid w:val="008D69A0"/>
    <w:rsid w:val="008D6EE4"/>
    <w:rsid w:val="008D745A"/>
    <w:rsid w:val="008E0547"/>
    <w:rsid w:val="008E078F"/>
    <w:rsid w:val="008E0CFA"/>
    <w:rsid w:val="008E1210"/>
    <w:rsid w:val="008E2074"/>
    <w:rsid w:val="008E2184"/>
    <w:rsid w:val="008E297F"/>
    <w:rsid w:val="008E2AA7"/>
    <w:rsid w:val="008E2C6E"/>
    <w:rsid w:val="008E343A"/>
    <w:rsid w:val="008E38A6"/>
    <w:rsid w:val="008E3BC8"/>
    <w:rsid w:val="008E3CE1"/>
    <w:rsid w:val="008E3EA3"/>
    <w:rsid w:val="008E4FB4"/>
    <w:rsid w:val="008E5325"/>
    <w:rsid w:val="008E5816"/>
    <w:rsid w:val="008E6972"/>
    <w:rsid w:val="008E6D35"/>
    <w:rsid w:val="008E7040"/>
    <w:rsid w:val="008E7117"/>
    <w:rsid w:val="008E7C02"/>
    <w:rsid w:val="008F0F91"/>
    <w:rsid w:val="008F191C"/>
    <w:rsid w:val="008F1991"/>
    <w:rsid w:val="008F262E"/>
    <w:rsid w:val="008F2929"/>
    <w:rsid w:val="008F2CB8"/>
    <w:rsid w:val="008F2D3C"/>
    <w:rsid w:val="008F3B24"/>
    <w:rsid w:val="008F3EC4"/>
    <w:rsid w:val="008F4321"/>
    <w:rsid w:val="008F480D"/>
    <w:rsid w:val="008F4F1B"/>
    <w:rsid w:val="008F5061"/>
    <w:rsid w:val="008F5419"/>
    <w:rsid w:val="008F5627"/>
    <w:rsid w:val="008F571C"/>
    <w:rsid w:val="008F574D"/>
    <w:rsid w:val="008F5B37"/>
    <w:rsid w:val="008F5DDD"/>
    <w:rsid w:val="008F6244"/>
    <w:rsid w:val="008F6DA3"/>
    <w:rsid w:val="008F72FE"/>
    <w:rsid w:val="008F7692"/>
    <w:rsid w:val="008F7903"/>
    <w:rsid w:val="008F7A3D"/>
    <w:rsid w:val="008F7B6F"/>
    <w:rsid w:val="00900291"/>
    <w:rsid w:val="0090067D"/>
    <w:rsid w:val="00900C96"/>
    <w:rsid w:val="00900F84"/>
    <w:rsid w:val="009013E9"/>
    <w:rsid w:val="009017A3"/>
    <w:rsid w:val="00901C8A"/>
    <w:rsid w:val="009028A3"/>
    <w:rsid w:val="00902BA6"/>
    <w:rsid w:val="00902CAB"/>
    <w:rsid w:val="009039DE"/>
    <w:rsid w:val="00903B83"/>
    <w:rsid w:val="00903D10"/>
    <w:rsid w:val="00903F36"/>
    <w:rsid w:val="00903F76"/>
    <w:rsid w:val="009047ED"/>
    <w:rsid w:val="009059C0"/>
    <w:rsid w:val="00905BAC"/>
    <w:rsid w:val="00906421"/>
    <w:rsid w:val="00906BC5"/>
    <w:rsid w:val="00906CDB"/>
    <w:rsid w:val="00907027"/>
    <w:rsid w:val="009071E4"/>
    <w:rsid w:val="00907E33"/>
    <w:rsid w:val="00910583"/>
    <w:rsid w:val="00910A3A"/>
    <w:rsid w:val="00910C73"/>
    <w:rsid w:val="00910CB4"/>
    <w:rsid w:val="00910E58"/>
    <w:rsid w:val="00911224"/>
    <w:rsid w:val="00911879"/>
    <w:rsid w:val="00911F5D"/>
    <w:rsid w:val="009126DA"/>
    <w:rsid w:val="009139F5"/>
    <w:rsid w:val="009166B9"/>
    <w:rsid w:val="00916BA0"/>
    <w:rsid w:val="009204BE"/>
    <w:rsid w:val="00920C95"/>
    <w:rsid w:val="00920EDD"/>
    <w:rsid w:val="0092116D"/>
    <w:rsid w:val="0092199B"/>
    <w:rsid w:val="0092203F"/>
    <w:rsid w:val="00922769"/>
    <w:rsid w:val="0092299F"/>
    <w:rsid w:val="00923062"/>
    <w:rsid w:val="00923313"/>
    <w:rsid w:val="00923DD4"/>
    <w:rsid w:val="0092457D"/>
    <w:rsid w:val="009248C9"/>
    <w:rsid w:val="00925788"/>
    <w:rsid w:val="00925C92"/>
    <w:rsid w:val="00926EF5"/>
    <w:rsid w:val="009270D2"/>
    <w:rsid w:val="009273A0"/>
    <w:rsid w:val="00927506"/>
    <w:rsid w:val="00927A81"/>
    <w:rsid w:val="00927CB2"/>
    <w:rsid w:val="00930705"/>
    <w:rsid w:val="00930727"/>
    <w:rsid w:val="00931346"/>
    <w:rsid w:val="009318F6"/>
    <w:rsid w:val="00931B26"/>
    <w:rsid w:val="0093227C"/>
    <w:rsid w:val="009323EF"/>
    <w:rsid w:val="00932AA3"/>
    <w:rsid w:val="00932C5D"/>
    <w:rsid w:val="00934276"/>
    <w:rsid w:val="009348D9"/>
    <w:rsid w:val="00934A56"/>
    <w:rsid w:val="00934B37"/>
    <w:rsid w:val="00934D8B"/>
    <w:rsid w:val="00934EB9"/>
    <w:rsid w:val="00935FBB"/>
    <w:rsid w:val="0093655A"/>
    <w:rsid w:val="009366F7"/>
    <w:rsid w:val="00937078"/>
    <w:rsid w:val="00937159"/>
    <w:rsid w:val="009372E2"/>
    <w:rsid w:val="009373CE"/>
    <w:rsid w:val="00937914"/>
    <w:rsid w:val="00940186"/>
    <w:rsid w:val="009409DC"/>
    <w:rsid w:val="00941C96"/>
    <w:rsid w:val="00941E56"/>
    <w:rsid w:val="0094205A"/>
    <w:rsid w:val="00942161"/>
    <w:rsid w:val="00942166"/>
    <w:rsid w:val="00942654"/>
    <w:rsid w:val="00943C0D"/>
    <w:rsid w:val="00944738"/>
    <w:rsid w:val="00944918"/>
    <w:rsid w:val="009449DB"/>
    <w:rsid w:val="00945324"/>
    <w:rsid w:val="009455A3"/>
    <w:rsid w:val="00945889"/>
    <w:rsid w:val="00945A85"/>
    <w:rsid w:val="00945B93"/>
    <w:rsid w:val="00945CBA"/>
    <w:rsid w:val="0094633C"/>
    <w:rsid w:val="009463F2"/>
    <w:rsid w:val="00946606"/>
    <w:rsid w:val="00946C55"/>
    <w:rsid w:val="00946EBB"/>
    <w:rsid w:val="00946F7E"/>
    <w:rsid w:val="00947A6F"/>
    <w:rsid w:val="00947BD7"/>
    <w:rsid w:val="00947F26"/>
    <w:rsid w:val="00950131"/>
    <w:rsid w:val="00950AA8"/>
    <w:rsid w:val="00950DCE"/>
    <w:rsid w:val="0095100D"/>
    <w:rsid w:val="00951623"/>
    <w:rsid w:val="009516E5"/>
    <w:rsid w:val="00951FD4"/>
    <w:rsid w:val="009527D0"/>
    <w:rsid w:val="009529B0"/>
    <w:rsid w:val="00952B61"/>
    <w:rsid w:val="00952DE9"/>
    <w:rsid w:val="009532FA"/>
    <w:rsid w:val="009535B5"/>
    <w:rsid w:val="00953BD9"/>
    <w:rsid w:val="00953D19"/>
    <w:rsid w:val="009541C2"/>
    <w:rsid w:val="009541C3"/>
    <w:rsid w:val="00954592"/>
    <w:rsid w:val="00954887"/>
    <w:rsid w:val="00954A15"/>
    <w:rsid w:val="00954AD8"/>
    <w:rsid w:val="0095633C"/>
    <w:rsid w:val="0095753C"/>
    <w:rsid w:val="00957A30"/>
    <w:rsid w:val="00957D51"/>
    <w:rsid w:val="009605DC"/>
    <w:rsid w:val="009607B2"/>
    <w:rsid w:val="00960DBC"/>
    <w:rsid w:val="009618A3"/>
    <w:rsid w:val="00961A90"/>
    <w:rsid w:val="0096270A"/>
    <w:rsid w:val="00963081"/>
    <w:rsid w:val="009631E2"/>
    <w:rsid w:val="00963444"/>
    <w:rsid w:val="0096394D"/>
    <w:rsid w:val="00963D85"/>
    <w:rsid w:val="0096421A"/>
    <w:rsid w:val="00964420"/>
    <w:rsid w:val="00964687"/>
    <w:rsid w:val="00964C6E"/>
    <w:rsid w:val="00964F07"/>
    <w:rsid w:val="00964FE5"/>
    <w:rsid w:val="009653A8"/>
    <w:rsid w:val="0096547D"/>
    <w:rsid w:val="0096664D"/>
    <w:rsid w:val="00966994"/>
    <w:rsid w:val="00966A33"/>
    <w:rsid w:val="00966B65"/>
    <w:rsid w:val="00967710"/>
    <w:rsid w:val="00967B5F"/>
    <w:rsid w:val="00967C58"/>
    <w:rsid w:val="00970400"/>
    <w:rsid w:val="009705D4"/>
    <w:rsid w:val="00971449"/>
    <w:rsid w:val="009724E6"/>
    <w:rsid w:val="00973B2C"/>
    <w:rsid w:val="00974431"/>
    <w:rsid w:val="00974DE2"/>
    <w:rsid w:val="0097516D"/>
    <w:rsid w:val="009754D3"/>
    <w:rsid w:val="00975753"/>
    <w:rsid w:val="0097622B"/>
    <w:rsid w:val="009763C7"/>
    <w:rsid w:val="009766CF"/>
    <w:rsid w:val="009768F8"/>
    <w:rsid w:val="00976B65"/>
    <w:rsid w:val="00976D0B"/>
    <w:rsid w:val="00976ECF"/>
    <w:rsid w:val="009778FA"/>
    <w:rsid w:val="009802F9"/>
    <w:rsid w:val="00980538"/>
    <w:rsid w:val="009805BC"/>
    <w:rsid w:val="0098083F"/>
    <w:rsid w:val="00980993"/>
    <w:rsid w:val="00980AE9"/>
    <w:rsid w:val="00980BA0"/>
    <w:rsid w:val="00980C50"/>
    <w:rsid w:val="00980EC3"/>
    <w:rsid w:val="009810DA"/>
    <w:rsid w:val="00981859"/>
    <w:rsid w:val="00981F89"/>
    <w:rsid w:val="00981FD4"/>
    <w:rsid w:val="0098251A"/>
    <w:rsid w:val="00982FF5"/>
    <w:rsid w:val="00983132"/>
    <w:rsid w:val="00983709"/>
    <w:rsid w:val="0098375E"/>
    <w:rsid w:val="00983B5E"/>
    <w:rsid w:val="00983CC2"/>
    <w:rsid w:val="009843FF"/>
    <w:rsid w:val="00984C26"/>
    <w:rsid w:val="00984D74"/>
    <w:rsid w:val="00984FA7"/>
    <w:rsid w:val="0098500E"/>
    <w:rsid w:val="009851B2"/>
    <w:rsid w:val="00985667"/>
    <w:rsid w:val="009857DB"/>
    <w:rsid w:val="00985E8C"/>
    <w:rsid w:val="00986366"/>
    <w:rsid w:val="00986544"/>
    <w:rsid w:val="00986E11"/>
    <w:rsid w:val="00987540"/>
    <w:rsid w:val="0099009C"/>
    <w:rsid w:val="0099154A"/>
    <w:rsid w:val="0099257A"/>
    <w:rsid w:val="00992845"/>
    <w:rsid w:val="00992C48"/>
    <w:rsid w:val="00992CBF"/>
    <w:rsid w:val="00993409"/>
    <w:rsid w:val="009939A7"/>
    <w:rsid w:val="00993D91"/>
    <w:rsid w:val="0099447C"/>
    <w:rsid w:val="0099464B"/>
    <w:rsid w:val="009948F6"/>
    <w:rsid w:val="00994AAA"/>
    <w:rsid w:val="00994B89"/>
    <w:rsid w:val="009952A7"/>
    <w:rsid w:val="0099530E"/>
    <w:rsid w:val="009957F5"/>
    <w:rsid w:val="00995970"/>
    <w:rsid w:val="009959D4"/>
    <w:rsid w:val="00995C18"/>
    <w:rsid w:val="00995C5E"/>
    <w:rsid w:val="00996DDC"/>
    <w:rsid w:val="00997361"/>
    <w:rsid w:val="009975E4"/>
    <w:rsid w:val="00997AA5"/>
    <w:rsid w:val="009A0789"/>
    <w:rsid w:val="009A161A"/>
    <w:rsid w:val="009A19C0"/>
    <w:rsid w:val="009A1DA0"/>
    <w:rsid w:val="009A1F52"/>
    <w:rsid w:val="009A2B1B"/>
    <w:rsid w:val="009A2D4A"/>
    <w:rsid w:val="009A2D98"/>
    <w:rsid w:val="009A306E"/>
    <w:rsid w:val="009A3EAE"/>
    <w:rsid w:val="009A4304"/>
    <w:rsid w:val="009A4BF2"/>
    <w:rsid w:val="009A611F"/>
    <w:rsid w:val="009A7CD3"/>
    <w:rsid w:val="009A7CD5"/>
    <w:rsid w:val="009A7D4D"/>
    <w:rsid w:val="009B032D"/>
    <w:rsid w:val="009B07BA"/>
    <w:rsid w:val="009B08DF"/>
    <w:rsid w:val="009B0B5C"/>
    <w:rsid w:val="009B0D05"/>
    <w:rsid w:val="009B11BC"/>
    <w:rsid w:val="009B20EC"/>
    <w:rsid w:val="009B297A"/>
    <w:rsid w:val="009B30E3"/>
    <w:rsid w:val="009B3277"/>
    <w:rsid w:val="009B408C"/>
    <w:rsid w:val="009B45AB"/>
    <w:rsid w:val="009B4A07"/>
    <w:rsid w:val="009B4A42"/>
    <w:rsid w:val="009B5DD3"/>
    <w:rsid w:val="009B5F15"/>
    <w:rsid w:val="009B7408"/>
    <w:rsid w:val="009B784B"/>
    <w:rsid w:val="009B7907"/>
    <w:rsid w:val="009C03E9"/>
    <w:rsid w:val="009C17AD"/>
    <w:rsid w:val="009C190D"/>
    <w:rsid w:val="009C20F3"/>
    <w:rsid w:val="009C21CF"/>
    <w:rsid w:val="009C22BA"/>
    <w:rsid w:val="009C2449"/>
    <w:rsid w:val="009C265B"/>
    <w:rsid w:val="009C28AE"/>
    <w:rsid w:val="009C2F79"/>
    <w:rsid w:val="009C4185"/>
    <w:rsid w:val="009C4875"/>
    <w:rsid w:val="009C4A46"/>
    <w:rsid w:val="009C4B74"/>
    <w:rsid w:val="009C5050"/>
    <w:rsid w:val="009C51A6"/>
    <w:rsid w:val="009C5BA5"/>
    <w:rsid w:val="009C653E"/>
    <w:rsid w:val="009C6FDC"/>
    <w:rsid w:val="009C702E"/>
    <w:rsid w:val="009C716E"/>
    <w:rsid w:val="009C727B"/>
    <w:rsid w:val="009C7489"/>
    <w:rsid w:val="009C761D"/>
    <w:rsid w:val="009C768D"/>
    <w:rsid w:val="009C7F74"/>
    <w:rsid w:val="009D04CC"/>
    <w:rsid w:val="009D0BE0"/>
    <w:rsid w:val="009D0BF4"/>
    <w:rsid w:val="009D0D92"/>
    <w:rsid w:val="009D13B1"/>
    <w:rsid w:val="009D147E"/>
    <w:rsid w:val="009D17BD"/>
    <w:rsid w:val="009D1CDE"/>
    <w:rsid w:val="009D22DF"/>
    <w:rsid w:val="009D23C3"/>
    <w:rsid w:val="009D3568"/>
    <w:rsid w:val="009D3CF7"/>
    <w:rsid w:val="009D4A16"/>
    <w:rsid w:val="009D4C68"/>
    <w:rsid w:val="009D4D88"/>
    <w:rsid w:val="009D4E48"/>
    <w:rsid w:val="009D53FE"/>
    <w:rsid w:val="009D542E"/>
    <w:rsid w:val="009D590B"/>
    <w:rsid w:val="009D59F5"/>
    <w:rsid w:val="009D692E"/>
    <w:rsid w:val="009D6CA1"/>
    <w:rsid w:val="009D6D8B"/>
    <w:rsid w:val="009D6DE2"/>
    <w:rsid w:val="009D71CD"/>
    <w:rsid w:val="009D75D9"/>
    <w:rsid w:val="009E0023"/>
    <w:rsid w:val="009E0AAA"/>
    <w:rsid w:val="009E101E"/>
    <w:rsid w:val="009E1533"/>
    <w:rsid w:val="009E1ED4"/>
    <w:rsid w:val="009E2DCD"/>
    <w:rsid w:val="009E3208"/>
    <w:rsid w:val="009E3522"/>
    <w:rsid w:val="009E4027"/>
    <w:rsid w:val="009E42EB"/>
    <w:rsid w:val="009E4A47"/>
    <w:rsid w:val="009E5197"/>
    <w:rsid w:val="009E5A03"/>
    <w:rsid w:val="009E5D6C"/>
    <w:rsid w:val="009E68F0"/>
    <w:rsid w:val="009E7243"/>
    <w:rsid w:val="009E78EA"/>
    <w:rsid w:val="009E7C0D"/>
    <w:rsid w:val="009E7D44"/>
    <w:rsid w:val="009E7FD6"/>
    <w:rsid w:val="009F1469"/>
    <w:rsid w:val="009F1A6F"/>
    <w:rsid w:val="009F2507"/>
    <w:rsid w:val="009F3E5C"/>
    <w:rsid w:val="009F3ECC"/>
    <w:rsid w:val="009F4A82"/>
    <w:rsid w:val="009F581B"/>
    <w:rsid w:val="009F5B99"/>
    <w:rsid w:val="009F620E"/>
    <w:rsid w:val="009F68C2"/>
    <w:rsid w:val="009F6DE5"/>
    <w:rsid w:val="009F7B90"/>
    <w:rsid w:val="00A000C7"/>
    <w:rsid w:val="00A00C53"/>
    <w:rsid w:val="00A01059"/>
    <w:rsid w:val="00A0156A"/>
    <w:rsid w:val="00A0157B"/>
    <w:rsid w:val="00A0177E"/>
    <w:rsid w:val="00A01DC7"/>
    <w:rsid w:val="00A01E71"/>
    <w:rsid w:val="00A0209B"/>
    <w:rsid w:val="00A023DA"/>
    <w:rsid w:val="00A028E1"/>
    <w:rsid w:val="00A02B13"/>
    <w:rsid w:val="00A02B68"/>
    <w:rsid w:val="00A02F0B"/>
    <w:rsid w:val="00A02FAC"/>
    <w:rsid w:val="00A03020"/>
    <w:rsid w:val="00A033D4"/>
    <w:rsid w:val="00A0359D"/>
    <w:rsid w:val="00A036A6"/>
    <w:rsid w:val="00A0429E"/>
    <w:rsid w:val="00A0566C"/>
    <w:rsid w:val="00A0574A"/>
    <w:rsid w:val="00A05CF0"/>
    <w:rsid w:val="00A06068"/>
    <w:rsid w:val="00A07780"/>
    <w:rsid w:val="00A07DAD"/>
    <w:rsid w:val="00A101C3"/>
    <w:rsid w:val="00A10261"/>
    <w:rsid w:val="00A104A5"/>
    <w:rsid w:val="00A1073A"/>
    <w:rsid w:val="00A113B8"/>
    <w:rsid w:val="00A115A4"/>
    <w:rsid w:val="00A128BB"/>
    <w:rsid w:val="00A134CA"/>
    <w:rsid w:val="00A145E2"/>
    <w:rsid w:val="00A146AC"/>
    <w:rsid w:val="00A15064"/>
    <w:rsid w:val="00A151C2"/>
    <w:rsid w:val="00A1550D"/>
    <w:rsid w:val="00A15B25"/>
    <w:rsid w:val="00A15C3B"/>
    <w:rsid w:val="00A15DE6"/>
    <w:rsid w:val="00A162F4"/>
    <w:rsid w:val="00A1634C"/>
    <w:rsid w:val="00A164D6"/>
    <w:rsid w:val="00A174AD"/>
    <w:rsid w:val="00A21B1E"/>
    <w:rsid w:val="00A228BE"/>
    <w:rsid w:val="00A22D45"/>
    <w:rsid w:val="00A2359D"/>
    <w:rsid w:val="00A2499C"/>
    <w:rsid w:val="00A24AD9"/>
    <w:rsid w:val="00A262F8"/>
    <w:rsid w:val="00A27538"/>
    <w:rsid w:val="00A27FBD"/>
    <w:rsid w:val="00A30541"/>
    <w:rsid w:val="00A30C72"/>
    <w:rsid w:val="00A317EB"/>
    <w:rsid w:val="00A31A29"/>
    <w:rsid w:val="00A32158"/>
    <w:rsid w:val="00A324AF"/>
    <w:rsid w:val="00A32684"/>
    <w:rsid w:val="00A32BAE"/>
    <w:rsid w:val="00A339BF"/>
    <w:rsid w:val="00A34536"/>
    <w:rsid w:val="00A35C51"/>
    <w:rsid w:val="00A35EA3"/>
    <w:rsid w:val="00A37697"/>
    <w:rsid w:val="00A40229"/>
    <w:rsid w:val="00A40CC3"/>
    <w:rsid w:val="00A4108D"/>
    <w:rsid w:val="00A420A9"/>
    <w:rsid w:val="00A420CF"/>
    <w:rsid w:val="00A42144"/>
    <w:rsid w:val="00A42C99"/>
    <w:rsid w:val="00A42E7A"/>
    <w:rsid w:val="00A43994"/>
    <w:rsid w:val="00A4434F"/>
    <w:rsid w:val="00A44A31"/>
    <w:rsid w:val="00A45728"/>
    <w:rsid w:val="00A4603C"/>
    <w:rsid w:val="00A46D0A"/>
    <w:rsid w:val="00A46ECF"/>
    <w:rsid w:val="00A509AB"/>
    <w:rsid w:val="00A50AC8"/>
    <w:rsid w:val="00A50C1B"/>
    <w:rsid w:val="00A5153F"/>
    <w:rsid w:val="00A51F0D"/>
    <w:rsid w:val="00A52048"/>
    <w:rsid w:val="00A523C3"/>
    <w:rsid w:val="00A530ED"/>
    <w:rsid w:val="00A53649"/>
    <w:rsid w:val="00A53C18"/>
    <w:rsid w:val="00A54040"/>
    <w:rsid w:val="00A54CC3"/>
    <w:rsid w:val="00A54DF0"/>
    <w:rsid w:val="00A54FAE"/>
    <w:rsid w:val="00A55C93"/>
    <w:rsid w:val="00A562E4"/>
    <w:rsid w:val="00A5630F"/>
    <w:rsid w:val="00A564B6"/>
    <w:rsid w:val="00A56AB2"/>
    <w:rsid w:val="00A56FCC"/>
    <w:rsid w:val="00A57172"/>
    <w:rsid w:val="00A575A2"/>
    <w:rsid w:val="00A57601"/>
    <w:rsid w:val="00A57AD8"/>
    <w:rsid w:val="00A601C1"/>
    <w:rsid w:val="00A602DE"/>
    <w:rsid w:val="00A6054D"/>
    <w:rsid w:val="00A606A5"/>
    <w:rsid w:val="00A61117"/>
    <w:rsid w:val="00A613CE"/>
    <w:rsid w:val="00A61590"/>
    <w:rsid w:val="00A61C1A"/>
    <w:rsid w:val="00A61F0B"/>
    <w:rsid w:val="00A62008"/>
    <w:rsid w:val="00A6202A"/>
    <w:rsid w:val="00A62269"/>
    <w:rsid w:val="00A62883"/>
    <w:rsid w:val="00A63314"/>
    <w:rsid w:val="00A645CE"/>
    <w:rsid w:val="00A6480F"/>
    <w:rsid w:val="00A64822"/>
    <w:rsid w:val="00A648A4"/>
    <w:rsid w:val="00A64C0B"/>
    <w:rsid w:val="00A656ED"/>
    <w:rsid w:val="00A66F2A"/>
    <w:rsid w:val="00A671FD"/>
    <w:rsid w:val="00A678D2"/>
    <w:rsid w:val="00A67B60"/>
    <w:rsid w:val="00A70163"/>
    <w:rsid w:val="00A7023E"/>
    <w:rsid w:val="00A702B7"/>
    <w:rsid w:val="00A70555"/>
    <w:rsid w:val="00A7135F"/>
    <w:rsid w:val="00A71662"/>
    <w:rsid w:val="00A71D38"/>
    <w:rsid w:val="00A723B3"/>
    <w:rsid w:val="00A738D0"/>
    <w:rsid w:val="00A73F07"/>
    <w:rsid w:val="00A74500"/>
    <w:rsid w:val="00A74F3D"/>
    <w:rsid w:val="00A7544E"/>
    <w:rsid w:val="00A75A9A"/>
    <w:rsid w:val="00A75FB5"/>
    <w:rsid w:val="00A76165"/>
    <w:rsid w:val="00A76817"/>
    <w:rsid w:val="00A77805"/>
    <w:rsid w:val="00A803D5"/>
    <w:rsid w:val="00A80453"/>
    <w:rsid w:val="00A80CFF"/>
    <w:rsid w:val="00A80DF1"/>
    <w:rsid w:val="00A817E4"/>
    <w:rsid w:val="00A828B9"/>
    <w:rsid w:val="00A82965"/>
    <w:rsid w:val="00A832FF"/>
    <w:rsid w:val="00A83FDD"/>
    <w:rsid w:val="00A847D9"/>
    <w:rsid w:val="00A84992"/>
    <w:rsid w:val="00A84BC4"/>
    <w:rsid w:val="00A85236"/>
    <w:rsid w:val="00A85A63"/>
    <w:rsid w:val="00A85CED"/>
    <w:rsid w:val="00A85FE2"/>
    <w:rsid w:val="00A86030"/>
    <w:rsid w:val="00A861F0"/>
    <w:rsid w:val="00A86B3D"/>
    <w:rsid w:val="00A87FF5"/>
    <w:rsid w:val="00A90CCF"/>
    <w:rsid w:val="00A91100"/>
    <w:rsid w:val="00A91A4B"/>
    <w:rsid w:val="00A91AA5"/>
    <w:rsid w:val="00A91E57"/>
    <w:rsid w:val="00A92941"/>
    <w:rsid w:val="00A9332D"/>
    <w:rsid w:val="00A9345A"/>
    <w:rsid w:val="00A93483"/>
    <w:rsid w:val="00A935C2"/>
    <w:rsid w:val="00A93CCD"/>
    <w:rsid w:val="00A93D2F"/>
    <w:rsid w:val="00A93F22"/>
    <w:rsid w:val="00A93F71"/>
    <w:rsid w:val="00A945CC"/>
    <w:rsid w:val="00A95069"/>
    <w:rsid w:val="00A95B8A"/>
    <w:rsid w:val="00A96731"/>
    <w:rsid w:val="00A96BA9"/>
    <w:rsid w:val="00A96E9C"/>
    <w:rsid w:val="00A97A4F"/>
    <w:rsid w:val="00AA103C"/>
    <w:rsid w:val="00AA1750"/>
    <w:rsid w:val="00AA1E47"/>
    <w:rsid w:val="00AA1E5C"/>
    <w:rsid w:val="00AA1E83"/>
    <w:rsid w:val="00AA24BF"/>
    <w:rsid w:val="00AA2974"/>
    <w:rsid w:val="00AA3A78"/>
    <w:rsid w:val="00AA3BA7"/>
    <w:rsid w:val="00AA410A"/>
    <w:rsid w:val="00AA4266"/>
    <w:rsid w:val="00AA42BB"/>
    <w:rsid w:val="00AA50FF"/>
    <w:rsid w:val="00AA52A0"/>
    <w:rsid w:val="00AA6434"/>
    <w:rsid w:val="00AA67D9"/>
    <w:rsid w:val="00AA690D"/>
    <w:rsid w:val="00AA6B56"/>
    <w:rsid w:val="00AA7086"/>
    <w:rsid w:val="00AA7655"/>
    <w:rsid w:val="00AA76EA"/>
    <w:rsid w:val="00AA7D0F"/>
    <w:rsid w:val="00AB026A"/>
    <w:rsid w:val="00AB0431"/>
    <w:rsid w:val="00AB1772"/>
    <w:rsid w:val="00AB18FC"/>
    <w:rsid w:val="00AB1B84"/>
    <w:rsid w:val="00AB1DC5"/>
    <w:rsid w:val="00AB1E42"/>
    <w:rsid w:val="00AB201C"/>
    <w:rsid w:val="00AB2B74"/>
    <w:rsid w:val="00AB30B3"/>
    <w:rsid w:val="00AB3287"/>
    <w:rsid w:val="00AB34CC"/>
    <w:rsid w:val="00AB378A"/>
    <w:rsid w:val="00AB3DCA"/>
    <w:rsid w:val="00AB3F7B"/>
    <w:rsid w:val="00AB4401"/>
    <w:rsid w:val="00AB49F9"/>
    <w:rsid w:val="00AB4DFB"/>
    <w:rsid w:val="00AB5335"/>
    <w:rsid w:val="00AB614E"/>
    <w:rsid w:val="00AB6548"/>
    <w:rsid w:val="00AB67C8"/>
    <w:rsid w:val="00AB68F3"/>
    <w:rsid w:val="00AB69D7"/>
    <w:rsid w:val="00AB6FFD"/>
    <w:rsid w:val="00AB7008"/>
    <w:rsid w:val="00AB7182"/>
    <w:rsid w:val="00AB7571"/>
    <w:rsid w:val="00AC018F"/>
    <w:rsid w:val="00AC0419"/>
    <w:rsid w:val="00AC05AB"/>
    <w:rsid w:val="00AC2697"/>
    <w:rsid w:val="00AC36BD"/>
    <w:rsid w:val="00AC4188"/>
    <w:rsid w:val="00AC470F"/>
    <w:rsid w:val="00AC4735"/>
    <w:rsid w:val="00AC4BBE"/>
    <w:rsid w:val="00AC5D45"/>
    <w:rsid w:val="00AC5F80"/>
    <w:rsid w:val="00AC60C8"/>
    <w:rsid w:val="00AC61B4"/>
    <w:rsid w:val="00AC7587"/>
    <w:rsid w:val="00AC7D87"/>
    <w:rsid w:val="00AD056C"/>
    <w:rsid w:val="00AD0EE7"/>
    <w:rsid w:val="00AD10C1"/>
    <w:rsid w:val="00AD1317"/>
    <w:rsid w:val="00AD19C8"/>
    <w:rsid w:val="00AD21A3"/>
    <w:rsid w:val="00AD255F"/>
    <w:rsid w:val="00AD2B56"/>
    <w:rsid w:val="00AD2C17"/>
    <w:rsid w:val="00AD2D56"/>
    <w:rsid w:val="00AD2F78"/>
    <w:rsid w:val="00AD3C83"/>
    <w:rsid w:val="00AD4517"/>
    <w:rsid w:val="00AD581E"/>
    <w:rsid w:val="00AD5AD2"/>
    <w:rsid w:val="00AD5D55"/>
    <w:rsid w:val="00AD5F30"/>
    <w:rsid w:val="00AD6021"/>
    <w:rsid w:val="00AD675A"/>
    <w:rsid w:val="00AD69B1"/>
    <w:rsid w:val="00AD71A0"/>
    <w:rsid w:val="00AD7517"/>
    <w:rsid w:val="00AD7A7D"/>
    <w:rsid w:val="00AD7F5D"/>
    <w:rsid w:val="00AE0B8C"/>
    <w:rsid w:val="00AE16F4"/>
    <w:rsid w:val="00AE187A"/>
    <w:rsid w:val="00AE1A0F"/>
    <w:rsid w:val="00AE1E8F"/>
    <w:rsid w:val="00AE2379"/>
    <w:rsid w:val="00AE275A"/>
    <w:rsid w:val="00AE275F"/>
    <w:rsid w:val="00AE4074"/>
    <w:rsid w:val="00AE4AE4"/>
    <w:rsid w:val="00AE4B4F"/>
    <w:rsid w:val="00AE5816"/>
    <w:rsid w:val="00AE5B69"/>
    <w:rsid w:val="00AE5CDA"/>
    <w:rsid w:val="00AE5E36"/>
    <w:rsid w:val="00AE708E"/>
    <w:rsid w:val="00AE72F7"/>
    <w:rsid w:val="00AE7369"/>
    <w:rsid w:val="00AE7ED7"/>
    <w:rsid w:val="00AF065B"/>
    <w:rsid w:val="00AF08AA"/>
    <w:rsid w:val="00AF0D41"/>
    <w:rsid w:val="00AF15F7"/>
    <w:rsid w:val="00AF1921"/>
    <w:rsid w:val="00AF2536"/>
    <w:rsid w:val="00AF29B3"/>
    <w:rsid w:val="00AF30E0"/>
    <w:rsid w:val="00AF3A8F"/>
    <w:rsid w:val="00AF3F90"/>
    <w:rsid w:val="00AF3FF8"/>
    <w:rsid w:val="00AF4072"/>
    <w:rsid w:val="00AF4A27"/>
    <w:rsid w:val="00AF525A"/>
    <w:rsid w:val="00AF6D2E"/>
    <w:rsid w:val="00AF6DD5"/>
    <w:rsid w:val="00AF7601"/>
    <w:rsid w:val="00AF7DDA"/>
    <w:rsid w:val="00AF7E2E"/>
    <w:rsid w:val="00B009B9"/>
    <w:rsid w:val="00B00EDA"/>
    <w:rsid w:val="00B01299"/>
    <w:rsid w:val="00B01889"/>
    <w:rsid w:val="00B0283B"/>
    <w:rsid w:val="00B02DFA"/>
    <w:rsid w:val="00B02E1D"/>
    <w:rsid w:val="00B030DD"/>
    <w:rsid w:val="00B03363"/>
    <w:rsid w:val="00B037F4"/>
    <w:rsid w:val="00B0389E"/>
    <w:rsid w:val="00B038BF"/>
    <w:rsid w:val="00B0394C"/>
    <w:rsid w:val="00B03F23"/>
    <w:rsid w:val="00B04327"/>
    <w:rsid w:val="00B04B81"/>
    <w:rsid w:val="00B04F46"/>
    <w:rsid w:val="00B06119"/>
    <w:rsid w:val="00B063FC"/>
    <w:rsid w:val="00B0643C"/>
    <w:rsid w:val="00B06607"/>
    <w:rsid w:val="00B07B9E"/>
    <w:rsid w:val="00B07D6D"/>
    <w:rsid w:val="00B07F1F"/>
    <w:rsid w:val="00B1106B"/>
    <w:rsid w:val="00B1119D"/>
    <w:rsid w:val="00B11732"/>
    <w:rsid w:val="00B11801"/>
    <w:rsid w:val="00B11A45"/>
    <w:rsid w:val="00B11ADA"/>
    <w:rsid w:val="00B11E8B"/>
    <w:rsid w:val="00B11FAD"/>
    <w:rsid w:val="00B124FC"/>
    <w:rsid w:val="00B1282D"/>
    <w:rsid w:val="00B13D73"/>
    <w:rsid w:val="00B146D6"/>
    <w:rsid w:val="00B14F0D"/>
    <w:rsid w:val="00B14F15"/>
    <w:rsid w:val="00B153AE"/>
    <w:rsid w:val="00B1556F"/>
    <w:rsid w:val="00B15CDD"/>
    <w:rsid w:val="00B160E2"/>
    <w:rsid w:val="00B16200"/>
    <w:rsid w:val="00B16D84"/>
    <w:rsid w:val="00B174C8"/>
    <w:rsid w:val="00B201BF"/>
    <w:rsid w:val="00B20F5A"/>
    <w:rsid w:val="00B21000"/>
    <w:rsid w:val="00B2184E"/>
    <w:rsid w:val="00B223E3"/>
    <w:rsid w:val="00B2307C"/>
    <w:rsid w:val="00B2356C"/>
    <w:rsid w:val="00B2369C"/>
    <w:rsid w:val="00B238CA"/>
    <w:rsid w:val="00B262C1"/>
    <w:rsid w:val="00B262E9"/>
    <w:rsid w:val="00B26A22"/>
    <w:rsid w:val="00B26A39"/>
    <w:rsid w:val="00B26BD3"/>
    <w:rsid w:val="00B27AD6"/>
    <w:rsid w:val="00B27E04"/>
    <w:rsid w:val="00B30262"/>
    <w:rsid w:val="00B309C0"/>
    <w:rsid w:val="00B30C8E"/>
    <w:rsid w:val="00B310B4"/>
    <w:rsid w:val="00B31295"/>
    <w:rsid w:val="00B31C70"/>
    <w:rsid w:val="00B31E09"/>
    <w:rsid w:val="00B31E40"/>
    <w:rsid w:val="00B32850"/>
    <w:rsid w:val="00B32D84"/>
    <w:rsid w:val="00B33BFD"/>
    <w:rsid w:val="00B342DF"/>
    <w:rsid w:val="00B343B3"/>
    <w:rsid w:val="00B3535E"/>
    <w:rsid w:val="00B3566C"/>
    <w:rsid w:val="00B356E6"/>
    <w:rsid w:val="00B35F6F"/>
    <w:rsid w:val="00B36376"/>
    <w:rsid w:val="00B363F7"/>
    <w:rsid w:val="00B37015"/>
    <w:rsid w:val="00B3782E"/>
    <w:rsid w:val="00B3785F"/>
    <w:rsid w:val="00B40419"/>
    <w:rsid w:val="00B4089D"/>
    <w:rsid w:val="00B408AC"/>
    <w:rsid w:val="00B40E6F"/>
    <w:rsid w:val="00B41313"/>
    <w:rsid w:val="00B42754"/>
    <w:rsid w:val="00B435DB"/>
    <w:rsid w:val="00B436D4"/>
    <w:rsid w:val="00B4373B"/>
    <w:rsid w:val="00B438F5"/>
    <w:rsid w:val="00B43998"/>
    <w:rsid w:val="00B43A43"/>
    <w:rsid w:val="00B43B43"/>
    <w:rsid w:val="00B43C5F"/>
    <w:rsid w:val="00B45104"/>
    <w:rsid w:val="00B45212"/>
    <w:rsid w:val="00B459B3"/>
    <w:rsid w:val="00B45FBA"/>
    <w:rsid w:val="00B4612C"/>
    <w:rsid w:val="00B46187"/>
    <w:rsid w:val="00B4630F"/>
    <w:rsid w:val="00B4717B"/>
    <w:rsid w:val="00B502CE"/>
    <w:rsid w:val="00B5053D"/>
    <w:rsid w:val="00B50E73"/>
    <w:rsid w:val="00B51500"/>
    <w:rsid w:val="00B51EB8"/>
    <w:rsid w:val="00B51F27"/>
    <w:rsid w:val="00B5215A"/>
    <w:rsid w:val="00B52350"/>
    <w:rsid w:val="00B5297C"/>
    <w:rsid w:val="00B53CC1"/>
    <w:rsid w:val="00B53D55"/>
    <w:rsid w:val="00B5464B"/>
    <w:rsid w:val="00B54846"/>
    <w:rsid w:val="00B54B01"/>
    <w:rsid w:val="00B5615C"/>
    <w:rsid w:val="00B56A27"/>
    <w:rsid w:val="00B56A59"/>
    <w:rsid w:val="00B57757"/>
    <w:rsid w:val="00B604E5"/>
    <w:rsid w:val="00B607FC"/>
    <w:rsid w:val="00B60968"/>
    <w:rsid w:val="00B60A46"/>
    <w:rsid w:val="00B6194C"/>
    <w:rsid w:val="00B6393D"/>
    <w:rsid w:val="00B63DA4"/>
    <w:rsid w:val="00B63E3C"/>
    <w:rsid w:val="00B6410A"/>
    <w:rsid w:val="00B65B58"/>
    <w:rsid w:val="00B65E04"/>
    <w:rsid w:val="00B66456"/>
    <w:rsid w:val="00B667BF"/>
    <w:rsid w:val="00B66C41"/>
    <w:rsid w:val="00B677B1"/>
    <w:rsid w:val="00B677D3"/>
    <w:rsid w:val="00B677D4"/>
    <w:rsid w:val="00B70552"/>
    <w:rsid w:val="00B709BE"/>
    <w:rsid w:val="00B70B53"/>
    <w:rsid w:val="00B713F7"/>
    <w:rsid w:val="00B71484"/>
    <w:rsid w:val="00B715CF"/>
    <w:rsid w:val="00B717CA"/>
    <w:rsid w:val="00B71BC0"/>
    <w:rsid w:val="00B71BCA"/>
    <w:rsid w:val="00B7228C"/>
    <w:rsid w:val="00B72C8B"/>
    <w:rsid w:val="00B738CA"/>
    <w:rsid w:val="00B73B0A"/>
    <w:rsid w:val="00B74AAA"/>
    <w:rsid w:val="00B75248"/>
    <w:rsid w:val="00B75460"/>
    <w:rsid w:val="00B763C6"/>
    <w:rsid w:val="00B76493"/>
    <w:rsid w:val="00B76508"/>
    <w:rsid w:val="00B76577"/>
    <w:rsid w:val="00B7689F"/>
    <w:rsid w:val="00B772CC"/>
    <w:rsid w:val="00B774CC"/>
    <w:rsid w:val="00B775AC"/>
    <w:rsid w:val="00B77B56"/>
    <w:rsid w:val="00B808E0"/>
    <w:rsid w:val="00B81618"/>
    <w:rsid w:val="00B818B2"/>
    <w:rsid w:val="00B81A22"/>
    <w:rsid w:val="00B81DD2"/>
    <w:rsid w:val="00B821CC"/>
    <w:rsid w:val="00B82446"/>
    <w:rsid w:val="00B82609"/>
    <w:rsid w:val="00B82A66"/>
    <w:rsid w:val="00B82DAC"/>
    <w:rsid w:val="00B82FA6"/>
    <w:rsid w:val="00B83A4F"/>
    <w:rsid w:val="00B83C1F"/>
    <w:rsid w:val="00B84150"/>
    <w:rsid w:val="00B84682"/>
    <w:rsid w:val="00B84D91"/>
    <w:rsid w:val="00B85384"/>
    <w:rsid w:val="00B8573F"/>
    <w:rsid w:val="00B8579A"/>
    <w:rsid w:val="00B86DB9"/>
    <w:rsid w:val="00B86E62"/>
    <w:rsid w:val="00B87BC2"/>
    <w:rsid w:val="00B87D23"/>
    <w:rsid w:val="00B9011B"/>
    <w:rsid w:val="00B903E9"/>
    <w:rsid w:val="00B90466"/>
    <w:rsid w:val="00B90EC8"/>
    <w:rsid w:val="00B912BB"/>
    <w:rsid w:val="00B912D8"/>
    <w:rsid w:val="00B9131A"/>
    <w:rsid w:val="00B91BB3"/>
    <w:rsid w:val="00B93042"/>
    <w:rsid w:val="00B935F0"/>
    <w:rsid w:val="00B93721"/>
    <w:rsid w:val="00B93D2B"/>
    <w:rsid w:val="00B93E66"/>
    <w:rsid w:val="00B95078"/>
    <w:rsid w:val="00B95D23"/>
    <w:rsid w:val="00B96AC5"/>
    <w:rsid w:val="00B9754A"/>
    <w:rsid w:val="00B976CB"/>
    <w:rsid w:val="00B97740"/>
    <w:rsid w:val="00B97A13"/>
    <w:rsid w:val="00B97B33"/>
    <w:rsid w:val="00B97B73"/>
    <w:rsid w:val="00BA01DA"/>
    <w:rsid w:val="00BA0290"/>
    <w:rsid w:val="00BA18ED"/>
    <w:rsid w:val="00BA1E92"/>
    <w:rsid w:val="00BA256F"/>
    <w:rsid w:val="00BA29A0"/>
    <w:rsid w:val="00BA379E"/>
    <w:rsid w:val="00BA3925"/>
    <w:rsid w:val="00BA3D0D"/>
    <w:rsid w:val="00BA4215"/>
    <w:rsid w:val="00BA4A62"/>
    <w:rsid w:val="00BA4EA8"/>
    <w:rsid w:val="00BA4F85"/>
    <w:rsid w:val="00BA59E5"/>
    <w:rsid w:val="00BA5C0F"/>
    <w:rsid w:val="00BA5EF6"/>
    <w:rsid w:val="00BA6418"/>
    <w:rsid w:val="00BA70CD"/>
    <w:rsid w:val="00BA7306"/>
    <w:rsid w:val="00BA73EA"/>
    <w:rsid w:val="00BA7887"/>
    <w:rsid w:val="00BA78F6"/>
    <w:rsid w:val="00BA7D02"/>
    <w:rsid w:val="00BA7EDC"/>
    <w:rsid w:val="00BB0202"/>
    <w:rsid w:val="00BB0346"/>
    <w:rsid w:val="00BB0BAD"/>
    <w:rsid w:val="00BB0E54"/>
    <w:rsid w:val="00BB1D71"/>
    <w:rsid w:val="00BB2064"/>
    <w:rsid w:val="00BB2924"/>
    <w:rsid w:val="00BB2B16"/>
    <w:rsid w:val="00BB3722"/>
    <w:rsid w:val="00BB37E6"/>
    <w:rsid w:val="00BB3BD9"/>
    <w:rsid w:val="00BB4050"/>
    <w:rsid w:val="00BB409F"/>
    <w:rsid w:val="00BB4154"/>
    <w:rsid w:val="00BB41F8"/>
    <w:rsid w:val="00BB4A6A"/>
    <w:rsid w:val="00BB514E"/>
    <w:rsid w:val="00BB5259"/>
    <w:rsid w:val="00BB551A"/>
    <w:rsid w:val="00BB577D"/>
    <w:rsid w:val="00BB58B4"/>
    <w:rsid w:val="00BB69FF"/>
    <w:rsid w:val="00BB6C22"/>
    <w:rsid w:val="00BB6E3B"/>
    <w:rsid w:val="00BB6FC0"/>
    <w:rsid w:val="00BB76F0"/>
    <w:rsid w:val="00BB7DF5"/>
    <w:rsid w:val="00BC0663"/>
    <w:rsid w:val="00BC082D"/>
    <w:rsid w:val="00BC1094"/>
    <w:rsid w:val="00BC1488"/>
    <w:rsid w:val="00BC179C"/>
    <w:rsid w:val="00BC1B77"/>
    <w:rsid w:val="00BC20D1"/>
    <w:rsid w:val="00BC24B8"/>
    <w:rsid w:val="00BC2567"/>
    <w:rsid w:val="00BC2B60"/>
    <w:rsid w:val="00BC37A2"/>
    <w:rsid w:val="00BC4338"/>
    <w:rsid w:val="00BC4446"/>
    <w:rsid w:val="00BC47FB"/>
    <w:rsid w:val="00BC4A87"/>
    <w:rsid w:val="00BC4BB9"/>
    <w:rsid w:val="00BC53BD"/>
    <w:rsid w:val="00BC57A5"/>
    <w:rsid w:val="00BC6055"/>
    <w:rsid w:val="00BC65D7"/>
    <w:rsid w:val="00BC6852"/>
    <w:rsid w:val="00BC6C74"/>
    <w:rsid w:val="00BC6E1F"/>
    <w:rsid w:val="00BC7102"/>
    <w:rsid w:val="00BC719E"/>
    <w:rsid w:val="00BC721B"/>
    <w:rsid w:val="00BC770D"/>
    <w:rsid w:val="00BD1507"/>
    <w:rsid w:val="00BD1671"/>
    <w:rsid w:val="00BD1949"/>
    <w:rsid w:val="00BD1AA4"/>
    <w:rsid w:val="00BD4769"/>
    <w:rsid w:val="00BD4EBB"/>
    <w:rsid w:val="00BD5B12"/>
    <w:rsid w:val="00BD5BBF"/>
    <w:rsid w:val="00BD5EE2"/>
    <w:rsid w:val="00BD6582"/>
    <w:rsid w:val="00BD6593"/>
    <w:rsid w:val="00BD6B21"/>
    <w:rsid w:val="00BD6B3B"/>
    <w:rsid w:val="00BD6EFF"/>
    <w:rsid w:val="00BD7221"/>
    <w:rsid w:val="00BE040C"/>
    <w:rsid w:val="00BE063C"/>
    <w:rsid w:val="00BE0AB8"/>
    <w:rsid w:val="00BE0B22"/>
    <w:rsid w:val="00BE0FB9"/>
    <w:rsid w:val="00BE12A3"/>
    <w:rsid w:val="00BE1573"/>
    <w:rsid w:val="00BE1CB2"/>
    <w:rsid w:val="00BE1CF8"/>
    <w:rsid w:val="00BE1FE3"/>
    <w:rsid w:val="00BE2D7C"/>
    <w:rsid w:val="00BE36BB"/>
    <w:rsid w:val="00BE398A"/>
    <w:rsid w:val="00BE43F1"/>
    <w:rsid w:val="00BE4407"/>
    <w:rsid w:val="00BE4825"/>
    <w:rsid w:val="00BE4E59"/>
    <w:rsid w:val="00BE52DE"/>
    <w:rsid w:val="00BE553B"/>
    <w:rsid w:val="00BE5F47"/>
    <w:rsid w:val="00BE6A1A"/>
    <w:rsid w:val="00BE6A3E"/>
    <w:rsid w:val="00BE73A0"/>
    <w:rsid w:val="00BE74AB"/>
    <w:rsid w:val="00BF0403"/>
    <w:rsid w:val="00BF079A"/>
    <w:rsid w:val="00BF0994"/>
    <w:rsid w:val="00BF1307"/>
    <w:rsid w:val="00BF1587"/>
    <w:rsid w:val="00BF15BC"/>
    <w:rsid w:val="00BF1C12"/>
    <w:rsid w:val="00BF22E2"/>
    <w:rsid w:val="00BF27A5"/>
    <w:rsid w:val="00BF2F88"/>
    <w:rsid w:val="00BF3121"/>
    <w:rsid w:val="00BF39B7"/>
    <w:rsid w:val="00BF45C8"/>
    <w:rsid w:val="00BF4952"/>
    <w:rsid w:val="00BF4D1D"/>
    <w:rsid w:val="00BF4EA6"/>
    <w:rsid w:val="00BF511D"/>
    <w:rsid w:val="00BF528B"/>
    <w:rsid w:val="00BF53D6"/>
    <w:rsid w:val="00BF5441"/>
    <w:rsid w:val="00BF5547"/>
    <w:rsid w:val="00BF5822"/>
    <w:rsid w:val="00BF61E0"/>
    <w:rsid w:val="00BF6675"/>
    <w:rsid w:val="00BF6B1B"/>
    <w:rsid w:val="00BF7E63"/>
    <w:rsid w:val="00C00796"/>
    <w:rsid w:val="00C009A7"/>
    <w:rsid w:val="00C00F9C"/>
    <w:rsid w:val="00C016C3"/>
    <w:rsid w:val="00C016F6"/>
    <w:rsid w:val="00C01C36"/>
    <w:rsid w:val="00C01F9C"/>
    <w:rsid w:val="00C02255"/>
    <w:rsid w:val="00C02549"/>
    <w:rsid w:val="00C0274A"/>
    <w:rsid w:val="00C03799"/>
    <w:rsid w:val="00C03FC2"/>
    <w:rsid w:val="00C04355"/>
    <w:rsid w:val="00C04752"/>
    <w:rsid w:val="00C04C35"/>
    <w:rsid w:val="00C0503D"/>
    <w:rsid w:val="00C05384"/>
    <w:rsid w:val="00C054B6"/>
    <w:rsid w:val="00C05A06"/>
    <w:rsid w:val="00C06101"/>
    <w:rsid w:val="00C061E1"/>
    <w:rsid w:val="00C0676C"/>
    <w:rsid w:val="00C06910"/>
    <w:rsid w:val="00C072AF"/>
    <w:rsid w:val="00C07B0D"/>
    <w:rsid w:val="00C1140A"/>
    <w:rsid w:val="00C11813"/>
    <w:rsid w:val="00C11F4F"/>
    <w:rsid w:val="00C1230F"/>
    <w:rsid w:val="00C1254F"/>
    <w:rsid w:val="00C1275A"/>
    <w:rsid w:val="00C1362C"/>
    <w:rsid w:val="00C13791"/>
    <w:rsid w:val="00C13831"/>
    <w:rsid w:val="00C143A7"/>
    <w:rsid w:val="00C153A3"/>
    <w:rsid w:val="00C1551D"/>
    <w:rsid w:val="00C157F8"/>
    <w:rsid w:val="00C15A20"/>
    <w:rsid w:val="00C15B2A"/>
    <w:rsid w:val="00C15C3A"/>
    <w:rsid w:val="00C16179"/>
    <w:rsid w:val="00C163E0"/>
    <w:rsid w:val="00C171C0"/>
    <w:rsid w:val="00C17424"/>
    <w:rsid w:val="00C17B64"/>
    <w:rsid w:val="00C20160"/>
    <w:rsid w:val="00C207A5"/>
    <w:rsid w:val="00C20CA4"/>
    <w:rsid w:val="00C2150D"/>
    <w:rsid w:val="00C215A8"/>
    <w:rsid w:val="00C2169E"/>
    <w:rsid w:val="00C21A92"/>
    <w:rsid w:val="00C21D14"/>
    <w:rsid w:val="00C21DFC"/>
    <w:rsid w:val="00C2213F"/>
    <w:rsid w:val="00C22417"/>
    <w:rsid w:val="00C224C3"/>
    <w:rsid w:val="00C228DB"/>
    <w:rsid w:val="00C2346A"/>
    <w:rsid w:val="00C235F7"/>
    <w:rsid w:val="00C23EB3"/>
    <w:rsid w:val="00C23F4A"/>
    <w:rsid w:val="00C24549"/>
    <w:rsid w:val="00C24BEC"/>
    <w:rsid w:val="00C2596A"/>
    <w:rsid w:val="00C25C28"/>
    <w:rsid w:val="00C2637A"/>
    <w:rsid w:val="00C26A5A"/>
    <w:rsid w:val="00C2757A"/>
    <w:rsid w:val="00C2775D"/>
    <w:rsid w:val="00C3010D"/>
    <w:rsid w:val="00C3025E"/>
    <w:rsid w:val="00C30D20"/>
    <w:rsid w:val="00C31900"/>
    <w:rsid w:val="00C32182"/>
    <w:rsid w:val="00C331E6"/>
    <w:rsid w:val="00C3369F"/>
    <w:rsid w:val="00C345B9"/>
    <w:rsid w:val="00C346A1"/>
    <w:rsid w:val="00C348FA"/>
    <w:rsid w:val="00C3490F"/>
    <w:rsid w:val="00C349AA"/>
    <w:rsid w:val="00C34BA2"/>
    <w:rsid w:val="00C3533B"/>
    <w:rsid w:val="00C35626"/>
    <w:rsid w:val="00C35634"/>
    <w:rsid w:val="00C35D0E"/>
    <w:rsid w:val="00C36304"/>
    <w:rsid w:val="00C36D59"/>
    <w:rsid w:val="00C36E06"/>
    <w:rsid w:val="00C36F30"/>
    <w:rsid w:val="00C373E9"/>
    <w:rsid w:val="00C37839"/>
    <w:rsid w:val="00C37D7F"/>
    <w:rsid w:val="00C37E91"/>
    <w:rsid w:val="00C401E2"/>
    <w:rsid w:val="00C40C6F"/>
    <w:rsid w:val="00C40E57"/>
    <w:rsid w:val="00C41661"/>
    <w:rsid w:val="00C416C2"/>
    <w:rsid w:val="00C42533"/>
    <w:rsid w:val="00C429B8"/>
    <w:rsid w:val="00C436C9"/>
    <w:rsid w:val="00C438D2"/>
    <w:rsid w:val="00C43D53"/>
    <w:rsid w:val="00C4432F"/>
    <w:rsid w:val="00C44455"/>
    <w:rsid w:val="00C44882"/>
    <w:rsid w:val="00C44F16"/>
    <w:rsid w:val="00C450F7"/>
    <w:rsid w:val="00C452B4"/>
    <w:rsid w:val="00C45B51"/>
    <w:rsid w:val="00C46242"/>
    <w:rsid w:val="00C46865"/>
    <w:rsid w:val="00C46B75"/>
    <w:rsid w:val="00C46C5F"/>
    <w:rsid w:val="00C46C7C"/>
    <w:rsid w:val="00C471FB"/>
    <w:rsid w:val="00C47276"/>
    <w:rsid w:val="00C47577"/>
    <w:rsid w:val="00C47A61"/>
    <w:rsid w:val="00C47C5B"/>
    <w:rsid w:val="00C47EB7"/>
    <w:rsid w:val="00C500CE"/>
    <w:rsid w:val="00C50107"/>
    <w:rsid w:val="00C50ACF"/>
    <w:rsid w:val="00C51555"/>
    <w:rsid w:val="00C516CF"/>
    <w:rsid w:val="00C51A4C"/>
    <w:rsid w:val="00C52ADF"/>
    <w:rsid w:val="00C53160"/>
    <w:rsid w:val="00C533AF"/>
    <w:rsid w:val="00C53725"/>
    <w:rsid w:val="00C53915"/>
    <w:rsid w:val="00C53AA3"/>
    <w:rsid w:val="00C53B71"/>
    <w:rsid w:val="00C53BE8"/>
    <w:rsid w:val="00C53C7B"/>
    <w:rsid w:val="00C54081"/>
    <w:rsid w:val="00C54971"/>
    <w:rsid w:val="00C5562D"/>
    <w:rsid w:val="00C5596E"/>
    <w:rsid w:val="00C560BC"/>
    <w:rsid w:val="00C5677E"/>
    <w:rsid w:val="00C56A5F"/>
    <w:rsid w:val="00C56C11"/>
    <w:rsid w:val="00C57A42"/>
    <w:rsid w:val="00C57C66"/>
    <w:rsid w:val="00C606EC"/>
    <w:rsid w:val="00C60A17"/>
    <w:rsid w:val="00C61F48"/>
    <w:rsid w:val="00C6255B"/>
    <w:rsid w:val="00C631AA"/>
    <w:rsid w:val="00C63337"/>
    <w:rsid w:val="00C64226"/>
    <w:rsid w:val="00C642D6"/>
    <w:rsid w:val="00C64DDA"/>
    <w:rsid w:val="00C64DDF"/>
    <w:rsid w:val="00C6532F"/>
    <w:rsid w:val="00C65B81"/>
    <w:rsid w:val="00C668DD"/>
    <w:rsid w:val="00C669AC"/>
    <w:rsid w:val="00C70C49"/>
    <w:rsid w:val="00C70C8A"/>
    <w:rsid w:val="00C70C9E"/>
    <w:rsid w:val="00C725FC"/>
    <w:rsid w:val="00C72F78"/>
    <w:rsid w:val="00C7300A"/>
    <w:rsid w:val="00C73246"/>
    <w:rsid w:val="00C73537"/>
    <w:rsid w:val="00C74681"/>
    <w:rsid w:val="00C746E7"/>
    <w:rsid w:val="00C75A77"/>
    <w:rsid w:val="00C77053"/>
    <w:rsid w:val="00C77067"/>
    <w:rsid w:val="00C8001B"/>
    <w:rsid w:val="00C803E2"/>
    <w:rsid w:val="00C81456"/>
    <w:rsid w:val="00C815E2"/>
    <w:rsid w:val="00C81839"/>
    <w:rsid w:val="00C81BE7"/>
    <w:rsid w:val="00C827CA"/>
    <w:rsid w:val="00C83728"/>
    <w:rsid w:val="00C83843"/>
    <w:rsid w:val="00C83BA7"/>
    <w:rsid w:val="00C83FAD"/>
    <w:rsid w:val="00C847E5"/>
    <w:rsid w:val="00C84E9F"/>
    <w:rsid w:val="00C85B6C"/>
    <w:rsid w:val="00C862CC"/>
    <w:rsid w:val="00C865B8"/>
    <w:rsid w:val="00C86D3D"/>
    <w:rsid w:val="00C87401"/>
    <w:rsid w:val="00C87B4E"/>
    <w:rsid w:val="00C9117F"/>
    <w:rsid w:val="00C917DD"/>
    <w:rsid w:val="00C919AD"/>
    <w:rsid w:val="00C91ACA"/>
    <w:rsid w:val="00C92270"/>
    <w:rsid w:val="00C922BF"/>
    <w:rsid w:val="00C931D3"/>
    <w:rsid w:val="00C93451"/>
    <w:rsid w:val="00C94B19"/>
    <w:rsid w:val="00C94F4F"/>
    <w:rsid w:val="00C953AE"/>
    <w:rsid w:val="00C956DE"/>
    <w:rsid w:val="00C95795"/>
    <w:rsid w:val="00C96038"/>
    <w:rsid w:val="00C96180"/>
    <w:rsid w:val="00C96251"/>
    <w:rsid w:val="00C96D91"/>
    <w:rsid w:val="00C96E18"/>
    <w:rsid w:val="00C9754E"/>
    <w:rsid w:val="00CA0175"/>
    <w:rsid w:val="00CA030B"/>
    <w:rsid w:val="00CA0C52"/>
    <w:rsid w:val="00CA0F33"/>
    <w:rsid w:val="00CA12F3"/>
    <w:rsid w:val="00CA1330"/>
    <w:rsid w:val="00CA20B2"/>
    <w:rsid w:val="00CA2917"/>
    <w:rsid w:val="00CA2DF9"/>
    <w:rsid w:val="00CA2E54"/>
    <w:rsid w:val="00CA34D7"/>
    <w:rsid w:val="00CA3E5A"/>
    <w:rsid w:val="00CA46E5"/>
    <w:rsid w:val="00CA4AD1"/>
    <w:rsid w:val="00CA4E94"/>
    <w:rsid w:val="00CA59BC"/>
    <w:rsid w:val="00CA5D49"/>
    <w:rsid w:val="00CA5E87"/>
    <w:rsid w:val="00CA6800"/>
    <w:rsid w:val="00CA74DA"/>
    <w:rsid w:val="00CA76F6"/>
    <w:rsid w:val="00CA7EC4"/>
    <w:rsid w:val="00CB05FD"/>
    <w:rsid w:val="00CB13C7"/>
    <w:rsid w:val="00CB17E3"/>
    <w:rsid w:val="00CB1CD0"/>
    <w:rsid w:val="00CB1CFE"/>
    <w:rsid w:val="00CB1F08"/>
    <w:rsid w:val="00CB278A"/>
    <w:rsid w:val="00CB27DE"/>
    <w:rsid w:val="00CB291A"/>
    <w:rsid w:val="00CB2973"/>
    <w:rsid w:val="00CB2BFF"/>
    <w:rsid w:val="00CB339A"/>
    <w:rsid w:val="00CB347A"/>
    <w:rsid w:val="00CB3C7B"/>
    <w:rsid w:val="00CB46A7"/>
    <w:rsid w:val="00CB5123"/>
    <w:rsid w:val="00CB5CFC"/>
    <w:rsid w:val="00CB6DFA"/>
    <w:rsid w:val="00CB7A62"/>
    <w:rsid w:val="00CB7DC0"/>
    <w:rsid w:val="00CB7DD1"/>
    <w:rsid w:val="00CC08D6"/>
    <w:rsid w:val="00CC0C71"/>
    <w:rsid w:val="00CC1331"/>
    <w:rsid w:val="00CC14BC"/>
    <w:rsid w:val="00CC19E8"/>
    <w:rsid w:val="00CC2F6C"/>
    <w:rsid w:val="00CC3019"/>
    <w:rsid w:val="00CC31A7"/>
    <w:rsid w:val="00CC32FF"/>
    <w:rsid w:val="00CC339A"/>
    <w:rsid w:val="00CC3CCA"/>
    <w:rsid w:val="00CC3F5E"/>
    <w:rsid w:val="00CC4372"/>
    <w:rsid w:val="00CC45A1"/>
    <w:rsid w:val="00CC5BB4"/>
    <w:rsid w:val="00CC6478"/>
    <w:rsid w:val="00CC67C3"/>
    <w:rsid w:val="00CC68B8"/>
    <w:rsid w:val="00CC739A"/>
    <w:rsid w:val="00CC74F2"/>
    <w:rsid w:val="00CC764D"/>
    <w:rsid w:val="00CC77BC"/>
    <w:rsid w:val="00CC7CC4"/>
    <w:rsid w:val="00CD0144"/>
    <w:rsid w:val="00CD01BF"/>
    <w:rsid w:val="00CD055F"/>
    <w:rsid w:val="00CD22C2"/>
    <w:rsid w:val="00CD2649"/>
    <w:rsid w:val="00CD26B5"/>
    <w:rsid w:val="00CD2EBA"/>
    <w:rsid w:val="00CD2F92"/>
    <w:rsid w:val="00CD3D0A"/>
    <w:rsid w:val="00CD4377"/>
    <w:rsid w:val="00CD44BE"/>
    <w:rsid w:val="00CD47E4"/>
    <w:rsid w:val="00CD4A99"/>
    <w:rsid w:val="00CD51E4"/>
    <w:rsid w:val="00CD7356"/>
    <w:rsid w:val="00CD765D"/>
    <w:rsid w:val="00CD7AAC"/>
    <w:rsid w:val="00CD7F60"/>
    <w:rsid w:val="00CE038D"/>
    <w:rsid w:val="00CE0447"/>
    <w:rsid w:val="00CE059D"/>
    <w:rsid w:val="00CE0F83"/>
    <w:rsid w:val="00CE110E"/>
    <w:rsid w:val="00CE1381"/>
    <w:rsid w:val="00CE1F00"/>
    <w:rsid w:val="00CE201E"/>
    <w:rsid w:val="00CE27B5"/>
    <w:rsid w:val="00CE338D"/>
    <w:rsid w:val="00CE40D3"/>
    <w:rsid w:val="00CE41AA"/>
    <w:rsid w:val="00CE4300"/>
    <w:rsid w:val="00CE448E"/>
    <w:rsid w:val="00CE478F"/>
    <w:rsid w:val="00CE5BAD"/>
    <w:rsid w:val="00CE5CC5"/>
    <w:rsid w:val="00CE65CB"/>
    <w:rsid w:val="00CE6A84"/>
    <w:rsid w:val="00CE6CFF"/>
    <w:rsid w:val="00CE6D54"/>
    <w:rsid w:val="00CE6D84"/>
    <w:rsid w:val="00CE7002"/>
    <w:rsid w:val="00CE7CA2"/>
    <w:rsid w:val="00CE7F31"/>
    <w:rsid w:val="00CF0DEF"/>
    <w:rsid w:val="00CF0E5D"/>
    <w:rsid w:val="00CF15EE"/>
    <w:rsid w:val="00CF1903"/>
    <w:rsid w:val="00CF24C5"/>
    <w:rsid w:val="00CF2A63"/>
    <w:rsid w:val="00CF2C3D"/>
    <w:rsid w:val="00CF2D17"/>
    <w:rsid w:val="00CF3012"/>
    <w:rsid w:val="00CF39DA"/>
    <w:rsid w:val="00CF3AAD"/>
    <w:rsid w:val="00CF3F8E"/>
    <w:rsid w:val="00CF454C"/>
    <w:rsid w:val="00CF4BA4"/>
    <w:rsid w:val="00CF4CC0"/>
    <w:rsid w:val="00CF52C6"/>
    <w:rsid w:val="00CF566B"/>
    <w:rsid w:val="00CF57A6"/>
    <w:rsid w:val="00CF59B0"/>
    <w:rsid w:val="00CF5FFD"/>
    <w:rsid w:val="00CF6AD2"/>
    <w:rsid w:val="00CF6DDE"/>
    <w:rsid w:val="00CF76E1"/>
    <w:rsid w:val="00CF7935"/>
    <w:rsid w:val="00CF7936"/>
    <w:rsid w:val="00D0039D"/>
    <w:rsid w:val="00D00958"/>
    <w:rsid w:val="00D017E9"/>
    <w:rsid w:val="00D018C2"/>
    <w:rsid w:val="00D019C2"/>
    <w:rsid w:val="00D01EE1"/>
    <w:rsid w:val="00D02529"/>
    <w:rsid w:val="00D02CDA"/>
    <w:rsid w:val="00D034B0"/>
    <w:rsid w:val="00D05D41"/>
    <w:rsid w:val="00D06746"/>
    <w:rsid w:val="00D0764D"/>
    <w:rsid w:val="00D07AD1"/>
    <w:rsid w:val="00D07B89"/>
    <w:rsid w:val="00D10A37"/>
    <w:rsid w:val="00D10D33"/>
    <w:rsid w:val="00D11C16"/>
    <w:rsid w:val="00D11D1F"/>
    <w:rsid w:val="00D121D6"/>
    <w:rsid w:val="00D124DB"/>
    <w:rsid w:val="00D1282F"/>
    <w:rsid w:val="00D13124"/>
    <w:rsid w:val="00D137A3"/>
    <w:rsid w:val="00D1480F"/>
    <w:rsid w:val="00D14938"/>
    <w:rsid w:val="00D15204"/>
    <w:rsid w:val="00D15398"/>
    <w:rsid w:val="00D16244"/>
    <w:rsid w:val="00D166C9"/>
    <w:rsid w:val="00D16C1B"/>
    <w:rsid w:val="00D16F69"/>
    <w:rsid w:val="00D16F84"/>
    <w:rsid w:val="00D176E1"/>
    <w:rsid w:val="00D2012D"/>
    <w:rsid w:val="00D209F9"/>
    <w:rsid w:val="00D20BB4"/>
    <w:rsid w:val="00D219C0"/>
    <w:rsid w:val="00D22744"/>
    <w:rsid w:val="00D229B8"/>
    <w:rsid w:val="00D22B23"/>
    <w:rsid w:val="00D23271"/>
    <w:rsid w:val="00D23D76"/>
    <w:rsid w:val="00D24596"/>
    <w:rsid w:val="00D245C5"/>
    <w:rsid w:val="00D246D8"/>
    <w:rsid w:val="00D24B54"/>
    <w:rsid w:val="00D24BB7"/>
    <w:rsid w:val="00D250FD"/>
    <w:rsid w:val="00D25335"/>
    <w:rsid w:val="00D25B67"/>
    <w:rsid w:val="00D25C85"/>
    <w:rsid w:val="00D26049"/>
    <w:rsid w:val="00D26F2B"/>
    <w:rsid w:val="00D2776E"/>
    <w:rsid w:val="00D27828"/>
    <w:rsid w:val="00D303BA"/>
    <w:rsid w:val="00D30654"/>
    <w:rsid w:val="00D30BC0"/>
    <w:rsid w:val="00D31091"/>
    <w:rsid w:val="00D31836"/>
    <w:rsid w:val="00D319B0"/>
    <w:rsid w:val="00D31F3E"/>
    <w:rsid w:val="00D3214C"/>
    <w:rsid w:val="00D323A6"/>
    <w:rsid w:val="00D32DED"/>
    <w:rsid w:val="00D33E0D"/>
    <w:rsid w:val="00D3413B"/>
    <w:rsid w:val="00D3418B"/>
    <w:rsid w:val="00D35765"/>
    <w:rsid w:val="00D3606A"/>
    <w:rsid w:val="00D361AD"/>
    <w:rsid w:val="00D363AB"/>
    <w:rsid w:val="00D36DC5"/>
    <w:rsid w:val="00D37D8B"/>
    <w:rsid w:val="00D37E3F"/>
    <w:rsid w:val="00D37EDA"/>
    <w:rsid w:val="00D40329"/>
    <w:rsid w:val="00D40C0B"/>
    <w:rsid w:val="00D41030"/>
    <w:rsid w:val="00D41BF4"/>
    <w:rsid w:val="00D41F57"/>
    <w:rsid w:val="00D42745"/>
    <w:rsid w:val="00D42828"/>
    <w:rsid w:val="00D42EBE"/>
    <w:rsid w:val="00D432FA"/>
    <w:rsid w:val="00D43ED0"/>
    <w:rsid w:val="00D44207"/>
    <w:rsid w:val="00D44237"/>
    <w:rsid w:val="00D45800"/>
    <w:rsid w:val="00D4582E"/>
    <w:rsid w:val="00D4599B"/>
    <w:rsid w:val="00D45B71"/>
    <w:rsid w:val="00D45BC7"/>
    <w:rsid w:val="00D46F3E"/>
    <w:rsid w:val="00D4759E"/>
    <w:rsid w:val="00D479E1"/>
    <w:rsid w:val="00D50290"/>
    <w:rsid w:val="00D50A56"/>
    <w:rsid w:val="00D50A7A"/>
    <w:rsid w:val="00D51417"/>
    <w:rsid w:val="00D514D0"/>
    <w:rsid w:val="00D51B17"/>
    <w:rsid w:val="00D525A8"/>
    <w:rsid w:val="00D52A49"/>
    <w:rsid w:val="00D532FA"/>
    <w:rsid w:val="00D53443"/>
    <w:rsid w:val="00D535DE"/>
    <w:rsid w:val="00D53D04"/>
    <w:rsid w:val="00D548EE"/>
    <w:rsid w:val="00D56CBB"/>
    <w:rsid w:val="00D570A1"/>
    <w:rsid w:val="00D57451"/>
    <w:rsid w:val="00D57E9A"/>
    <w:rsid w:val="00D600DB"/>
    <w:rsid w:val="00D6046D"/>
    <w:rsid w:val="00D608C3"/>
    <w:rsid w:val="00D61139"/>
    <w:rsid w:val="00D61A8B"/>
    <w:rsid w:val="00D61B7C"/>
    <w:rsid w:val="00D62831"/>
    <w:rsid w:val="00D62A4D"/>
    <w:rsid w:val="00D62FF6"/>
    <w:rsid w:val="00D6330A"/>
    <w:rsid w:val="00D63E0C"/>
    <w:rsid w:val="00D6433E"/>
    <w:rsid w:val="00D643CA"/>
    <w:rsid w:val="00D64576"/>
    <w:rsid w:val="00D65A87"/>
    <w:rsid w:val="00D65AF0"/>
    <w:rsid w:val="00D667AD"/>
    <w:rsid w:val="00D66C13"/>
    <w:rsid w:val="00D66FD4"/>
    <w:rsid w:val="00D670F0"/>
    <w:rsid w:val="00D67544"/>
    <w:rsid w:val="00D67AD1"/>
    <w:rsid w:val="00D67DCB"/>
    <w:rsid w:val="00D7046F"/>
    <w:rsid w:val="00D709D3"/>
    <w:rsid w:val="00D711A1"/>
    <w:rsid w:val="00D71649"/>
    <w:rsid w:val="00D716C9"/>
    <w:rsid w:val="00D73E71"/>
    <w:rsid w:val="00D74C0C"/>
    <w:rsid w:val="00D7561F"/>
    <w:rsid w:val="00D75A70"/>
    <w:rsid w:val="00D76346"/>
    <w:rsid w:val="00D76CB1"/>
    <w:rsid w:val="00D76D95"/>
    <w:rsid w:val="00D77ED0"/>
    <w:rsid w:val="00D81538"/>
    <w:rsid w:val="00D8167E"/>
    <w:rsid w:val="00D817A2"/>
    <w:rsid w:val="00D81CF1"/>
    <w:rsid w:val="00D82511"/>
    <w:rsid w:val="00D831E3"/>
    <w:rsid w:val="00D832F7"/>
    <w:rsid w:val="00D833FB"/>
    <w:rsid w:val="00D841C6"/>
    <w:rsid w:val="00D84E48"/>
    <w:rsid w:val="00D856D7"/>
    <w:rsid w:val="00D85E9B"/>
    <w:rsid w:val="00D86048"/>
    <w:rsid w:val="00D8640E"/>
    <w:rsid w:val="00D868C5"/>
    <w:rsid w:val="00D86C4F"/>
    <w:rsid w:val="00D86E02"/>
    <w:rsid w:val="00D87152"/>
    <w:rsid w:val="00D8736B"/>
    <w:rsid w:val="00D87B4C"/>
    <w:rsid w:val="00D90270"/>
    <w:rsid w:val="00D902F7"/>
    <w:rsid w:val="00D908E4"/>
    <w:rsid w:val="00D9218B"/>
    <w:rsid w:val="00D923E7"/>
    <w:rsid w:val="00D927CF"/>
    <w:rsid w:val="00D92856"/>
    <w:rsid w:val="00D929B7"/>
    <w:rsid w:val="00D92AE5"/>
    <w:rsid w:val="00D92FBD"/>
    <w:rsid w:val="00D937F8"/>
    <w:rsid w:val="00D93939"/>
    <w:rsid w:val="00D9442D"/>
    <w:rsid w:val="00D94617"/>
    <w:rsid w:val="00D9485E"/>
    <w:rsid w:val="00D94994"/>
    <w:rsid w:val="00D94BD0"/>
    <w:rsid w:val="00D94FBC"/>
    <w:rsid w:val="00D959BA"/>
    <w:rsid w:val="00D96448"/>
    <w:rsid w:val="00D9652C"/>
    <w:rsid w:val="00D970EA"/>
    <w:rsid w:val="00DA0187"/>
    <w:rsid w:val="00DA065A"/>
    <w:rsid w:val="00DA0661"/>
    <w:rsid w:val="00DA06D7"/>
    <w:rsid w:val="00DA1167"/>
    <w:rsid w:val="00DA1293"/>
    <w:rsid w:val="00DA1960"/>
    <w:rsid w:val="00DA1A2C"/>
    <w:rsid w:val="00DA2327"/>
    <w:rsid w:val="00DA373F"/>
    <w:rsid w:val="00DA3801"/>
    <w:rsid w:val="00DA3B75"/>
    <w:rsid w:val="00DA4281"/>
    <w:rsid w:val="00DA466E"/>
    <w:rsid w:val="00DA47C3"/>
    <w:rsid w:val="00DA4A57"/>
    <w:rsid w:val="00DA4AC0"/>
    <w:rsid w:val="00DA59CD"/>
    <w:rsid w:val="00DA623C"/>
    <w:rsid w:val="00DA6529"/>
    <w:rsid w:val="00DA7107"/>
    <w:rsid w:val="00DA7AC8"/>
    <w:rsid w:val="00DA7C92"/>
    <w:rsid w:val="00DB05D9"/>
    <w:rsid w:val="00DB06A7"/>
    <w:rsid w:val="00DB14C5"/>
    <w:rsid w:val="00DB1A99"/>
    <w:rsid w:val="00DB20ED"/>
    <w:rsid w:val="00DB2990"/>
    <w:rsid w:val="00DB336D"/>
    <w:rsid w:val="00DB3B95"/>
    <w:rsid w:val="00DB3C30"/>
    <w:rsid w:val="00DB4928"/>
    <w:rsid w:val="00DB52B2"/>
    <w:rsid w:val="00DB5435"/>
    <w:rsid w:val="00DB58AC"/>
    <w:rsid w:val="00DB5A23"/>
    <w:rsid w:val="00DB5CA6"/>
    <w:rsid w:val="00DB5E34"/>
    <w:rsid w:val="00DB5E5A"/>
    <w:rsid w:val="00DB678C"/>
    <w:rsid w:val="00DB6A68"/>
    <w:rsid w:val="00DB6FA7"/>
    <w:rsid w:val="00DB762E"/>
    <w:rsid w:val="00DB7AAA"/>
    <w:rsid w:val="00DB7AD0"/>
    <w:rsid w:val="00DB7BBF"/>
    <w:rsid w:val="00DB7CEE"/>
    <w:rsid w:val="00DC00EC"/>
    <w:rsid w:val="00DC0279"/>
    <w:rsid w:val="00DC075E"/>
    <w:rsid w:val="00DC1977"/>
    <w:rsid w:val="00DC19C0"/>
    <w:rsid w:val="00DC19ED"/>
    <w:rsid w:val="00DC221C"/>
    <w:rsid w:val="00DC2311"/>
    <w:rsid w:val="00DC2430"/>
    <w:rsid w:val="00DC24B8"/>
    <w:rsid w:val="00DC281D"/>
    <w:rsid w:val="00DC2CB6"/>
    <w:rsid w:val="00DC3353"/>
    <w:rsid w:val="00DC37AF"/>
    <w:rsid w:val="00DC3C06"/>
    <w:rsid w:val="00DC3C60"/>
    <w:rsid w:val="00DC3F20"/>
    <w:rsid w:val="00DC4022"/>
    <w:rsid w:val="00DC48C5"/>
    <w:rsid w:val="00DC4D03"/>
    <w:rsid w:val="00DC6190"/>
    <w:rsid w:val="00DC6BD0"/>
    <w:rsid w:val="00DC6F68"/>
    <w:rsid w:val="00DC70AF"/>
    <w:rsid w:val="00DC7605"/>
    <w:rsid w:val="00DC774D"/>
    <w:rsid w:val="00DC7BBD"/>
    <w:rsid w:val="00DC7CE7"/>
    <w:rsid w:val="00DD0422"/>
    <w:rsid w:val="00DD04F0"/>
    <w:rsid w:val="00DD07F3"/>
    <w:rsid w:val="00DD0A51"/>
    <w:rsid w:val="00DD0B7E"/>
    <w:rsid w:val="00DD0F7A"/>
    <w:rsid w:val="00DD10A3"/>
    <w:rsid w:val="00DD20D6"/>
    <w:rsid w:val="00DD34FD"/>
    <w:rsid w:val="00DD440D"/>
    <w:rsid w:val="00DD4B9E"/>
    <w:rsid w:val="00DD52ED"/>
    <w:rsid w:val="00DD548B"/>
    <w:rsid w:val="00DD5898"/>
    <w:rsid w:val="00DD5C9D"/>
    <w:rsid w:val="00DD7C6C"/>
    <w:rsid w:val="00DE00DE"/>
    <w:rsid w:val="00DE1EFF"/>
    <w:rsid w:val="00DE224F"/>
    <w:rsid w:val="00DE346B"/>
    <w:rsid w:val="00DE3899"/>
    <w:rsid w:val="00DE3BE0"/>
    <w:rsid w:val="00DE506F"/>
    <w:rsid w:val="00DE5123"/>
    <w:rsid w:val="00DE5433"/>
    <w:rsid w:val="00DE5C12"/>
    <w:rsid w:val="00DE6509"/>
    <w:rsid w:val="00DE6A87"/>
    <w:rsid w:val="00DE6C74"/>
    <w:rsid w:val="00DE7097"/>
    <w:rsid w:val="00DE7233"/>
    <w:rsid w:val="00DE72CD"/>
    <w:rsid w:val="00DE7E38"/>
    <w:rsid w:val="00DF01BF"/>
    <w:rsid w:val="00DF0514"/>
    <w:rsid w:val="00DF08F5"/>
    <w:rsid w:val="00DF09B7"/>
    <w:rsid w:val="00DF0F51"/>
    <w:rsid w:val="00DF1354"/>
    <w:rsid w:val="00DF156D"/>
    <w:rsid w:val="00DF186A"/>
    <w:rsid w:val="00DF21DE"/>
    <w:rsid w:val="00DF23B4"/>
    <w:rsid w:val="00DF25C8"/>
    <w:rsid w:val="00DF2872"/>
    <w:rsid w:val="00DF2885"/>
    <w:rsid w:val="00DF2C20"/>
    <w:rsid w:val="00DF2CDF"/>
    <w:rsid w:val="00DF2DFA"/>
    <w:rsid w:val="00DF3AF9"/>
    <w:rsid w:val="00DF3BA0"/>
    <w:rsid w:val="00DF441C"/>
    <w:rsid w:val="00DF44A4"/>
    <w:rsid w:val="00DF44E4"/>
    <w:rsid w:val="00DF457B"/>
    <w:rsid w:val="00DF4679"/>
    <w:rsid w:val="00DF4FCD"/>
    <w:rsid w:val="00DF5E65"/>
    <w:rsid w:val="00DF7FE8"/>
    <w:rsid w:val="00E00076"/>
    <w:rsid w:val="00E00844"/>
    <w:rsid w:val="00E01620"/>
    <w:rsid w:val="00E02C60"/>
    <w:rsid w:val="00E0306A"/>
    <w:rsid w:val="00E030D2"/>
    <w:rsid w:val="00E04B4A"/>
    <w:rsid w:val="00E04C8E"/>
    <w:rsid w:val="00E05183"/>
    <w:rsid w:val="00E0603F"/>
    <w:rsid w:val="00E06549"/>
    <w:rsid w:val="00E07D8C"/>
    <w:rsid w:val="00E1056A"/>
    <w:rsid w:val="00E108C6"/>
    <w:rsid w:val="00E10B47"/>
    <w:rsid w:val="00E119D4"/>
    <w:rsid w:val="00E11D49"/>
    <w:rsid w:val="00E12743"/>
    <w:rsid w:val="00E1281D"/>
    <w:rsid w:val="00E1293F"/>
    <w:rsid w:val="00E12CD2"/>
    <w:rsid w:val="00E13B2C"/>
    <w:rsid w:val="00E14433"/>
    <w:rsid w:val="00E145E8"/>
    <w:rsid w:val="00E14EF7"/>
    <w:rsid w:val="00E15235"/>
    <w:rsid w:val="00E159FB"/>
    <w:rsid w:val="00E165BF"/>
    <w:rsid w:val="00E170B1"/>
    <w:rsid w:val="00E17503"/>
    <w:rsid w:val="00E1756C"/>
    <w:rsid w:val="00E2008F"/>
    <w:rsid w:val="00E205F6"/>
    <w:rsid w:val="00E2074F"/>
    <w:rsid w:val="00E21411"/>
    <w:rsid w:val="00E21CF6"/>
    <w:rsid w:val="00E21E0F"/>
    <w:rsid w:val="00E21FF7"/>
    <w:rsid w:val="00E22B2A"/>
    <w:rsid w:val="00E24725"/>
    <w:rsid w:val="00E24D10"/>
    <w:rsid w:val="00E26A1B"/>
    <w:rsid w:val="00E26C70"/>
    <w:rsid w:val="00E2718C"/>
    <w:rsid w:val="00E27BCD"/>
    <w:rsid w:val="00E31B57"/>
    <w:rsid w:val="00E31E20"/>
    <w:rsid w:val="00E31FBA"/>
    <w:rsid w:val="00E323F1"/>
    <w:rsid w:val="00E32DF2"/>
    <w:rsid w:val="00E3403B"/>
    <w:rsid w:val="00E3428E"/>
    <w:rsid w:val="00E347CC"/>
    <w:rsid w:val="00E34904"/>
    <w:rsid w:val="00E350F5"/>
    <w:rsid w:val="00E352AB"/>
    <w:rsid w:val="00E35A37"/>
    <w:rsid w:val="00E3688B"/>
    <w:rsid w:val="00E36937"/>
    <w:rsid w:val="00E36A5B"/>
    <w:rsid w:val="00E36DA4"/>
    <w:rsid w:val="00E37123"/>
    <w:rsid w:val="00E372E0"/>
    <w:rsid w:val="00E374D3"/>
    <w:rsid w:val="00E378E3"/>
    <w:rsid w:val="00E40256"/>
    <w:rsid w:val="00E40525"/>
    <w:rsid w:val="00E40B96"/>
    <w:rsid w:val="00E413C1"/>
    <w:rsid w:val="00E41642"/>
    <w:rsid w:val="00E4223F"/>
    <w:rsid w:val="00E428C9"/>
    <w:rsid w:val="00E42A23"/>
    <w:rsid w:val="00E4321A"/>
    <w:rsid w:val="00E4450C"/>
    <w:rsid w:val="00E44B7A"/>
    <w:rsid w:val="00E44D68"/>
    <w:rsid w:val="00E46DBA"/>
    <w:rsid w:val="00E46F62"/>
    <w:rsid w:val="00E508B3"/>
    <w:rsid w:val="00E510EF"/>
    <w:rsid w:val="00E512B2"/>
    <w:rsid w:val="00E5150D"/>
    <w:rsid w:val="00E520F6"/>
    <w:rsid w:val="00E52DE0"/>
    <w:rsid w:val="00E53471"/>
    <w:rsid w:val="00E53FE3"/>
    <w:rsid w:val="00E54206"/>
    <w:rsid w:val="00E54824"/>
    <w:rsid w:val="00E54949"/>
    <w:rsid w:val="00E54EFB"/>
    <w:rsid w:val="00E55283"/>
    <w:rsid w:val="00E560F5"/>
    <w:rsid w:val="00E571FF"/>
    <w:rsid w:val="00E57F05"/>
    <w:rsid w:val="00E6045B"/>
    <w:rsid w:val="00E607A9"/>
    <w:rsid w:val="00E607B9"/>
    <w:rsid w:val="00E60B35"/>
    <w:rsid w:val="00E60BC6"/>
    <w:rsid w:val="00E62452"/>
    <w:rsid w:val="00E62DB9"/>
    <w:rsid w:val="00E634FD"/>
    <w:rsid w:val="00E63979"/>
    <w:rsid w:val="00E63AE7"/>
    <w:rsid w:val="00E64EE1"/>
    <w:rsid w:val="00E65105"/>
    <w:rsid w:val="00E6512F"/>
    <w:rsid w:val="00E652B5"/>
    <w:rsid w:val="00E660E2"/>
    <w:rsid w:val="00E66182"/>
    <w:rsid w:val="00E6626F"/>
    <w:rsid w:val="00E66305"/>
    <w:rsid w:val="00E677FD"/>
    <w:rsid w:val="00E67A12"/>
    <w:rsid w:val="00E67A47"/>
    <w:rsid w:val="00E67FBF"/>
    <w:rsid w:val="00E70312"/>
    <w:rsid w:val="00E717CF"/>
    <w:rsid w:val="00E71E82"/>
    <w:rsid w:val="00E72E9E"/>
    <w:rsid w:val="00E734C2"/>
    <w:rsid w:val="00E73728"/>
    <w:rsid w:val="00E7411C"/>
    <w:rsid w:val="00E749F7"/>
    <w:rsid w:val="00E74B1F"/>
    <w:rsid w:val="00E755B7"/>
    <w:rsid w:val="00E759CD"/>
    <w:rsid w:val="00E75FDC"/>
    <w:rsid w:val="00E7645B"/>
    <w:rsid w:val="00E76752"/>
    <w:rsid w:val="00E76BD4"/>
    <w:rsid w:val="00E77D0C"/>
    <w:rsid w:val="00E80214"/>
    <w:rsid w:val="00E80281"/>
    <w:rsid w:val="00E818F2"/>
    <w:rsid w:val="00E822C3"/>
    <w:rsid w:val="00E82921"/>
    <w:rsid w:val="00E82C32"/>
    <w:rsid w:val="00E83A9F"/>
    <w:rsid w:val="00E83FE1"/>
    <w:rsid w:val="00E8412B"/>
    <w:rsid w:val="00E842F1"/>
    <w:rsid w:val="00E84458"/>
    <w:rsid w:val="00E844D4"/>
    <w:rsid w:val="00E84904"/>
    <w:rsid w:val="00E84CE6"/>
    <w:rsid w:val="00E8508F"/>
    <w:rsid w:val="00E856AE"/>
    <w:rsid w:val="00E863D0"/>
    <w:rsid w:val="00E86434"/>
    <w:rsid w:val="00E8796B"/>
    <w:rsid w:val="00E90EB9"/>
    <w:rsid w:val="00E91109"/>
    <w:rsid w:val="00E91368"/>
    <w:rsid w:val="00E91E42"/>
    <w:rsid w:val="00E91E59"/>
    <w:rsid w:val="00E91EC4"/>
    <w:rsid w:val="00E9253E"/>
    <w:rsid w:val="00E92952"/>
    <w:rsid w:val="00E9330C"/>
    <w:rsid w:val="00E93333"/>
    <w:rsid w:val="00E937B7"/>
    <w:rsid w:val="00E93848"/>
    <w:rsid w:val="00E93A2C"/>
    <w:rsid w:val="00E93A40"/>
    <w:rsid w:val="00E93DAD"/>
    <w:rsid w:val="00E9401E"/>
    <w:rsid w:val="00E9411F"/>
    <w:rsid w:val="00E941D0"/>
    <w:rsid w:val="00E94228"/>
    <w:rsid w:val="00E94A59"/>
    <w:rsid w:val="00E952D5"/>
    <w:rsid w:val="00E9613B"/>
    <w:rsid w:val="00E9633D"/>
    <w:rsid w:val="00E970A5"/>
    <w:rsid w:val="00E9752B"/>
    <w:rsid w:val="00E976EB"/>
    <w:rsid w:val="00E97F1F"/>
    <w:rsid w:val="00EA0179"/>
    <w:rsid w:val="00EA0B3E"/>
    <w:rsid w:val="00EA0FFE"/>
    <w:rsid w:val="00EA1104"/>
    <w:rsid w:val="00EA135C"/>
    <w:rsid w:val="00EA174A"/>
    <w:rsid w:val="00EA2010"/>
    <w:rsid w:val="00EA249F"/>
    <w:rsid w:val="00EA253A"/>
    <w:rsid w:val="00EA2777"/>
    <w:rsid w:val="00EA2965"/>
    <w:rsid w:val="00EA30DB"/>
    <w:rsid w:val="00EA3492"/>
    <w:rsid w:val="00EA377B"/>
    <w:rsid w:val="00EA3C07"/>
    <w:rsid w:val="00EA3EE2"/>
    <w:rsid w:val="00EA41FB"/>
    <w:rsid w:val="00EA4842"/>
    <w:rsid w:val="00EA4D87"/>
    <w:rsid w:val="00EA5113"/>
    <w:rsid w:val="00EA55C0"/>
    <w:rsid w:val="00EA63FD"/>
    <w:rsid w:val="00EA70A5"/>
    <w:rsid w:val="00EA7A67"/>
    <w:rsid w:val="00EA7C9E"/>
    <w:rsid w:val="00EA7F82"/>
    <w:rsid w:val="00EB0710"/>
    <w:rsid w:val="00EB1511"/>
    <w:rsid w:val="00EB1575"/>
    <w:rsid w:val="00EB1A36"/>
    <w:rsid w:val="00EB1A79"/>
    <w:rsid w:val="00EB1BFE"/>
    <w:rsid w:val="00EB1C38"/>
    <w:rsid w:val="00EB207F"/>
    <w:rsid w:val="00EB2341"/>
    <w:rsid w:val="00EB2FDA"/>
    <w:rsid w:val="00EB36EA"/>
    <w:rsid w:val="00EB3C59"/>
    <w:rsid w:val="00EB3FA8"/>
    <w:rsid w:val="00EB4945"/>
    <w:rsid w:val="00EB4DAE"/>
    <w:rsid w:val="00EB4DCE"/>
    <w:rsid w:val="00EB4FE5"/>
    <w:rsid w:val="00EB5302"/>
    <w:rsid w:val="00EB57E2"/>
    <w:rsid w:val="00EB5C45"/>
    <w:rsid w:val="00EB5E0D"/>
    <w:rsid w:val="00EB5E3E"/>
    <w:rsid w:val="00EB6650"/>
    <w:rsid w:val="00EB67F5"/>
    <w:rsid w:val="00EB6DDC"/>
    <w:rsid w:val="00EB71D0"/>
    <w:rsid w:val="00EB73A3"/>
    <w:rsid w:val="00EB745C"/>
    <w:rsid w:val="00EC028E"/>
    <w:rsid w:val="00EC0588"/>
    <w:rsid w:val="00EC0A48"/>
    <w:rsid w:val="00EC1056"/>
    <w:rsid w:val="00EC1324"/>
    <w:rsid w:val="00EC1B31"/>
    <w:rsid w:val="00EC1BB6"/>
    <w:rsid w:val="00EC3031"/>
    <w:rsid w:val="00EC38D3"/>
    <w:rsid w:val="00EC463C"/>
    <w:rsid w:val="00EC4E61"/>
    <w:rsid w:val="00EC4E82"/>
    <w:rsid w:val="00EC4ECE"/>
    <w:rsid w:val="00EC4F42"/>
    <w:rsid w:val="00EC5853"/>
    <w:rsid w:val="00EC5EC6"/>
    <w:rsid w:val="00EC6299"/>
    <w:rsid w:val="00EC74AF"/>
    <w:rsid w:val="00EC74EF"/>
    <w:rsid w:val="00EC74F8"/>
    <w:rsid w:val="00EC7685"/>
    <w:rsid w:val="00EC76FD"/>
    <w:rsid w:val="00EC7DE8"/>
    <w:rsid w:val="00ED02A4"/>
    <w:rsid w:val="00ED049C"/>
    <w:rsid w:val="00ED0D73"/>
    <w:rsid w:val="00ED0D8B"/>
    <w:rsid w:val="00ED1539"/>
    <w:rsid w:val="00ED1CA3"/>
    <w:rsid w:val="00ED21E5"/>
    <w:rsid w:val="00ED2421"/>
    <w:rsid w:val="00ED25E2"/>
    <w:rsid w:val="00ED2E21"/>
    <w:rsid w:val="00ED2FF7"/>
    <w:rsid w:val="00ED305E"/>
    <w:rsid w:val="00ED3262"/>
    <w:rsid w:val="00ED3691"/>
    <w:rsid w:val="00ED3696"/>
    <w:rsid w:val="00ED3A7F"/>
    <w:rsid w:val="00ED4D31"/>
    <w:rsid w:val="00ED4F29"/>
    <w:rsid w:val="00ED5A29"/>
    <w:rsid w:val="00ED63F9"/>
    <w:rsid w:val="00ED6585"/>
    <w:rsid w:val="00ED69A6"/>
    <w:rsid w:val="00ED6D1C"/>
    <w:rsid w:val="00ED7052"/>
    <w:rsid w:val="00ED744D"/>
    <w:rsid w:val="00EE042D"/>
    <w:rsid w:val="00EE077D"/>
    <w:rsid w:val="00EE0AF0"/>
    <w:rsid w:val="00EE0BED"/>
    <w:rsid w:val="00EE10AD"/>
    <w:rsid w:val="00EE11F3"/>
    <w:rsid w:val="00EE170D"/>
    <w:rsid w:val="00EE24E9"/>
    <w:rsid w:val="00EE2BF0"/>
    <w:rsid w:val="00EE369D"/>
    <w:rsid w:val="00EE37F6"/>
    <w:rsid w:val="00EE3D9F"/>
    <w:rsid w:val="00EE3DCC"/>
    <w:rsid w:val="00EE5503"/>
    <w:rsid w:val="00EE5F28"/>
    <w:rsid w:val="00EE6065"/>
    <w:rsid w:val="00EE62FA"/>
    <w:rsid w:val="00EE6709"/>
    <w:rsid w:val="00EE6AC3"/>
    <w:rsid w:val="00EE6D75"/>
    <w:rsid w:val="00EE752E"/>
    <w:rsid w:val="00EF0DCF"/>
    <w:rsid w:val="00EF0EEF"/>
    <w:rsid w:val="00EF1406"/>
    <w:rsid w:val="00EF1678"/>
    <w:rsid w:val="00EF1D67"/>
    <w:rsid w:val="00EF1D68"/>
    <w:rsid w:val="00EF20D6"/>
    <w:rsid w:val="00EF2D1A"/>
    <w:rsid w:val="00EF3FA0"/>
    <w:rsid w:val="00EF4983"/>
    <w:rsid w:val="00EF49E4"/>
    <w:rsid w:val="00EF4AE0"/>
    <w:rsid w:val="00EF4AEA"/>
    <w:rsid w:val="00EF4BA6"/>
    <w:rsid w:val="00EF4D0C"/>
    <w:rsid w:val="00EF5697"/>
    <w:rsid w:val="00EF5D12"/>
    <w:rsid w:val="00EF6528"/>
    <w:rsid w:val="00EF65E1"/>
    <w:rsid w:val="00EF67D9"/>
    <w:rsid w:val="00EF7446"/>
    <w:rsid w:val="00EF7483"/>
    <w:rsid w:val="00EF76F4"/>
    <w:rsid w:val="00EF77B7"/>
    <w:rsid w:val="00F000BA"/>
    <w:rsid w:val="00F0033C"/>
    <w:rsid w:val="00F008D0"/>
    <w:rsid w:val="00F00D62"/>
    <w:rsid w:val="00F0115D"/>
    <w:rsid w:val="00F01271"/>
    <w:rsid w:val="00F01D3C"/>
    <w:rsid w:val="00F026AC"/>
    <w:rsid w:val="00F02B4E"/>
    <w:rsid w:val="00F03D48"/>
    <w:rsid w:val="00F03D72"/>
    <w:rsid w:val="00F03E5A"/>
    <w:rsid w:val="00F0403E"/>
    <w:rsid w:val="00F040FF"/>
    <w:rsid w:val="00F04A7B"/>
    <w:rsid w:val="00F04B0C"/>
    <w:rsid w:val="00F04FF1"/>
    <w:rsid w:val="00F064F8"/>
    <w:rsid w:val="00F06976"/>
    <w:rsid w:val="00F07652"/>
    <w:rsid w:val="00F10854"/>
    <w:rsid w:val="00F11029"/>
    <w:rsid w:val="00F110AF"/>
    <w:rsid w:val="00F11389"/>
    <w:rsid w:val="00F115DE"/>
    <w:rsid w:val="00F12558"/>
    <w:rsid w:val="00F12856"/>
    <w:rsid w:val="00F12F6C"/>
    <w:rsid w:val="00F13247"/>
    <w:rsid w:val="00F132B8"/>
    <w:rsid w:val="00F132EC"/>
    <w:rsid w:val="00F1414C"/>
    <w:rsid w:val="00F14A91"/>
    <w:rsid w:val="00F1577C"/>
    <w:rsid w:val="00F15AED"/>
    <w:rsid w:val="00F15E1D"/>
    <w:rsid w:val="00F160D1"/>
    <w:rsid w:val="00F16333"/>
    <w:rsid w:val="00F16BE5"/>
    <w:rsid w:val="00F171EF"/>
    <w:rsid w:val="00F1757C"/>
    <w:rsid w:val="00F20910"/>
    <w:rsid w:val="00F216D5"/>
    <w:rsid w:val="00F21727"/>
    <w:rsid w:val="00F21850"/>
    <w:rsid w:val="00F228D3"/>
    <w:rsid w:val="00F22978"/>
    <w:rsid w:val="00F236CE"/>
    <w:rsid w:val="00F23823"/>
    <w:rsid w:val="00F23A3F"/>
    <w:rsid w:val="00F24280"/>
    <w:rsid w:val="00F25494"/>
    <w:rsid w:val="00F255A7"/>
    <w:rsid w:val="00F25E01"/>
    <w:rsid w:val="00F25EBB"/>
    <w:rsid w:val="00F264F8"/>
    <w:rsid w:val="00F2694A"/>
    <w:rsid w:val="00F26CE8"/>
    <w:rsid w:val="00F26DDA"/>
    <w:rsid w:val="00F26DEB"/>
    <w:rsid w:val="00F2723D"/>
    <w:rsid w:val="00F274B3"/>
    <w:rsid w:val="00F279E6"/>
    <w:rsid w:val="00F27AD1"/>
    <w:rsid w:val="00F27CEC"/>
    <w:rsid w:val="00F30051"/>
    <w:rsid w:val="00F31829"/>
    <w:rsid w:val="00F31A76"/>
    <w:rsid w:val="00F31B2C"/>
    <w:rsid w:val="00F31C76"/>
    <w:rsid w:val="00F31D9D"/>
    <w:rsid w:val="00F31E86"/>
    <w:rsid w:val="00F31F3B"/>
    <w:rsid w:val="00F31FB2"/>
    <w:rsid w:val="00F329E2"/>
    <w:rsid w:val="00F32B79"/>
    <w:rsid w:val="00F33315"/>
    <w:rsid w:val="00F33D00"/>
    <w:rsid w:val="00F33E5D"/>
    <w:rsid w:val="00F3521C"/>
    <w:rsid w:val="00F3526A"/>
    <w:rsid w:val="00F35700"/>
    <w:rsid w:val="00F35792"/>
    <w:rsid w:val="00F358BA"/>
    <w:rsid w:val="00F3593A"/>
    <w:rsid w:val="00F35AB0"/>
    <w:rsid w:val="00F368E7"/>
    <w:rsid w:val="00F36B2D"/>
    <w:rsid w:val="00F379DF"/>
    <w:rsid w:val="00F37A16"/>
    <w:rsid w:val="00F37CCD"/>
    <w:rsid w:val="00F40456"/>
    <w:rsid w:val="00F4092F"/>
    <w:rsid w:val="00F4121B"/>
    <w:rsid w:val="00F4159E"/>
    <w:rsid w:val="00F41695"/>
    <w:rsid w:val="00F416BD"/>
    <w:rsid w:val="00F41C3C"/>
    <w:rsid w:val="00F4239D"/>
    <w:rsid w:val="00F426BA"/>
    <w:rsid w:val="00F42F3A"/>
    <w:rsid w:val="00F43C78"/>
    <w:rsid w:val="00F43F6A"/>
    <w:rsid w:val="00F441FA"/>
    <w:rsid w:val="00F44ABE"/>
    <w:rsid w:val="00F44BCE"/>
    <w:rsid w:val="00F46181"/>
    <w:rsid w:val="00F47004"/>
    <w:rsid w:val="00F4779C"/>
    <w:rsid w:val="00F51245"/>
    <w:rsid w:val="00F51B72"/>
    <w:rsid w:val="00F51FE5"/>
    <w:rsid w:val="00F52058"/>
    <w:rsid w:val="00F5242A"/>
    <w:rsid w:val="00F54145"/>
    <w:rsid w:val="00F54FA3"/>
    <w:rsid w:val="00F55014"/>
    <w:rsid w:val="00F5523E"/>
    <w:rsid w:val="00F55427"/>
    <w:rsid w:val="00F55BD2"/>
    <w:rsid w:val="00F56231"/>
    <w:rsid w:val="00F56492"/>
    <w:rsid w:val="00F5657A"/>
    <w:rsid w:val="00F5748E"/>
    <w:rsid w:val="00F5753B"/>
    <w:rsid w:val="00F576C2"/>
    <w:rsid w:val="00F57E90"/>
    <w:rsid w:val="00F605E4"/>
    <w:rsid w:val="00F60EA4"/>
    <w:rsid w:val="00F61A82"/>
    <w:rsid w:val="00F62C3E"/>
    <w:rsid w:val="00F62D23"/>
    <w:rsid w:val="00F62E4B"/>
    <w:rsid w:val="00F635B6"/>
    <w:rsid w:val="00F63B3D"/>
    <w:rsid w:val="00F63CCD"/>
    <w:rsid w:val="00F642D6"/>
    <w:rsid w:val="00F6447F"/>
    <w:rsid w:val="00F64DD8"/>
    <w:rsid w:val="00F65390"/>
    <w:rsid w:val="00F66462"/>
    <w:rsid w:val="00F66BCB"/>
    <w:rsid w:val="00F66CB6"/>
    <w:rsid w:val="00F67972"/>
    <w:rsid w:val="00F67D45"/>
    <w:rsid w:val="00F7060A"/>
    <w:rsid w:val="00F70ECB"/>
    <w:rsid w:val="00F714C4"/>
    <w:rsid w:val="00F71602"/>
    <w:rsid w:val="00F73152"/>
    <w:rsid w:val="00F733B0"/>
    <w:rsid w:val="00F735A7"/>
    <w:rsid w:val="00F73A06"/>
    <w:rsid w:val="00F73F75"/>
    <w:rsid w:val="00F7434A"/>
    <w:rsid w:val="00F7457E"/>
    <w:rsid w:val="00F7486F"/>
    <w:rsid w:val="00F74C77"/>
    <w:rsid w:val="00F75797"/>
    <w:rsid w:val="00F7583A"/>
    <w:rsid w:val="00F769AB"/>
    <w:rsid w:val="00F76F40"/>
    <w:rsid w:val="00F7772C"/>
    <w:rsid w:val="00F800CB"/>
    <w:rsid w:val="00F80331"/>
    <w:rsid w:val="00F80EE2"/>
    <w:rsid w:val="00F815FB"/>
    <w:rsid w:val="00F81CB8"/>
    <w:rsid w:val="00F82563"/>
    <w:rsid w:val="00F828C1"/>
    <w:rsid w:val="00F82A78"/>
    <w:rsid w:val="00F832B6"/>
    <w:rsid w:val="00F83D2F"/>
    <w:rsid w:val="00F83D34"/>
    <w:rsid w:val="00F842BD"/>
    <w:rsid w:val="00F849B9"/>
    <w:rsid w:val="00F84AC4"/>
    <w:rsid w:val="00F84F23"/>
    <w:rsid w:val="00F85D0A"/>
    <w:rsid w:val="00F866D6"/>
    <w:rsid w:val="00F8673E"/>
    <w:rsid w:val="00F868B1"/>
    <w:rsid w:val="00F872F1"/>
    <w:rsid w:val="00F877D7"/>
    <w:rsid w:val="00F87816"/>
    <w:rsid w:val="00F8793D"/>
    <w:rsid w:val="00F87DE4"/>
    <w:rsid w:val="00F9020F"/>
    <w:rsid w:val="00F9069E"/>
    <w:rsid w:val="00F907D9"/>
    <w:rsid w:val="00F90A47"/>
    <w:rsid w:val="00F90AD6"/>
    <w:rsid w:val="00F90C6C"/>
    <w:rsid w:val="00F91D47"/>
    <w:rsid w:val="00F9251C"/>
    <w:rsid w:val="00F92A1C"/>
    <w:rsid w:val="00F9494B"/>
    <w:rsid w:val="00F949E4"/>
    <w:rsid w:val="00F94BCE"/>
    <w:rsid w:val="00F950B3"/>
    <w:rsid w:val="00F95266"/>
    <w:rsid w:val="00F96A47"/>
    <w:rsid w:val="00F96B2B"/>
    <w:rsid w:val="00F9734C"/>
    <w:rsid w:val="00F97708"/>
    <w:rsid w:val="00F97751"/>
    <w:rsid w:val="00FA03C9"/>
    <w:rsid w:val="00FA0AE6"/>
    <w:rsid w:val="00FA1079"/>
    <w:rsid w:val="00FA1226"/>
    <w:rsid w:val="00FA169A"/>
    <w:rsid w:val="00FA1EC7"/>
    <w:rsid w:val="00FA2E37"/>
    <w:rsid w:val="00FA2F83"/>
    <w:rsid w:val="00FA3AA0"/>
    <w:rsid w:val="00FA3D0B"/>
    <w:rsid w:val="00FA3E27"/>
    <w:rsid w:val="00FA4D83"/>
    <w:rsid w:val="00FA676C"/>
    <w:rsid w:val="00FA6F56"/>
    <w:rsid w:val="00FA741B"/>
    <w:rsid w:val="00FA7E04"/>
    <w:rsid w:val="00FA7FD1"/>
    <w:rsid w:val="00FB019F"/>
    <w:rsid w:val="00FB0375"/>
    <w:rsid w:val="00FB078F"/>
    <w:rsid w:val="00FB23FD"/>
    <w:rsid w:val="00FB24E1"/>
    <w:rsid w:val="00FB2700"/>
    <w:rsid w:val="00FB2B5B"/>
    <w:rsid w:val="00FB2FF6"/>
    <w:rsid w:val="00FB3103"/>
    <w:rsid w:val="00FB37F1"/>
    <w:rsid w:val="00FB3B9B"/>
    <w:rsid w:val="00FB4A00"/>
    <w:rsid w:val="00FB4BBA"/>
    <w:rsid w:val="00FB4D30"/>
    <w:rsid w:val="00FB51D4"/>
    <w:rsid w:val="00FB65C4"/>
    <w:rsid w:val="00FB6801"/>
    <w:rsid w:val="00FB6CFD"/>
    <w:rsid w:val="00FB75CC"/>
    <w:rsid w:val="00FB76DD"/>
    <w:rsid w:val="00FB79CF"/>
    <w:rsid w:val="00FB7B69"/>
    <w:rsid w:val="00FC059D"/>
    <w:rsid w:val="00FC0873"/>
    <w:rsid w:val="00FC0E27"/>
    <w:rsid w:val="00FC10B6"/>
    <w:rsid w:val="00FC157F"/>
    <w:rsid w:val="00FC2572"/>
    <w:rsid w:val="00FC2D43"/>
    <w:rsid w:val="00FC3649"/>
    <w:rsid w:val="00FC3707"/>
    <w:rsid w:val="00FC3810"/>
    <w:rsid w:val="00FC508D"/>
    <w:rsid w:val="00FC539F"/>
    <w:rsid w:val="00FC559A"/>
    <w:rsid w:val="00FC55AB"/>
    <w:rsid w:val="00FC59C7"/>
    <w:rsid w:val="00FC5FCA"/>
    <w:rsid w:val="00FC61C6"/>
    <w:rsid w:val="00FC6B5F"/>
    <w:rsid w:val="00FC78AE"/>
    <w:rsid w:val="00FC7A6C"/>
    <w:rsid w:val="00FC7FF5"/>
    <w:rsid w:val="00FD034D"/>
    <w:rsid w:val="00FD0B90"/>
    <w:rsid w:val="00FD147C"/>
    <w:rsid w:val="00FD2279"/>
    <w:rsid w:val="00FD2417"/>
    <w:rsid w:val="00FD2986"/>
    <w:rsid w:val="00FD3240"/>
    <w:rsid w:val="00FD3358"/>
    <w:rsid w:val="00FD3A5A"/>
    <w:rsid w:val="00FD440C"/>
    <w:rsid w:val="00FD4959"/>
    <w:rsid w:val="00FD4ABC"/>
    <w:rsid w:val="00FD4EA4"/>
    <w:rsid w:val="00FD50D8"/>
    <w:rsid w:val="00FD5872"/>
    <w:rsid w:val="00FD5FD2"/>
    <w:rsid w:val="00FD6446"/>
    <w:rsid w:val="00FD66DC"/>
    <w:rsid w:val="00FD69F3"/>
    <w:rsid w:val="00FD6F3F"/>
    <w:rsid w:val="00FE053E"/>
    <w:rsid w:val="00FE06A3"/>
    <w:rsid w:val="00FE0BAF"/>
    <w:rsid w:val="00FE1546"/>
    <w:rsid w:val="00FE15B7"/>
    <w:rsid w:val="00FE1A71"/>
    <w:rsid w:val="00FE1C01"/>
    <w:rsid w:val="00FE1EAC"/>
    <w:rsid w:val="00FE2387"/>
    <w:rsid w:val="00FE3288"/>
    <w:rsid w:val="00FE3428"/>
    <w:rsid w:val="00FE3520"/>
    <w:rsid w:val="00FE3A24"/>
    <w:rsid w:val="00FE51A6"/>
    <w:rsid w:val="00FE5B3E"/>
    <w:rsid w:val="00FE5EA0"/>
    <w:rsid w:val="00FE6359"/>
    <w:rsid w:val="00FE680A"/>
    <w:rsid w:val="00FE6BB6"/>
    <w:rsid w:val="00FE767B"/>
    <w:rsid w:val="00FE77B2"/>
    <w:rsid w:val="00FE781F"/>
    <w:rsid w:val="00FE79A2"/>
    <w:rsid w:val="00FE7F17"/>
    <w:rsid w:val="00FF0169"/>
    <w:rsid w:val="00FF01D4"/>
    <w:rsid w:val="00FF0C69"/>
    <w:rsid w:val="00FF10C3"/>
    <w:rsid w:val="00FF1BBD"/>
    <w:rsid w:val="00FF29F1"/>
    <w:rsid w:val="00FF3399"/>
    <w:rsid w:val="00FF3994"/>
    <w:rsid w:val="00FF3C08"/>
    <w:rsid w:val="00FF46A3"/>
    <w:rsid w:val="00FF4A27"/>
    <w:rsid w:val="00FF4D66"/>
    <w:rsid w:val="00FF4D74"/>
    <w:rsid w:val="00FF4E85"/>
    <w:rsid w:val="00FF5194"/>
    <w:rsid w:val="00FF602E"/>
    <w:rsid w:val="00FF7333"/>
    <w:rsid w:val="00FF7380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CE270"/>
  <w15:docId w15:val="{BE9BE82E-1B13-4965-B8F9-4DF6E59F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826"/>
    <w:pPr>
      <w:wordWrap w:val="0"/>
      <w:autoSpaceDE w:val="0"/>
      <w:autoSpaceDN w:val="0"/>
      <w:jc w:val="both"/>
    </w:pPr>
    <w:rPr>
      <w:rFonts w:ascii="맑은 고딕" w:eastAsia="맑은 고딕" w:hAnsi="맑은 고딕" w:cs="굴림"/>
      <w:kern w:val="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72CD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E72CD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Hyperlink"/>
    <w:basedOn w:val="a0"/>
    <w:uiPriority w:val="99"/>
    <w:unhideWhenUsed/>
    <w:rsid w:val="00DE72CD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FE34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E3428"/>
    <w:rPr>
      <w:rFonts w:ascii="맑은 고딕" w:eastAsia="맑은 고딕" w:hAnsi="맑은 고딕" w:cs="굴림"/>
      <w:kern w:val="0"/>
      <w:szCs w:val="20"/>
    </w:rPr>
  </w:style>
  <w:style w:type="paragraph" w:styleId="a6">
    <w:name w:val="footer"/>
    <w:basedOn w:val="a"/>
    <w:link w:val="Char1"/>
    <w:uiPriority w:val="99"/>
    <w:unhideWhenUsed/>
    <w:rsid w:val="00FE34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E3428"/>
    <w:rPr>
      <w:rFonts w:ascii="맑은 고딕" w:eastAsia="맑은 고딕" w:hAnsi="맑은 고딕" w:cs="굴림"/>
      <w:kern w:val="0"/>
      <w:szCs w:val="20"/>
    </w:rPr>
  </w:style>
  <w:style w:type="paragraph" w:styleId="a7">
    <w:name w:val="List Paragraph"/>
    <w:basedOn w:val="a"/>
    <w:uiPriority w:val="34"/>
    <w:qFormat/>
    <w:rsid w:val="002F6D8A"/>
    <w:pPr>
      <w:ind w:leftChars="400" w:left="800"/>
    </w:pPr>
  </w:style>
  <w:style w:type="character" w:styleId="a8">
    <w:name w:val="Unresolved Mention"/>
    <w:basedOn w:val="a0"/>
    <w:uiPriority w:val="99"/>
    <w:semiHidden/>
    <w:unhideWhenUsed/>
    <w:rsid w:val="00F26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www.midasasse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ply@midasasse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jhshin</dc:creator>
  <cp:keywords/>
  <dc:description/>
  <cp:lastModifiedBy>하재욱</cp:lastModifiedBy>
  <cp:revision>35</cp:revision>
  <cp:lastPrinted>2026-07-24T09:35:00Z</cp:lastPrinted>
  <dcterms:created xsi:type="dcterms:W3CDTF">2024-08-20T08:04:00Z</dcterms:created>
  <dcterms:modified xsi:type="dcterms:W3CDTF">2026-07-27T08:10:00Z</dcterms:modified>
</cp:coreProperties>
</file>