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5F77" w14:textId="393A99DE" w:rsidR="00846FB5" w:rsidRPr="003B6ABF" w:rsidRDefault="00846FB5" w:rsidP="00846FB5">
      <w:pPr>
        <w:snapToGrid w:val="0"/>
        <w:spacing w:line="270" w:lineRule="atLeast"/>
        <w:jc w:val="center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proofErr w:type="spellStart"/>
      <w:r w:rsidRPr="003B6ABF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마이다스에셋자산운용</w:t>
      </w:r>
      <w:proofErr w:type="spellEnd"/>
      <w:r w:rsidRPr="003B6ABF"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  <w:t>㈜</w:t>
      </w:r>
      <w:r w:rsidRPr="003B6ABF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 xml:space="preserve"> </w:t>
      </w:r>
      <w:r w:rsidR="003B6ABF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부동산투자운용본부</w:t>
      </w:r>
      <w:r w:rsidRPr="003B6ABF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 xml:space="preserve"> 채용공고</w:t>
      </w:r>
    </w:p>
    <w:p w14:paraId="78164240" w14:textId="77777777" w:rsidR="00846FB5" w:rsidRPr="003B6ABF" w:rsidRDefault="00846FB5" w:rsidP="00846FB5">
      <w:pPr>
        <w:snapToGrid w:val="0"/>
        <w:spacing w:line="270" w:lineRule="atLeast"/>
        <w:jc w:val="center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</w:p>
    <w:p w14:paraId="08F89248" w14:textId="77777777" w:rsidR="00846FB5" w:rsidRPr="003B6ABF" w:rsidRDefault="00846FB5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000000" w:themeColor="text1"/>
          <w:sz w:val="18"/>
          <w:szCs w:val="18"/>
        </w:rPr>
      </w:pPr>
    </w:p>
    <w:p w14:paraId="1A874E7B" w14:textId="5172CE44" w:rsidR="00F76F40" w:rsidRPr="003B6ABF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3B6ABF">
        <w:rPr>
          <w:rFonts w:asciiTheme="minorEastAsia" w:eastAsiaTheme="minorEastAsia" w:hAnsiTheme="minorEastAsia" w:hint="eastAsia"/>
          <w:b/>
          <w:bCs/>
          <w:color w:val="000000" w:themeColor="text1"/>
          <w:sz w:val="18"/>
          <w:szCs w:val="18"/>
        </w:rPr>
        <w:t>1</w:t>
      </w:r>
      <w:r w:rsidRPr="003B6ABF">
        <w:rPr>
          <w:rFonts w:asciiTheme="minorEastAsia" w:eastAsiaTheme="minorEastAsia" w:hAnsiTheme="minorEastAsia" w:hint="eastAsia"/>
          <w:b/>
          <w:bCs/>
          <w:color w:val="000000" w:themeColor="text1"/>
        </w:rPr>
        <w:t>. 모집부문 및 자격요건</w:t>
      </w:r>
    </w:p>
    <w:tbl>
      <w:tblPr>
        <w:tblpPr w:leftFromText="142" w:rightFromText="142" w:topFromText="55" w:bottomFromText="55" w:vertAnchor="text" w:horzAnchor="margin" w:tblpY="132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7800"/>
      </w:tblGrid>
      <w:tr w:rsidR="003B6ABF" w:rsidRPr="003B6ABF" w14:paraId="7D3D6F3E" w14:textId="77777777" w:rsidTr="00702359">
        <w:trPr>
          <w:trHeight w:val="356"/>
        </w:trPr>
        <w:tc>
          <w:tcPr>
            <w:tcW w:w="169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8E01B" w14:textId="54E2A7A8" w:rsidR="0011010C" w:rsidRPr="003B6ABF" w:rsidRDefault="0011010C" w:rsidP="00F77DDC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모집부문</w:t>
            </w:r>
          </w:p>
        </w:tc>
        <w:tc>
          <w:tcPr>
            <w:tcW w:w="7800" w:type="dxa"/>
            <w:vAlign w:val="center"/>
          </w:tcPr>
          <w:p w14:paraId="60FA4BDE" w14:textId="185B77DD" w:rsidR="0011010C" w:rsidRPr="003B6ABF" w:rsidRDefault="003B6ABF" w:rsidP="003B4978">
            <w:pPr>
              <w:pStyle w:val="a7"/>
              <w:numPr>
                <w:ilvl w:val="0"/>
                <w:numId w:val="1"/>
              </w:numPr>
              <w:snapToGrid w:val="0"/>
              <w:spacing w:line="270" w:lineRule="atLeast"/>
              <w:ind w:leftChars="0" w:left="283" w:hanging="170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국내 부동산(실물/개발) </w:t>
            </w:r>
            <w:r w:rsidR="0011010C"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투자 및 운용</w:t>
            </w:r>
          </w:p>
        </w:tc>
      </w:tr>
      <w:tr w:rsidR="003B6ABF" w:rsidRPr="003B6ABF" w14:paraId="4758B917" w14:textId="77777777" w:rsidTr="00702359">
        <w:trPr>
          <w:trHeight w:val="319"/>
        </w:trPr>
        <w:tc>
          <w:tcPr>
            <w:tcW w:w="169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B452E" w14:textId="73598B04" w:rsidR="0011010C" w:rsidRPr="003B6ABF" w:rsidRDefault="0011010C" w:rsidP="00F77DDC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모집직위</w:t>
            </w:r>
          </w:p>
        </w:tc>
        <w:tc>
          <w:tcPr>
            <w:tcW w:w="7800" w:type="dxa"/>
            <w:vAlign w:val="center"/>
          </w:tcPr>
          <w:p w14:paraId="3119D6F8" w14:textId="7F44F7E5" w:rsidR="0011010C" w:rsidRPr="003B6ABF" w:rsidRDefault="0011010C" w:rsidP="003B4978">
            <w:pPr>
              <w:pStyle w:val="a7"/>
              <w:numPr>
                <w:ilvl w:val="0"/>
                <w:numId w:val="1"/>
              </w:numPr>
              <w:snapToGrid w:val="0"/>
              <w:spacing w:line="270" w:lineRule="atLeast"/>
              <w:ind w:leftChars="0" w:left="283" w:hanging="170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대리급</w:t>
            </w:r>
            <w:r w:rsidR="00DC13DC"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 </w:t>
            </w:r>
            <w:r w:rsidR="00E472CB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0</w:t>
            </w:r>
            <w:r w:rsidR="00DC13DC"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명</w:t>
            </w:r>
          </w:p>
        </w:tc>
      </w:tr>
      <w:tr w:rsidR="003B6ABF" w:rsidRPr="003B6ABF" w14:paraId="629C1334" w14:textId="77777777" w:rsidTr="00702359">
        <w:trPr>
          <w:trHeight w:val="319"/>
        </w:trPr>
        <w:tc>
          <w:tcPr>
            <w:tcW w:w="169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4FDC" w14:textId="6C98A061" w:rsidR="0011010C" w:rsidRPr="003B6ABF" w:rsidRDefault="0011010C" w:rsidP="00F77DDC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담당업무</w:t>
            </w:r>
          </w:p>
        </w:tc>
        <w:tc>
          <w:tcPr>
            <w:tcW w:w="7800" w:type="dxa"/>
            <w:vAlign w:val="center"/>
          </w:tcPr>
          <w:p w14:paraId="25234043" w14:textId="6F8B92F0" w:rsidR="00122EAA" w:rsidRPr="003B6ABF" w:rsidRDefault="003B4978" w:rsidP="003B4978">
            <w:pPr>
              <w:pStyle w:val="a7"/>
              <w:numPr>
                <w:ilvl w:val="0"/>
                <w:numId w:val="1"/>
              </w:numPr>
              <w:snapToGrid w:val="0"/>
              <w:spacing w:line="270" w:lineRule="atLeast"/>
              <w:ind w:leftChars="0" w:left="283" w:hanging="170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국내 부동산(실물/개발) </w:t>
            </w:r>
            <w:r w:rsidR="007D7647" w:rsidRPr="003B6ABF">
              <w:rPr>
                <w:rFonts w:asciiTheme="minorEastAsia" w:eastAsiaTheme="minorEastAsia" w:hAnsiTheme="minorEastAsia"/>
                <w:color w:val="000000" w:themeColor="text1"/>
                <w:kern w:val="2"/>
              </w:rPr>
              <w:t>투자 실무 및 운용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 </w:t>
            </w:r>
            <w:r w:rsidR="007D7647" w:rsidRPr="003B6ABF">
              <w:rPr>
                <w:rFonts w:asciiTheme="minorEastAsia" w:eastAsiaTheme="minorEastAsia" w:hAnsiTheme="minorEastAsia"/>
                <w:color w:val="000000" w:themeColor="text1"/>
                <w:kern w:val="2"/>
              </w:rPr>
              <w:t>관련</w:t>
            </w:r>
          </w:p>
          <w:p w14:paraId="620AF3B2" w14:textId="45CCBDB8" w:rsidR="00DC13DC" w:rsidRPr="003B6ABF" w:rsidRDefault="0011010C" w:rsidP="003B4978">
            <w:pPr>
              <w:pStyle w:val="a7"/>
              <w:numPr>
                <w:ilvl w:val="0"/>
                <w:numId w:val="1"/>
              </w:numPr>
              <w:snapToGrid w:val="0"/>
              <w:spacing w:line="270" w:lineRule="atLeast"/>
              <w:ind w:leftChars="0" w:left="283" w:hanging="170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신규투자 사업성 </w:t>
            </w:r>
            <w:r w:rsidR="00DC13DC"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분석</w:t>
            </w:r>
            <w:r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, 재무</w:t>
            </w:r>
            <w:r w:rsidR="00DC13DC"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분석</w:t>
            </w:r>
            <w:r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, 시장</w:t>
            </w:r>
            <w:r w:rsidR="00DC13DC"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조사, 실사, 펀드설정 등</w:t>
            </w:r>
          </w:p>
          <w:p w14:paraId="084D930D" w14:textId="4B61D29B" w:rsidR="00DC13DC" w:rsidRPr="003B6ABF" w:rsidRDefault="00DC13DC" w:rsidP="003B4978">
            <w:pPr>
              <w:pStyle w:val="a7"/>
              <w:numPr>
                <w:ilvl w:val="0"/>
                <w:numId w:val="1"/>
              </w:numPr>
              <w:snapToGrid w:val="0"/>
              <w:spacing w:line="270" w:lineRule="atLeast"/>
              <w:ind w:leftChars="0" w:left="283" w:hanging="170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상품제안서</w:t>
            </w:r>
            <w:r w:rsidR="0011010C"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 </w:t>
            </w:r>
            <w:r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작성 및 제반</w:t>
            </w:r>
            <w:r w:rsidR="0011010C"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 계약서 검토</w:t>
            </w:r>
            <w:r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/체결 업</w:t>
            </w:r>
            <w:r w:rsidR="007D7647"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무</w:t>
            </w:r>
          </w:p>
          <w:p w14:paraId="07EE78C7" w14:textId="458D0F21" w:rsidR="00DC13DC" w:rsidRPr="003B6ABF" w:rsidRDefault="00DC13DC" w:rsidP="003B4978">
            <w:pPr>
              <w:pStyle w:val="a7"/>
              <w:numPr>
                <w:ilvl w:val="0"/>
                <w:numId w:val="1"/>
              </w:numPr>
              <w:snapToGrid w:val="0"/>
              <w:spacing w:line="270" w:lineRule="atLeast"/>
              <w:ind w:leftChars="0" w:left="283" w:hanging="170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운용자산</w:t>
            </w:r>
            <w:r w:rsidR="00395F30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 </w:t>
            </w:r>
            <w:r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관리, </w:t>
            </w:r>
            <w:r w:rsidR="007D7647"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운용보고서 작성, </w:t>
            </w:r>
            <w:r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투자자/관계사 대응 및 Exit </w:t>
            </w:r>
            <w:r w:rsidRPr="003B6ABF">
              <w:rPr>
                <w:rFonts w:asciiTheme="minorEastAsia" w:eastAsiaTheme="minorEastAsia" w:hAnsiTheme="minorEastAsia"/>
                <w:color w:val="000000" w:themeColor="text1"/>
                <w:kern w:val="2"/>
              </w:rPr>
              <w:t>관련</w:t>
            </w:r>
            <w:r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 </w:t>
            </w:r>
            <w:r w:rsidRPr="003B6ABF">
              <w:rPr>
                <w:rFonts w:asciiTheme="minorEastAsia" w:eastAsiaTheme="minorEastAsia" w:hAnsiTheme="minorEastAsia"/>
                <w:color w:val="000000" w:themeColor="text1"/>
                <w:kern w:val="2"/>
              </w:rPr>
              <w:t>제반</w:t>
            </w:r>
            <w:r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 업무 등</w:t>
            </w:r>
          </w:p>
        </w:tc>
      </w:tr>
      <w:tr w:rsidR="003B6ABF" w:rsidRPr="003B6ABF" w14:paraId="2886442E" w14:textId="77777777" w:rsidTr="00702359">
        <w:trPr>
          <w:trHeight w:val="319"/>
        </w:trPr>
        <w:tc>
          <w:tcPr>
            <w:tcW w:w="169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599D" w14:textId="36C1EADA" w:rsidR="0011010C" w:rsidRPr="003B6ABF" w:rsidRDefault="0011010C" w:rsidP="00F77DDC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3B6ABF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지원자격</w:t>
            </w:r>
          </w:p>
        </w:tc>
        <w:tc>
          <w:tcPr>
            <w:tcW w:w="7800" w:type="dxa"/>
            <w:vAlign w:val="center"/>
          </w:tcPr>
          <w:p w14:paraId="4177B5CD" w14:textId="48DD2F6D" w:rsidR="0011010C" w:rsidRPr="003B6ABF" w:rsidRDefault="009F2166" w:rsidP="00395F30">
            <w:pPr>
              <w:pStyle w:val="a7"/>
              <w:numPr>
                <w:ilvl w:val="0"/>
                <w:numId w:val="1"/>
              </w:numPr>
              <w:snapToGrid w:val="0"/>
              <w:spacing w:line="270" w:lineRule="atLeast"/>
              <w:ind w:leftChars="0" w:left="283" w:hanging="170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부동산개발전문인력</w:t>
            </w:r>
            <w:r w:rsidR="003B4978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 또는 사전교육 대상에 해당하는 자</w:t>
            </w:r>
          </w:p>
        </w:tc>
      </w:tr>
    </w:tbl>
    <w:p w14:paraId="5EC501E8" w14:textId="77777777" w:rsidR="007D7647" w:rsidRPr="003B6ABF" w:rsidRDefault="007D7647" w:rsidP="007D7647">
      <w:pPr>
        <w:snapToGrid w:val="0"/>
        <w:spacing w:line="270" w:lineRule="atLeast"/>
        <w:ind w:firstLineChars="100" w:firstLine="200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3B6ABF">
        <w:rPr>
          <w:rFonts w:asciiTheme="minorEastAsia" w:eastAsiaTheme="minorEastAsia" w:hAnsiTheme="minorEastAsia" w:hint="eastAsia"/>
          <w:b/>
          <w:bCs/>
          <w:color w:val="000000" w:themeColor="text1"/>
        </w:rPr>
        <w:t>우대 사항</w:t>
      </w:r>
    </w:p>
    <w:p w14:paraId="46E7022A" w14:textId="5890F001" w:rsidR="007D7647" w:rsidRPr="003B6ABF" w:rsidRDefault="00122EAA" w:rsidP="007D7647">
      <w:pPr>
        <w:snapToGrid w:val="0"/>
        <w:spacing w:line="270" w:lineRule="atLeast"/>
        <w:rPr>
          <w:rFonts w:asciiTheme="minorEastAsia" w:eastAsiaTheme="minorEastAsia" w:hAnsiTheme="minorEastAsia"/>
          <w:color w:val="000000" w:themeColor="text1"/>
          <w:kern w:val="2"/>
        </w:rPr>
      </w:pPr>
      <w:r w:rsidRPr="003B6ABF">
        <w:rPr>
          <w:rFonts w:asciiTheme="minorEastAsia" w:eastAsiaTheme="minorEastAsia" w:hAnsiTheme="minorEastAsia" w:hint="eastAsia"/>
          <w:color w:val="000000" w:themeColor="text1"/>
          <w:kern w:val="2"/>
        </w:rPr>
        <w:t xml:space="preserve">- </w:t>
      </w:r>
      <w:r w:rsidR="007D7647" w:rsidRPr="003B6ABF">
        <w:rPr>
          <w:rFonts w:asciiTheme="minorEastAsia" w:eastAsiaTheme="minorEastAsia" w:hAnsiTheme="minorEastAsia" w:hint="eastAsia"/>
          <w:color w:val="000000" w:themeColor="text1"/>
          <w:kern w:val="2"/>
        </w:rPr>
        <w:t>투자자산운용사 자격보유자 우대</w:t>
      </w:r>
    </w:p>
    <w:p w14:paraId="7D917CEF" w14:textId="37AE9412" w:rsidR="007D7647" w:rsidRDefault="007D7647" w:rsidP="007D7647">
      <w:pPr>
        <w:snapToGrid w:val="0"/>
        <w:spacing w:line="270" w:lineRule="atLeast"/>
        <w:rPr>
          <w:rFonts w:asciiTheme="minorEastAsia" w:eastAsiaTheme="minorEastAsia" w:hAnsiTheme="minorEastAsia"/>
          <w:color w:val="000000" w:themeColor="text1"/>
          <w:kern w:val="2"/>
        </w:rPr>
      </w:pPr>
      <w:r w:rsidRPr="003B6ABF">
        <w:rPr>
          <w:rFonts w:asciiTheme="minorEastAsia" w:eastAsiaTheme="minorEastAsia" w:hAnsiTheme="minorEastAsia" w:hint="eastAsia"/>
          <w:color w:val="000000" w:themeColor="text1"/>
          <w:kern w:val="2"/>
        </w:rPr>
        <w:t xml:space="preserve">- 회계 및 </w:t>
      </w:r>
      <w:r w:rsidRPr="003B6ABF">
        <w:rPr>
          <w:rFonts w:asciiTheme="minorEastAsia" w:eastAsiaTheme="minorEastAsia" w:hAnsiTheme="minorEastAsia"/>
          <w:color w:val="000000" w:themeColor="text1"/>
          <w:kern w:val="2"/>
        </w:rPr>
        <w:t>재무</w:t>
      </w:r>
      <w:r w:rsidRPr="003B6ABF">
        <w:rPr>
          <w:rFonts w:asciiTheme="minorEastAsia" w:eastAsiaTheme="minorEastAsia" w:hAnsiTheme="minorEastAsia" w:hint="eastAsia"/>
          <w:color w:val="000000" w:themeColor="text1"/>
          <w:kern w:val="2"/>
        </w:rPr>
        <w:t xml:space="preserve"> </w:t>
      </w:r>
      <w:r w:rsidRPr="003B6ABF">
        <w:rPr>
          <w:rFonts w:asciiTheme="minorEastAsia" w:eastAsiaTheme="minorEastAsia" w:hAnsiTheme="minorEastAsia"/>
          <w:color w:val="000000" w:themeColor="text1"/>
          <w:kern w:val="2"/>
        </w:rPr>
        <w:t>관련</w:t>
      </w:r>
      <w:r w:rsidRPr="003B6ABF">
        <w:rPr>
          <w:rFonts w:asciiTheme="minorEastAsia" w:eastAsiaTheme="minorEastAsia" w:hAnsiTheme="minorEastAsia" w:hint="eastAsia"/>
          <w:color w:val="000000" w:themeColor="text1"/>
          <w:kern w:val="2"/>
        </w:rPr>
        <w:t xml:space="preserve"> </w:t>
      </w:r>
      <w:r w:rsidRPr="003B6ABF">
        <w:rPr>
          <w:rFonts w:asciiTheme="minorEastAsia" w:eastAsiaTheme="minorEastAsia" w:hAnsiTheme="minorEastAsia"/>
          <w:color w:val="000000" w:themeColor="text1"/>
          <w:kern w:val="2"/>
        </w:rPr>
        <w:t>자격증</w:t>
      </w:r>
      <w:r w:rsidRPr="003B6ABF">
        <w:rPr>
          <w:rFonts w:asciiTheme="minorEastAsia" w:eastAsiaTheme="minorEastAsia" w:hAnsiTheme="minorEastAsia" w:hint="eastAsia"/>
          <w:color w:val="000000" w:themeColor="text1"/>
          <w:kern w:val="2"/>
        </w:rPr>
        <w:t>(CPA/CFA 등) 소지자</w:t>
      </w:r>
      <w:r w:rsidR="00674C64" w:rsidRPr="003B6ABF">
        <w:rPr>
          <w:rFonts w:asciiTheme="minorEastAsia" w:eastAsiaTheme="minorEastAsia" w:hAnsiTheme="minorEastAsia" w:hint="eastAsia"/>
          <w:color w:val="000000" w:themeColor="text1"/>
          <w:kern w:val="2"/>
        </w:rPr>
        <w:t xml:space="preserve"> 우대</w:t>
      </w:r>
    </w:p>
    <w:p w14:paraId="5FFD56CC" w14:textId="1910FA9D" w:rsidR="0011010C" w:rsidRPr="003C4688" w:rsidRDefault="003C4688" w:rsidP="00DE72CD">
      <w:pPr>
        <w:snapToGrid w:val="0"/>
        <w:spacing w:line="270" w:lineRule="atLeast"/>
        <w:rPr>
          <w:rFonts w:asciiTheme="minorEastAsia" w:eastAsiaTheme="minorEastAsia" w:hAnsiTheme="minorEastAsia"/>
          <w:color w:val="000000" w:themeColor="text1"/>
        </w:rPr>
      </w:pPr>
      <w:r w:rsidRPr="003C4688">
        <w:rPr>
          <w:rFonts w:asciiTheme="minorEastAsia" w:eastAsiaTheme="minorEastAsia" w:hAnsiTheme="minorEastAsia"/>
          <w:color w:val="000000" w:themeColor="text1"/>
        </w:rPr>
        <w:t>- 보훈대상자 우대</w:t>
      </w:r>
    </w:p>
    <w:p w14:paraId="53DA9156" w14:textId="77777777" w:rsidR="00377826" w:rsidRPr="003B6ABF" w:rsidRDefault="00377826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000000" w:themeColor="text1"/>
        </w:rPr>
      </w:pPr>
    </w:p>
    <w:p w14:paraId="0306631E" w14:textId="77777777" w:rsidR="00B46187" w:rsidRPr="003B6ABF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3B6ABF">
        <w:rPr>
          <w:rFonts w:asciiTheme="minorEastAsia" w:eastAsiaTheme="minorEastAsia" w:hAnsiTheme="minorEastAsia" w:hint="eastAsia"/>
          <w:b/>
          <w:bCs/>
          <w:color w:val="000000" w:themeColor="text1"/>
        </w:rPr>
        <w:t>2. 제 출 서 류</w:t>
      </w:r>
    </w:p>
    <w:p w14:paraId="27152554" w14:textId="77777777" w:rsidR="00DE72CD" w:rsidRPr="003B6ABF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3B6ABF">
        <w:rPr>
          <w:rFonts w:asciiTheme="minorEastAsia" w:eastAsiaTheme="minorEastAsia" w:hAnsiTheme="minorEastAsia" w:hint="eastAsia"/>
          <w:b/>
          <w:bCs/>
          <w:color w:val="000000" w:themeColor="text1"/>
        </w:rPr>
        <w:t xml:space="preserve">  </w:t>
      </w:r>
      <w:proofErr w:type="gramStart"/>
      <w:r w:rsidRPr="003B6ABF">
        <w:rPr>
          <w:rFonts w:asciiTheme="minorEastAsia" w:eastAsiaTheme="minorEastAsia" w:hAnsiTheme="minorEastAsia" w:hint="eastAsia"/>
          <w:color w:val="000000" w:themeColor="text1"/>
        </w:rPr>
        <w:t>▶ </w:t>
      </w:r>
      <w:r w:rsidRPr="003B6ABF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입사지원서</w:t>
      </w:r>
      <w:proofErr w:type="gramEnd"/>
      <w:r w:rsidRPr="003B6ABF">
        <w:rPr>
          <w:rFonts w:asciiTheme="minorEastAsia" w:eastAsiaTheme="minorEastAsia" w:hAnsiTheme="minorEastAsia"/>
          <w:color w:val="000000" w:themeColor="text1"/>
        </w:rPr>
        <w:t xml:space="preserve">, 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자기소개서</w:t>
      </w:r>
      <w:r w:rsidRPr="003B6ABF">
        <w:rPr>
          <w:rFonts w:asciiTheme="minorEastAsia" w:eastAsiaTheme="minorEastAsia" w:hAnsiTheme="minorEastAsia"/>
          <w:color w:val="000000" w:themeColor="text1"/>
        </w:rPr>
        <w:t xml:space="preserve">, 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개인정보수집 및 이용동의서 각</w:t>
      </w:r>
      <w:r w:rsidRPr="003B6ABF">
        <w:rPr>
          <w:rFonts w:asciiTheme="minorEastAsia" w:eastAsiaTheme="minorEastAsia" w:hAnsiTheme="minorEastAsia"/>
          <w:color w:val="000000" w:themeColor="text1"/>
        </w:rPr>
        <w:t xml:space="preserve"> 1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부</w:t>
      </w:r>
    </w:p>
    <w:p w14:paraId="7145E088" w14:textId="77777777" w:rsidR="00DE72CD" w:rsidRPr="003B6ABF" w:rsidRDefault="00DE72CD" w:rsidP="00DE72CD">
      <w:pPr>
        <w:snapToGrid w:val="0"/>
        <w:spacing w:line="270" w:lineRule="atLeast"/>
        <w:ind w:firstLine="195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3B6ABF">
        <w:rPr>
          <w:rFonts w:asciiTheme="minorEastAsia" w:eastAsiaTheme="minorEastAsia" w:hAnsiTheme="minorEastAsia"/>
          <w:b/>
          <w:bCs/>
          <w:color w:val="000000" w:themeColor="text1"/>
        </w:rPr>
        <w:t xml:space="preserve">  </w:t>
      </w:r>
      <w:r w:rsidRPr="003B6ABF">
        <w:rPr>
          <w:rFonts w:asciiTheme="minorEastAsia" w:eastAsiaTheme="minorEastAsia" w:hAnsiTheme="minorEastAsia"/>
          <w:color w:val="000000" w:themeColor="text1"/>
        </w:rPr>
        <w:t> 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- 당사 소정 양식</w:t>
      </w:r>
      <w:r w:rsidRPr="003B6ABF">
        <w:rPr>
          <w:rFonts w:asciiTheme="minorEastAsia" w:eastAsiaTheme="minorEastAsia" w:hAnsiTheme="minorEastAsia"/>
          <w:color w:val="000000" w:themeColor="text1"/>
        </w:rPr>
        <w:t>(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별첨</w:t>
      </w:r>
      <w:r w:rsidRPr="003B6ABF">
        <w:rPr>
          <w:rFonts w:asciiTheme="minorEastAsia" w:eastAsiaTheme="minorEastAsia" w:hAnsiTheme="minorEastAsia"/>
          <w:color w:val="000000" w:themeColor="text1"/>
        </w:rPr>
        <w:t>)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으로 작성</w:t>
      </w:r>
      <w:r w:rsidRPr="003B6ABF">
        <w:rPr>
          <w:rFonts w:asciiTheme="minorEastAsia" w:eastAsiaTheme="minorEastAsia" w:hAnsiTheme="minorEastAsia"/>
          <w:color w:val="000000" w:themeColor="text1"/>
        </w:rPr>
        <w:t xml:space="preserve">, 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사진파일 부착</w:t>
      </w:r>
      <w:r w:rsidRPr="003B6ABF">
        <w:rPr>
          <w:rFonts w:asciiTheme="minorEastAsia" w:eastAsiaTheme="minorEastAsia" w:hAnsiTheme="minorEastAsia"/>
          <w:color w:val="000000" w:themeColor="text1"/>
        </w:rPr>
        <w:t>(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연락처 필히 기재</w:t>
      </w:r>
      <w:r w:rsidRPr="003B6ABF">
        <w:rPr>
          <w:rFonts w:asciiTheme="minorEastAsia" w:eastAsiaTheme="minorEastAsia" w:hAnsiTheme="minorEastAsia"/>
          <w:color w:val="000000" w:themeColor="text1"/>
        </w:rPr>
        <w:t>)</w:t>
      </w:r>
    </w:p>
    <w:p w14:paraId="20C3AA29" w14:textId="77777777" w:rsidR="00DE72CD" w:rsidRPr="003B6ABF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000000" w:themeColor="text1"/>
        </w:rPr>
      </w:pPr>
      <w:r w:rsidRPr="003B6ABF">
        <w:rPr>
          <w:rFonts w:asciiTheme="minorEastAsia" w:eastAsiaTheme="minorEastAsia" w:hAnsiTheme="minorEastAsia"/>
          <w:color w:val="000000" w:themeColor="text1"/>
        </w:rPr>
        <w:t xml:space="preserve">  </w:t>
      </w:r>
      <w:proofErr w:type="gramStart"/>
      <w:r w:rsidRPr="003B6ABF">
        <w:rPr>
          <w:rFonts w:asciiTheme="minorEastAsia" w:eastAsiaTheme="minorEastAsia" w:hAnsiTheme="minorEastAsia" w:hint="eastAsia"/>
          <w:color w:val="000000" w:themeColor="text1"/>
        </w:rPr>
        <w:t>▶ </w:t>
      </w:r>
      <w:r w:rsidRPr="003B6ABF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접수</w:t>
      </w:r>
      <w:proofErr w:type="gramEnd"/>
      <w:r w:rsidRPr="003B6ABF">
        <w:rPr>
          <w:rFonts w:asciiTheme="minorEastAsia" w:eastAsiaTheme="minorEastAsia" w:hAnsiTheme="minorEastAsia"/>
          <w:color w:val="000000" w:themeColor="text1"/>
        </w:rPr>
        <w:t xml:space="preserve"> </w:t>
      </w:r>
      <w:proofErr w:type="gramStart"/>
      <w:r w:rsidRPr="003B6ABF">
        <w:rPr>
          <w:rFonts w:asciiTheme="minorEastAsia" w:eastAsiaTheme="minorEastAsia" w:hAnsiTheme="minorEastAsia"/>
          <w:color w:val="000000" w:themeColor="text1"/>
        </w:rPr>
        <w:t>E-mail :</w:t>
      </w:r>
      <w:proofErr w:type="gramEnd"/>
      <w:r w:rsidRPr="003B6ABF">
        <w:rPr>
          <w:rFonts w:asciiTheme="minorEastAsia" w:eastAsiaTheme="minorEastAsia" w:hAnsiTheme="minorEastAsia"/>
          <w:color w:val="000000" w:themeColor="text1"/>
        </w:rPr>
        <w:t xml:space="preserve"> </w:t>
      </w:r>
      <w:r w:rsidR="005901E2" w:rsidRPr="003B6ABF">
        <w:rPr>
          <w:rFonts w:asciiTheme="minorEastAsia" w:eastAsiaTheme="minorEastAsia" w:hAnsiTheme="minorEastAsia"/>
          <w:color w:val="000000" w:themeColor="text1"/>
        </w:rPr>
        <w:t>apply</w:t>
      </w:r>
      <w:r w:rsidR="00FE3428" w:rsidRPr="003B6ABF">
        <w:rPr>
          <w:rFonts w:asciiTheme="minorEastAsia" w:eastAsiaTheme="minorEastAsia" w:hAnsiTheme="minorEastAsia" w:hint="eastAsia"/>
          <w:color w:val="000000" w:themeColor="text1"/>
        </w:rPr>
        <w:t>@midasasset.com</w:t>
      </w:r>
    </w:p>
    <w:p w14:paraId="0D6397FA" w14:textId="77777777" w:rsidR="00B26A39" w:rsidRPr="003B6ABF" w:rsidRDefault="00B26A39" w:rsidP="00DE72CD">
      <w:pPr>
        <w:snapToGrid w:val="0"/>
        <w:spacing w:line="270" w:lineRule="atLeast"/>
        <w:rPr>
          <w:rFonts w:asciiTheme="minorEastAsia" w:eastAsiaTheme="minorEastAsia" w:hAnsiTheme="minorEastAsia"/>
          <w:color w:val="000000" w:themeColor="text1"/>
        </w:rPr>
      </w:pPr>
    </w:p>
    <w:p w14:paraId="40CA0452" w14:textId="77777777" w:rsidR="00DE72CD" w:rsidRPr="003B6ABF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000000" w:themeColor="text1"/>
        </w:rPr>
      </w:pPr>
    </w:p>
    <w:p w14:paraId="2114A7F7" w14:textId="77777777" w:rsidR="00DE72CD" w:rsidRPr="003B6ABF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000000" w:themeColor="text1"/>
        </w:rPr>
      </w:pPr>
      <w:r w:rsidRPr="003B6ABF">
        <w:rPr>
          <w:rFonts w:asciiTheme="minorEastAsia" w:eastAsiaTheme="minorEastAsia" w:hAnsiTheme="minorEastAsia" w:hint="eastAsia"/>
          <w:b/>
          <w:bCs/>
          <w:color w:val="000000" w:themeColor="text1"/>
        </w:rPr>
        <w:t>3. 전 형 일 정</w:t>
      </w:r>
    </w:p>
    <w:p w14:paraId="307C70F8" w14:textId="3E4F61FA" w:rsidR="00DE72CD" w:rsidRPr="003B6ABF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000000" w:themeColor="text1"/>
        </w:rPr>
      </w:pPr>
      <w:r w:rsidRPr="003B6ABF">
        <w:rPr>
          <w:rFonts w:asciiTheme="minorEastAsia" w:eastAsiaTheme="minorEastAsia" w:hAnsiTheme="minorEastAsia"/>
          <w:color w:val="000000" w:themeColor="text1"/>
        </w:rPr>
        <w:t xml:space="preserve">  </w:t>
      </w:r>
      <w:proofErr w:type="gramStart"/>
      <w:r w:rsidRPr="003B6ABF">
        <w:rPr>
          <w:rFonts w:asciiTheme="minorEastAsia" w:eastAsiaTheme="minorEastAsia" w:hAnsiTheme="minorEastAsia" w:hint="eastAsia"/>
          <w:color w:val="000000" w:themeColor="text1"/>
        </w:rPr>
        <w:t>▶ </w:t>
      </w:r>
      <w:r w:rsidRPr="003B6ABF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E-mail</w:t>
      </w:r>
      <w:proofErr w:type="gramEnd"/>
      <w:r w:rsidRPr="003B6ABF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proofErr w:type="gramStart"/>
      <w:r w:rsidRPr="003B6ABF">
        <w:rPr>
          <w:rFonts w:asciiTheme="minorEastAsia" w:eastAsiaTheme="minorEastAsia" w:hAnsiTheme="minorEastAsia" w:hint="eastAsia"/>
          <w:color w:val="000000" w:themeColor="text1"/>
        </w:rPr>
        <w:t>접수기한</w:t>
      </w:r>
      <w:r w:rsidRPr="003B6ABF">
        <w:rPr>
          <w:rFonts w:asciiTheme="minorEastAsia" w:eastAsiaTheme="minorEastAsia" w:hAnsiTheme="minorEastAsia"/>
          <w:color w:val="000000" w:themeColor="text1"/>
        </w:rPr>
        <w:t xml:space="preserve"> :</w:t>
      </w:r>
      <w:proofErr w:type="gramEnd"/>
      <w:r w:rsidRPr="003B6ABF">
        <w:rPr>
          <w:rFonts w:asciiTheme="minorEastAsia" w:eastAsiaTheme="minorEastAsia" w:hAnsiTheme="minorEastAsia"/>
          <w:color w:val="000000" w:themeColor="text1"/>
        </w:rPr>
        <w:t xml:space="preserve"> 20</w:t>
      </w:r>
      <w:r w:rsidR="00377826" w:rsidRPr="003B6ABF">
        <w:rPr>
          <w:rFonts w:asciiTheme="minorEastAsia" w:eastAsiaTheme="minorEastAsia" w:hAnsiTheme="minorEastAsia"/>
          <w:color w:val="000000" w:themeColor="text1"/>
        </w:rPr>
        <w:t>2</w:t>
      </w:r>
      <w:r w:rsidR="00B82C3A" w:rsidRPr="003B6ABF">
        <w:rPr>
          <w:rFonts w:asciiTheme="minorEastAsia" w:eastAsiaTheme="minorEastAsia" w:hAnsiTheme="minorEastAsia" w:hint="eastAsia"/>
          <w:color w:val="000000" w:themeColor="text1"/>
        </w:rPr>
        <w:t>6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년</w:t>
      </w:r>
      <w:r w:rsidRPr="003B6ABF">
        <w:rPr>
          <w:rFonts w:asciiTheme="minorEastAsia" w:eastAsiaTheme="minorEastAsia" w:hAnsiTheme="minorEastAsia"/>
          <w:color w:val="000000" w:themeColor="text1"/>
        </w:rPr>
        <w:t xml:space="preserve"> </w:t>
      </w:r>
      <w:r w:rsidR="00B82C3A" w:rsidRPr="003B6ABF">
        <w:rPr>
          <w:rFonts w:asciiTheme="minorEastAsia" w:eastAsiaTheme="minorEastAsia" w:hAnsiTheme="minorEastAsia" w:hint="eastAsia"/>
          <w:color w:val="000000" w:themeColor="text1"/>
        </w:rPr>
        <w:t>0</w:t>
      </w:r>
      <w:r w:rsidR="003B4978">
        <w:rPr>
          <w:rFonts w:asciiTheme="minorEastAsia" w:eastAsiaTheme="minorEastAsia" w:hAnsiTheme="minorEastAsia" w:hint="eastAsia"/>
          <w:color w:val="000000" w:themeColor="text1"/>
        </w:rPr>
        <w:t>4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월</w:t>
      </w:r>
      <w:r w:rsidRPr="003B6ABF">
        <w:rPr>
          <w:rFonts w:asciiTheme="minorEastAsia" w:eastAsiaTheme="minorEastAsia" w:hAnsiTheme="minorEastAsia"/>
          <w:color w:val="000000" w:themeColor="text1"/>
        </w:rPr>
        <w:t xml:space="preserve"> </w:t>
      </w:r>
      <w:r w:rsidR="003B4978">
        <w:rPr>
          <w:rFonts w:asciiTheme="minorEastAsia" w:eastAsiaTheme="minorEastAsia" w:hAnsiTheme="minorEastAsia" w:hint="eastAsia"/>
          <w:color w:val="000000" w:themeColor="text1"/>
        </w:rPr>
        <w:t>06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일</w:t>
      </w:r>
      <w:r w:rsidRPr="003B6ABF">
        <w:rPr>
          <w:rFonts w:asciiTheme="minorEastAsia" w:eastAsiaTheme="minorEastAsia" w:hAnsiTheme="minorEastAsia"/>
          <w:color w:val="000000" w:themeColor="text1"/>
        </w:rPr>
        <w:t xml:space="preserve"> ~ </w:t>
      </w:r>
      <w:r w:rsidR="00B82C3A" w:rsidRPr="003B6ABF">
        <w:rPr>
          <w:rFonts w:asciiTheme="minorEastAsia" w:eastAsiaTheme="minorEastAsia" w:hAnsiTheme="minorEastAsia" w:hint="eastAsia"/>
          <w:color w:val="000000" w:themeColor="text1"/>
        </w:rPr>
        <w:t>0</w:t>
      </w:r>
      <w:r w:rsidR="003B4978">
        <w:rPr>
          <w:rFonts w:asciiTheme="minorEastAsia" w:eastAsiaTheme="minorEastAsia" w:hAnsiTheme="minorEastAsia" w:hint="eastAsia"/>
          <w:color w:val="000000" w:themeColor="text1"/>
        </w:rPr>
        <w:t>4</w:t>
      </w:r>
      <w:r w:rsidR="00122EAA" w:rsidRPr="003B6ABF">
        <w:rPr>
          <w:rFonts w:asciiTheme="minorEastAsia" w:eastAsiaTheme="minorEastAsia" w:hAnsiTheme="minorEastAsia"/>
          <w:color w:val="000000" w:themeColor="text1"/>
        </w:rPr>
        <w:t>월</w:t>
      </w:r>
      <w:r w:rsidR="00122EAA" w:rsidRPr="003B6ABF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3B4978">
        <w:rPr>
          <w:rFonts w:asciiTheme="minorEastAsia" w:eastAsiaTheme="minorEastAsia" w:hAnsiTheme="minorEastAsia" w:hint="eastAsia"/>
          <w:color w:val="000000" w:themeColor="text1"/>
        </w:rPr>
        <w:t>20</w:t>
      </w:r>
      <w:r w:rsidR="00122EAA" w:rsidRPr="003B6ABF">
        <w:rPr>
          <w:rFonts w:asciiTheme="minorEastAsia" w:eastAsiaTheme="minorEastAsia" w:hAnsiTheme="minorEastAsia" w:hint="eastAsia"/>
          <w:color w:val="000000" w:themeColor="text1"/>
        </w:rPr>
        <w:t>일까지</w:t>
      </w:r>
    </w:p>
    <w:p w14:paraId="3106A373" w14:textId="77777777" w:rsidR="00DE72CD" w:rsidRPr="003B6ABF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000000" w:themeColor="text1"/>
        </w:rPr>
      </w:pPr>
      <w:r w:rsidRPr="003B6ABF">
        <w:rPr>
          <w:rFonts w:asciiTheme="minorEastAsia" w:eastAsiaTheme="minorEastAsia" w:hAnsiTheme="minorEastAsia"/>
          <w:color w:val="000000" w:themeColor="text1"/>
        </w:rPr>
        <w:t xml:space="preserve">  </w:t>
      </w:r>
      <w:proofErr w:type="gramStart"/>
      <w:r w:rsidRPr="003B6ABF">
        <w:rPr>
          <w:rFonts w:asciiTheme="minorEastAsia" w:eastAsiaTheme="minorEastAsia" w:hAnsiTheme="minorEastAsia" w:hint="eastAsia"/>
          <w:color w:val="000000" w:themeColor="text1"/>
        </w:rPr>
        <w:t>▶ </w:t>
      </w:r>
      <w:r w:rsidRPr="003B6ABF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서류전형</w:t>
      </w:r>
      <w:proofErr w:type="gramEnd"/>
      <w:r w:rsidRPr="003B6ABF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proofErr w:type="gramStart"/>
      <w:r w:rsidRPr="003B6ABF">
        <w:rPr>
          <w:rFonts w:asciiTheme="minorEastAsia" w:eastAsiaTheme="minorEastAsia" w:hAnsiTheme="minorEastAsia" w:hint="eastAsia"/>
          <w:color w:val="000000" w:themeColor="text1"/>
        </w:rPr>
        <w:t>합격자통보</w:t>
      </w:r>
      <w:r w:rsidRPr="003B6ABF">
        <w:rPr>
          <w:rFonts w:asciiTheme="minorEastAsia" w:eastAsiaTheme="minorEastAsia" w:hAnsiTheme="minorEastAsia"/>
          <w:color w:val="000000" w:themeColor="text1"/>
        </w:rPr>
        <w:t xml:space="preserve"> :</w:t>
      </w:r>
      <w:proofErr w:type="gramEnd"/>
      <w:r w:rsidRPr="003B6ABF">
        <w:rPr>
          <w:rFonts w:asciiTheme="minorEastAsia" w:eastAsiaTheme="minorEastAsia" w:hAnsiTheme="minorEastAsia"/>
          <w:color w:val="000000" w:themeColor="text1"/>
        </w:rPr>
        <w:t xml:space="preserve"> E-mail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로 통보</w:t>
      </w:r>
    </w:p>
    <w:p w14:paraId="66B945F2" w14:textId="77777777" w:rsidR="00DE72CD" w:rsidRPr="003B6ABF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000000" w:themeColor="text1"/>
        </w:rPr>
      </w:pPr>
      <w:r w:rsidRPr="003B6ABF">
        <w:rPr>
          <w:rFonts w:asciiTheme="minorEastAsia" w:eastAsiaTheme="minorEastAsia" w:hAnsiTheme="minorEastAsia"/>
          <w:color w:val="000000" w:themeColor="text1"/>
        </w:rPr>
        <w:t xml:space="preserve">  </w:t>
      </w:r>
      <w:proofErr w:type="gramStart"/>
      <w:r w:rsidRPr="003B6ABF">
        <w:rPr>
          <w:rFonts w:asciiTheme="minorEastAsia" w:eastAsiaTheme="minorEastAsia" w:hAnsiTheme="minorEastAsia" w:hint="eastAsia"/>
          <w:color w:val="000000" w:themeColor="text1"/>
        </w:rPr>
        <w:t>▶ </w:t>
      </w:r>
      <w:r w:rsidRPr="003B6ABF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면접</w:t>
      </w:r>
      <w:proofErr w:type="gramEnd"/>
      <w:r w:rsidRPr="003B6ABF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proofErr w:type="gramStart"/>
      <w:r w:rsidRPr="003B6ABF">
        <w:rPr>
          <w:rFonts w:asciiTheme="minorEastAsia" w:eastAsiaTheme="minorEastAsia" w:hAnsiTheme="minorEastAsia" w:hint="eastAsia"/>
          <w:color w:val="000000" w:themeColor="text1"/>
        </w:rPr>
        <w:t>일정</w:t>
      </w:r>
      <w:r w:rsidRPr="003B6ABF">
        <w:rPr>
          <w:rFonts w:asciiTheme="minorEastAsia" w:eastAsiaTheme="minorEastAsia" w:hAnsiTheme="minorEastAsia"/>
          <w:color w:val="000000" w:themeColor="text1"/>
        </w:rPr>
        <w:t xml:space="preserve"> :</w:t>
      </w:r>
      <w:proofErr w:type="gramEnd"/>
      <w:r w:rsidRPr="003B6ABF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대상자에 한해 개별통보</w:t>
      </w:r>
    </w:p>
    <w:p w14:paraId="6CBD4694" w14:textId="77777777" w:rsidR="00DE72CD" w:rsidRPr="003B6ABF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000000" w:themeColor="text1"/>
        </w:rPr>
      </w:pPr>
    </w:p>
    <w:p w14:paraId="34498AA9" w14:textId="77777777" w:rsidR="00DE72CD" w:rsidRPr="003B6ABF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000000" w:themeColor="text1"/>
        </w:rPr>
      </w:pPr>
    </w:p>
    <w:p w14:paraId="045948A5" w14:textId="77777777" w:rsidR="00DE72CD" w:rsidRPr="003B6ABF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3B6ABF">
        <w:rPr>
          <w:rFonts w:asciiTheme="minorEastAsia" w:eastAsiaTheme="minorEastAsia" w:hAnsiTheme="minorEastAsia" w:hint="eastAsia"/>
          <w:b/>
          <w:bCs/>
          <w:color w:val="000000" w:themeColor="text1"/>
        </w:rPr>
        <w:t>4. 기타 유의사항</w:t>
      </w:r>
    </w:p>
    <w:p w14:paraId="70448DD9" w14:textId="77777777" w:rsidR="00DE72CD" w:rsidRPr="003B6ABF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  <w:b/>
          <w:bCs/>
          <w:color w:val="000000" w:themeColor="text1"/>
        </w:rPr>
      </w:pPr>
      <w:proofErr w:type="gramStart"/>
      <w:r w:rsidRPr="003B6ABF">
        <w:rPr>
          <w:rFonts w:asciiTheme="minorEastAsia" w:eastAsiaTheme="minorEastAsia" w:hAnsiTheme="minorEastAsia" w:hint="eastAsia"/>
          <w:color w:val="000000" w:themeColor="text1"/>
        </w:rPr>
        <w:t>▶</w:t>
      </w:r>
      <w:r w:rsidRPr="003B6ABF">
        <w:rPr>
          <w:rFonts w:asciiTheme="minorEastAsia" w:eastAsiaTheme="minorEastAsia" w:hAnsiTheme="minorEastAsia"/>
          <w:color w:val="000000" w:themeColor="text1"/>
        </w:rPr>
        <w:t xml:space="preserve">  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입사지원서</w:t>
      </w:r>
      <w:proofErr w:type="gramEnd"/>
      <w:r w:rsidRPr="003B6ABF">
        <w:rPr>
          <w:rFonts w:asciiTheme="minorEastAsia" w:eastAsiaTheme="minorEastAsia" w:hAnsiTheme="minorEastAsia" w:hint="eastAsia"/>
          <w:color w:val="000000" w:themeColor="text1"/>
        </w:rPr>
        <w:t xml:space="preserve"> 접수는 당사</w:t>
      </w:r>
      <w:r w:rsidRPr="003B6ABF">
        <w:rPr>
          <w:rFonts w:asciiTheme="minorEastAsia" w:eastAsiaTheme="minorEastAsia" w:hAnsiTheme="minorEastAsia"/>
          <w:color w:val="000000" w:themeColor="text1"/>
        </w:rPr>
        <w:t xml:space="preserve"> E-mail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로만 가능합니다</w:t>
      </w:r>
      <w:r w:rsidRPr="003B6ABF">
        <w:rPr>
          <w:rFonts w:asciiTheme="minorEastAsia" w:eastAsiaTheme="minorEastAsia" w:hAnsiTheme="minorEastAsia"/>
          <w:color w:val="000000" w:themeColor="text1"/>
        </w:rPr>
        <w:t>.</w:t>
      </w:r>
    </w:p>
    <w:p w14:paraId="1102A89C" w14:textId="6755E117" w:rsidR="00DE72CD" w:rsidRPr="003B6ABF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  <w:b/>
          <w:bCs/>
          <w:color w:val="000000" w:themeColor="text1"/>
        </w:rPr>
      </w:pPr>
      <w:proofErr w:type="gramStart"/>
      <w:r w:rsidRPr="003B6ABF">
        <w:rPr>
          <w:rFonts w:asciiTheme="minorEastAsia" w:eastAsiaTheme="minorEastAsia" w:hAnsiTheme="minorEastAsia" w:hint="eastAsia"/>
          <w:color w:val="000000" w:themeColor="text1"/>
        </w:rPr>
        <w:t>▶</w:t>
      </w:r>
      <w:r w:rsidRPr="003B6ABF">
        <w:rPr>
          <w:rFonts w:asciiTheme="minorEastAsia" w:eastAsiaTheme="minorEastAsia" w:hAnsiTheme="minorEastAsia"/>
          <w:color w:val="000000" w:themeColor="text1"/>
        </w:rPr>
        <w:t xml:space="preserve">  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E-mail</w:t>
      </w:r>
      <w:proofErr w:type="gramEnd"/>
      <w:r w:rsidRPr="003B6ABF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proofErr w:type="spellStart"/>
      <w:r w:rsidRPr="003B6ABF">
        <w:rPr>
          <w:rFonts w:asciiTheme="minorEastAsia" w:eastAsiaTheme="minorEastAsia" w:hAnsiTheme="minorEastAsia" w:hint="eastAsia"/>
          <w:color w:val="000000" w:themeColor="text1"/>
        </w:rPr>
        <w:t>접수시</w:t>
      </w:r>
      <w:proofErr w:type="spellEnd"/>
      <w:r w:rsidRPr="003B6ABF">
        <w:rPr>
          <w:rFonts w:asciiTheme="minorEastAsia" w:eastAsiaTheme="minorEastAsia" w:hAnsiTheme="minorEastAsia" w:hint="eastAsia"/>
          <w:color w:val="000000" w:themeColor="text1"/>
        </w:rPr>
        <w:t xml:space="preserve"> 제목을</w:t>
      </w:r>
      <w:r w:rsidRPr="003B6ABF">
        <w:rPr>
          <w:rFonts w:asciiTheme="minorEastAsia" w:eastAsiaTheme="minorEastAsia" w:hAnsiTheme="minorEastAsia"/>
          <w:color w:val="000000" w:themeColor="text1"/>
        </w:rPr>
        <w:t xml:space="preserve"> [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입사지원</w:t>
      </w:r>
      <w:r w:rsidRPr="003B6ABF">
        <w:rPr>
          <w:rFonts w:asciiTheme="minorEastAsia" w:eastAsiaTheme="minorEastAsia" w:hAnsiTheme="minorEastAsia"/>
          <w:color w:val="000000" w:themeColor="text1"/>
        </w:rPr>
        <w:t>(</w:t>
      </w:r>
      <w:r w:rsidR="003B4978">
        <w:rPr>
          <w:rFonts w:asciiTheme="minorEastAsia" w:eastAsiaTheme="minorEastAsia" w:hAnsiTheme="minorEastAsia" w:hint="eastAsia"/>
          <w:color w:val="000000" w:themeColor="text1"/>
        </w:rPr>
        <w:t>부동산투자운용</w:t>
      </w:r>
      <w:r w:rsidR="00352BCF" w:rsidRPr="003B6ABF">
        <w:rPr>
          <w:rFonts w:asciiTheme="minorEastAsia" w:eastAsiaTheme="minorEastAsia" w:hAnsiTheme="minorEastAsia" w:hint="eastAsia"/>
          <w:color w:val="000000" w:themeColor="text1"/>
        </w:rPr>
        <w:t>본부</w:t>
      </w:r>
      <w:r w:rsidRPr="003B6ABF">
        <w:rPr>
          <w:rFonts w:asciiTheme="minorEastAsia" w:eastAsiaTheme="minorEastAsia" w:hAnsiTheme="minorEastAsia"/>
          <w:color w:val="000000" w:themeColor="text1"/>
        </w:rPr>
        <w:t>)-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성명</w:t>
      </w:r>
      <w:r w:rsidRPr="003B6ABF">
        <w:rPr>
          <w:rFonts w:asciiTheme="minorEastAsia" w:eastAsiaTheme="minorEastAsia" w:hAnsiTheme="minorEastAsia"/>
          <w:color w:val="000000" w:themeColor="text1"/>
        </w:rPr>
        <w:t>]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으로 작성하시기 바랍니다</w:t>
      </w:r>
      <w:r w:rsidRPr="003B6ABF">
        <w:rPr>
          <w:rFonts w:asciiTheme="minorEastAsia" w:eastAsiaTheme="minorEastAsia" w:hAnsiTheme="minorEastAsia"/>
          <w:color w:val="000000" w:themeColor="text1"/>
        </w:rPr>
        <w:t>.</w:t>
      </w:r>
    </w:p>
    <w:p w14:paraId="2E0B1601" w14:textId="77777777" w:rsidR="00DE72CD" w:rsidRPr="003B6ABF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  <w:color w:val="000000" w:themeColor="text1"/>
        </w:rPr>
      </w:pPr>
      <w:proofErr w:type="gramStart"/>
      <w:r w:rsidRPr="003B6ABF">
        <w:rPr>
          <w:rFonts w:asciiTheme="minorEastAsia" w:eastAsiaTheme="minorEastAsia" w:hAnsiTheme="minorEastAsia" w:hint="eastAsia"/>
          <w:color w:val="000000" w:themeColor="text1"/>
        </w:rPr>
        <w:t>▶ </w:t>
      </w:r>
      <w:r w:rsidRPr="003B6ABF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지원서에</w:t>
      </w:r>
      <w:proofErr w:type="gramEnd"/>
      <w:r w:rsidRPr="003B6ABF">
        <w:rPr>
          <w:rFonts w:asciiTheme="minorEastAsia" w:eastAsiaTheme="minorEastAsia" w:hAnsiTheme="minorEastAsia" w:hint="eastAsia"/>
          <w:color w:val="000000" w:themeColor="text1"/>
        </w:rPr>
        <w:t xml:space="preserve"> 기술한 내용이 사실과 다를 경우 합격을 취소할 수 있습니다</w:t>
      </w:r>
      <w:r w:rsidRPr="003B6ABF">
        <w:rPr>
          <w:rFonts w:asciiTheme="minorEastAsia" w:eastAsiaTheme="minorEastAsia" w:hAnsiTheme="minorEastAsia"/>
          <w:color w:val="000000" w:themeColor="text1"/>
        </w:rPr>
        <w:t>.</w:t>
      </w:r>
    </w:p>
    <w:p w14:paraId="7A57FA14" w14:textId="77777777" w:rsidR="00DE72CD" w:rsidRPr="003B6ABF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  <w:color w:val="000000" w:themeColor="text1"/>
        </w:rPr>
      </w:pPr>
      <w:proofErr w:type="gramStart"/>
      <w:r w:rsidRPr="003B6ABF">
        <w:rPr>
          <w:rFonts w:asciiTheme="minorEastAsia" w:eastAsiaTheme="minorEastAsia" w:hAnsiTheme="minorEastAsia" w:hint="eastAsia"/>
          <w:color w:val="000000" w:themeColor="text1"/>
        </w:rPr>
        <w:t>▶</w:t>
      </w:r>
      <w:r w:rsidRPr="003B6ABF">
        <w:rPr>
          <w:rFonts w:asciiTheme="minorEastAsia" w:eastAsiaTheme="minorEastAsia" w:hAnsiTheme="minorEastAsia"/>
          <w:color w:val="000000" w:themeColor="text1"/>
        </w:rPr>
        <w:t xml:space="preserve">  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전화문의는</w:t>
      </w:r>
      <w:proofErr w:type="gramEnd"/>
      <w:r w:rsidRPr="003B6ABF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proofErr w:type="spellStart"/>
      <w:r w:rsidRPr="003B6ABF">
        <w:rPr>
          <w:rFonts w:asciiTheme="minorEastAsia" w:eastAsiaTheme="minorEastAsia" w:hAnsiTheme="minorEastAsia" w:hint="eastAsia"/>
          <w:color w:val="000000" w:themeColor="text1"/>
        </w:rPr>
        <w:t>사절하오니</w:t>
      </w:r>
      <w:proofErr w:type="spellEnd"/>
      <w:r w:rsidRPr="003B6ABF">
        <w:rPr>
          <w:rFonts w:asciiTheme="minorEastAsia" w:eastAsiaTheme="minorEastAsia" w:hAnsiTheme="minorEastAsia" w:hint="eastAsia"/>
          <w:color w:val="000000" w:themeColor="text1"/>
        </w:rPr>
        <w:t xml:space="preserve"> 양해하여 주십시오</w:t>
      </w:r>
      <w:r w:rsidRPr="003B6ABF">
        <w:rPr>
          <w:rFonts w:asciiTheme="minorEastAsia" w:eastAsiaTheme="minorEastAsia" w:hAnsiTheme="minorEastAsia"/>
          <w:color w:val="000000" w:themeColor="text1"/>
        </w:rPr>
        <w:t>.</w:t>
      </w:r>
    </w:p>
    <w:p w14:paraId="5742C7CA" w14:textId="59BCEFEB" w:rsidR="00FB2B5B" w:rsidRPr="003B6ABF" w:rsidRDefault="00DE72CD" w:rsidP="007D7647">
      <w:pPr>
        <w:snapToGrid w:val="0"/>
        <w:spacing w:after="240" w:line="270" w:lineRule="atLeast"/>
        <w:ind w:firstLine="142"/>
        <w:rPr>
          <w:rFonts w:asciiTheme="minorEastAsia" w:eastAsiaTheme="minorEastAsia" w:hAnsiTheme="minorEastAsia"/>
          <w:color w:val="000000" w:themeColor="text1"/>
        </w:rPr>
      </w:pPr>
      <w:proofErr w:type="gramStart"/>
      <w:r w:rsidRPr="003B6ABF">
        <w:rPr>
          <w:rFonts w:asciiTheme="minorEastAsia" w:eastAsiaTheme="minorEastAsia" w:hAnsiTheme="minorEastAsia" w:hint="eastAsia"/>
          <w:color w:val="000000" w:themeColor="text1"/>
        </w:rPr>
        <w:t>▶</w:t>
      </w:r>
      <w:r w:rsidRPr="003B6ABF">
        <w:rPr>
          <w:rFonts w:asciiTheme="minorEastAsia" w:eastAsiaTheme="minorEastAsia" w:hAnsiTheme="minorEastAsia"/>
          <w:color w:val="000000" w:themeColor="text1"/>
        </w:rPr>
        <w:t xml:space="preserve">  </w:t>
      </w:r>
      <w:r w:rsidRPr="003B6ABF">
        <w:rPr>
          <w:rFonts w:asciiTheme="minorEastAsia" w:eastAsiaTheme="minorEastAsia" w:hAnsiTheme="minorEastAsia" w:hint="eastAsia"/>
          <w:color w:val="000000" w:themeColor="text1"/>
        </w:rPr>
        <w:t>홈페이지</w:t>
      </w:r>
      <w:proofErr w:type="gramEnd"/>
      <w:r w:rsidRPr="003B6ABF">
        <w:rPr>
          <w:rFonts w:asciiTheme="minorEastAsia" w:eastAsiaTheme="minorEastAsia" w:hAnsiTheme="minorEastAsia"/>
          <w:color w:val="000000" w:themeColor="text1"/>
        </w:rPr>
        <w:t xml:space="preserve"> : </w:t>
      </w:r>
      <w:hyperlink r:id="rId7" w:history="1">
        <w:r w:rsidR="00FE3428" w:rsidRPr="003B6ABF">
          <w:rPr>
            <w:rStyle w:val="a4"/>
            <w:rFonts w:asciiTheme="minorEastAsia" w:eastAsiaTheme="minorEastAsia" w:hAnsiTheme="minorEastAsia"/>
            <w:color w:val="000000" w:themeColor="text1"/>
          </w:rPr>
          <w:t>www.midasasset.com</w:t>
        </w:r>
      </w:hyperlink>
    </w:p>
    <w:sectPr w:rsidR="00FB2B5B" w:rsidRPr="003B6ABF" w:rsidSect="00FB2B5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C936" w14:textId="77777777" w:rsidR="00AE0469" w:rsidRDefault="00AE0469" w:rsidP="00FE3428">
      <w:r>
        <w:separator/>
      </w:r>
    </w:p>
  </w:endnote>
  <w:endnote w:type="continuationSeparator" w:id="0">
    <w:p w14:paraId="7358471E" w14:textId="77777777" w:rsidR="00AE0469" w:rsidRDefault="00AE0469" w:rsidP="00FE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89DF6" w14:textId="77777777" w:rsidR="00AE0469" w:rsidRDefault="00AE0469" w:rsidP="00FE3428">
      <w:r>
        <w:separator/>
      </w:r>
    </w:p>
  </w:footnote>
  <w:footnote w:type="continuationSeparator" w:id="0">
    <w:p w14:paraId="6FCFEBA5" w14:textId="77777777" w:rsidR="00AE0469" w:rsidRDefault="00AE0469" w:rsidP="00FE3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F0410"/>
    <w:multiLevelType w:val="hybridMultilevel"/>
    <w:tmpl w:val="C1C2C6F2"/>
    <w:lvl w:ilvl="0" w:tplc="993644D2">
      <w:start w:val="3"/>
      <w:numFmt w:val="bullet"/>
      <w:lvlText w:val="-"/>
      <w:lvlJc w:val="left"/>
      <w:pPr>
        <w:ind w:left="6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40"/>
      </w:pPr>
      <w:rPr>
        <w:rFonts w:ascii="Wingdings" w:hAnsi="Wingdings" w:hint="default"/>
      </w:rPr>
    </w:lvl>
  </w:abstractNum>
  <w:num w:numId="1" w16cid:durableId="127363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CD"/>
    <w:rsid w:val="0000072C"/>
    <w:rsid w:val="0000115E"/>
    <w:rsid w:val="0000252B"/>
    <w:rsid w:val="00002652"/>
    <w:rsid w:val="00002B75"/>
    <w:rsid w:val="00002CAB"/>
    <w:rsid w:val="00002F60"/>
    <w:rsid w:val="000030D6"/>
    <w:rsid w:val="000035AE"/>
    <w:rsid w:val="00004172"/>
    <w:rsid w:val="0000436A"/>
    <w:rsid w:val="00004513"/>
    <w:rsid w:val="00004538"/>
    <w:rsid w:val="00004792"/>
    <w:rsid w:val="000059FC"/>
    <w:rsid w:val="00005AC7"/>
    <w:rsid w:val="00005D6D"/>
    <w:rsid w:val="000061CF"/>
    <w:rsid w:val="0000682F"/>
    <w:rsid w:val="00006CEE"/>
    <w:rsid w:val="00006DFD"/>
    <w:rsid w:val="00007344"/>
    <w:rsid w:val="00010027"/>
    <w:rsid w:val="00010113"/>
    <w:rsid w:val="000102F0"/>
    <w:rsid w:val="00010E4D"/>
    <w:rsid w:val="000110D9"/>
    <w:rsid w:val="0001163E"/>
    <w:rsid w:val="000117E0"/>
    <w:rsid w:val="00011DCA"/>
    <w:rsid w:val="0001226D"/>
    <w:rsid w:val="000131FA"/>
    <w:rsid w:val="00013D2A"/>
    <w:rsid w:val="00013EEE"/>
    <w:rsid w:val="00014284"/>
    <w:rsid w:val="00015BAE"/>
    <w:rsid w:val="0001604D"/>
    <w:rsid w:val="00016257"/>
    <w:rsid w:val="00016A3F"/>
    <w:rsid w:val="00016C37"/>
    <w:rsid w:val="000176D9"/>
    <w:rsid w:val="0001790D"/>
    <w:rsid w:val="00020017"/>
    <w:rsid w:val="0002016E"/>
    <w:rsid w:val="0002053B"/>
    <w:rsid w:val="00020604"/>
    <w:rsid w:val="00020937"/>
    <w:rsid w:val="00020B1E"/>
    <w:rsid w:val="00020D7E"/>
    <w:rsid w:val="0002147B"/>
    <w:rsid w:val="00021909"/>
    <w:rsid w:val="00021AAC"/>
    <w:rsid w:val="00021F1E"/>
    <w:rsid w:val="00022100"/>
    <w:rsid w:val="00022237"/>
    <w:rsid w:val="00023B7E"/>
    <w:rsid w:val="00023E94"/>
    <w:rsid w:val="000248BC"/>
    <w:rsid w:val="000248C5"/>
    <w:rsid w:val="000251ED"/>
    <w:rsid w:val="0002563F"/>
    <w:rsid w:val="0002574E"/>
    <w:rsid w:val="00025E73"/>
    <w:rsid w:val="0002617A"/>
    <w:rsid w:val="00026BE9"/>
    <w:rsid w:val="00027373"/>
    <w:rsid w:val="00030380"/>
    <w:rsid w:val="0003118E"/>
    <w:rsid w:val="000313C9"/>
    <w:rsid w:val="000315CE"/>
    <w:rsid w:val="00031746"/>
    <w:rsid w:val="00031B1B"/>
    <w:rsid w:val="00031EBF"/>
    <w:rsid w:val="00032360"/>
    <w:rsid w:val="000333D8"/>
    <w:rsid w:val="00033818"/>
    <w:rsid w:val="0003465B"/>
    <w:rsid w:val="00036F48"/>
    <w:rsid w:val="000374E3"/>
    <w:rsid w:val="00037B49"/>
    <w:rsid w:val="000403C0"/>
    <w:rsid w:val="00040557"/>
    <w:rsid w:val="0004286D"/>
    <w:rsid w:val="00042EB3"/>
    <w:rsid w:val="000436F8"/>
    <w:rsid w:val="000440CE"/>
    <w:rsid w:val="000440E0"/>
    <w:rsid w:val="000445FF"/>
    <w:rsid w:val="00044B30"/>
    <w:rsid w:val="00044F0C"/>
    <w:rsid w:val="000452AC"/>
    <w:rsid w:val="00045A53"/>
    <w:rsid w:val="00045DBC"/>
    <w:rsid w:val="00045EA4"/>
    <w:rsid w:val="000465CC"/>
    <w:rsid w:val="0004707C"/>
    <w:rsid w:val="000476C6"/>
    <w:rsid w:val="00047F71"/>
    <w:rsid w:val="00050CDE"/>
    <w:rsid w:val="00051717"/>
    <w:rsid w:val="00051719"/>
    <w:rsid w:val="000517CB"/>
    <w:rsid w:val="000518B9"/>
    <w:rsid w:val="00052678"/>
    <w:rsid w:val="00052EB3"/>
    <w:rsid w:val="000533D2"/>
    <w:rsid w:val="000534B4"/>
    <w:rsid w:val="00053B5B"/>
    <w:rsid w:val="00053D58"/>
    <w:rsid w:val="00053F18"/>
    <w:rsid w:val="000541BB"/>
    <w:rsid w:val="000543CE"/>
    <w:rsid w:val="000544DB"/>
    <w:rsid w:val="000547AA"/>
    <w:rsid w:val="00054EE5"/>
    <w:rsid w:val="000554AB"/>
    <w:rsid w:val="00055CCB"/>
    <w:rsid w:val="00056990"/>
    <w:rsid w:val="00056A98"/>
    <w:rsid w:val="00057050"/>
    <w:rsid w:val="000576D8"/>
    <w:rsid w:val="00057A9B"/>
    <w:rsid w:val="00057C46"/>
    <w:rsid w:val="00057CE8"/>
    <w:rsid w:val="00057EB2"/>
    <w:rsid w:val="0006025E"/>
    <w:rsid w:val="00060743"/>
    <w:rsid w:val="00060EFC"/>
    <w:rsid w:val="00061D82"/>
    <w:rsid w:val="00062C2E"/>
    <w:rsid w:val="00062D43"/>
    <w:rsid w:val="00063119"/>
    <w:rsid w:val="00063DE9"/>
    <w:rsid w:val="0006413C"/>
    <w:rsid w:val="00064846"/>
    <w:rsid w:val="00064939"/>
    <w:rsid w:val="00065953"/>
    <w:rsid w:val="00065BE6"/>
    <w:rsid w:val="0006625E"/>
    <w:rsid w:val="00066924"/>
    <w:rsid w:val="00066E6D"/>
    <w:rsid w:val="00066EF2"/>
    <w:rsid w:val="00067117"/>
    <w:rsid w:val="000676A6"/>
    <w:rsid w:val="0006786E"/>
    <w:rsid w:val="000678D9"/>
    <w:rsid w:val="00067C89"/>
    <w:rsid w:val="00067CC9"/>
    <w:rsid w:val="00070105"/>
    <w:rsid w:val="00070404"/>
    <w:rsid w:val="0007066D"/>
    <w:rsid w:val="000710B8"/>
    <w:rsid w:val="0007145B"/>
    <w:rsid w:val="00071471"/>
    <w:rsid w:val="000714E5"/>
    <w:rsid w:val="0007166A"/>
    <w:rsid w:val="000725A6"/>
    <w:rsid w:val="00072A3F"/>
    <w:rsid w:val="00072C53"/>
    <w:rsid w:val="000738B3"/>
    <w:rsid w:val="00073A8A"/>
    <w:rsid w:val="00073F6B"/>
    <w:rsid w:val="00073FC7"/>
    <w:rsid w:val="0007410F"/>
    <w:rsid w:val="00074A5B"/>
    <w:rsid w:val="00075259"/>
    <w:rsid w:val="00075494"/>
    <w:rsid w:val="0007662A"/>
    <w:rsid w:val="00076660"/>
    <w:rsid w:val="000767E2"/>
    <w:rsid w:val="00077607"/>
    <w:rsid w:val="0008059C"/>
    <w:rsid w:val="00080AD1"/>
    <w:rsid w:val="00081D96"/>
    <w:rsid w:val="00083654"/>
    <w:rsid w:val="000853CA"/>
    <w:rsid w:val="0008566C"/>
    <w:rsid w:val="00087B15"/>
    <w:rsid w:val="00090BA0"/>
    <w:rsid w:val="00090E9B"/>
    <w:rsid w:val="0009163F"/>
    <w:rsid w:val="00091ED0"/>
    <w:rsid w:val="00092842"/>
    <w:rsid w:val="00092E60"/>
    <w:rsid w:val="000942E9"/>
    <w:rsid w:val="00094453"/>
    <w:rsid w:val="00094557"/>
    <w:rsid w:val="00095927"/>
    <w:rsid w:val="00096036"/>
    <w:rsid w:val="000967FC"/>
    <w:rsid w:val="000970DB"/>
    <w:rsid w:val="000978FD"/>
    <w:rsid w:val="00097A4E"/>
    <w:rsid w:val="00097FFE"/>
    <w:rsid w:val="000A06E3"/>
    <w:rsid w:val="000A085A"/>
    <w:rsid w:val="000A0984"/>
    <w:rsid w:val="000A0B94"/>
    <w:rsid w:val="000A0EDE"/>
    <w:rsid w:val="000A10B0"/>
    <w:rsid w:val="000A1E47"/>
    <w:rsid w:val="000A2A67"/>
    <w:rsid w:val="000A3790"/>
    <w:rsid w:val="000A3CC5"/>
    <w:rsid w:val="000A4CA4"/>
    <w:rsid w:val="000A4DC5"/>
    <w:rsid w:val="000A5886"/>
    <w:rsid w:val="000A5A10"/>
    <w:rsid w:val="000A5E81"/>
    <w:rsid w:val="000A691E"/>
    <w:rsid w:val="000A7045"/>
    <w:rsid w:val="000A7131"/>
    <w:rsid w:val="000A71D0"/>
    <w:rsid w:val="000A7381"/>
    <w:rsid w:val="000B0B32"/>
    <w:rsid w:val="000B1180"/>
    <w:rsid w:val="000B1825"/>
    <w:rsid w:val="000B18CF"/>
    <w:rsid w:val="000B19D0"/>
    <w:rsid w:val="000B1DB3"/>
    <w:rsid w:val="000B3295"/>
    <w:rsid w:val="000B370E"/>
    <w:rsid w:val="000B3C25"/>
    <w:rsid w:val="000B4CDD"/>
    <w:rsid w:val="000B4DFD"/>
    <w:rsid w:val="000B51F3"/>
    <w:rsid w:val="000B6282"/>
    <w:rsid w:val="000B6996"/>
    <w:rsid w:val="000B6CF8"/>
    <w:rsid w:val="000B7FD1"/>
    <w:rsid w:val="000C0A09"/>
    <w:rsid w:val="000C1096"/>
    <w:rsid w:val="000C10D4"/>
    <w:rsid w:val="000C1392"/>
    <w:rsid w:val="000C1436"/>
    <w:rsid w:val="000C1B67"/>
    <w:rsid w:val="000C1E07"/>
    <w:rsid w:val="000C24FA"/>
    <w:rsid w:val="000C25CC"/>
    <w:rsid w:val="000C39DA"/>
    <w:rsid w:val="000C3CD2"/>
    <w:rsid w:val="000C42A1"/>
    <w:rsid w:val="000C485B"/>
    <w:rsid w:val="000C4C00"/>
    <w:rsid w:val="000C582C"/>
    <w:rsid w:val="000C5B2E"/>
    <w:rsid w:val="000C6D82"/>
    <w:rsid w:val="000C7597"/>
    <w:rsid w:val="000C76ED"/>
    <w:rsid w:val="000C7D9E"/>
    <w:rsid w:val="000D02EB"/>
    <w:rsid w:val="000D078D"/>
    <w:rsid w:val="000D0929"/>
    <w:rsid w:val="000D0DD1"/>
    <w:rsid w:val="000D0DD6"/>
    <w:rsid w:val="000D1532"/>
    <w:rsid w:val="000D1E1E"/>
    <w:rsid w:val="000D24FE"/>
    <w:rsid w:val="000D32DD"/>
    <w:rsid w:val="000D3D1D"/>
    <w:rsid w:val="000D47EE"/>
    <w:rsid w:val="000D49DF"/>
    <w:rsid w:val="000D4E39"/>
    <w:rsid w:val="000D5920"/>
    <w:rsid w:val="000D5E3C"/>
    <w:rsid w:val="000D7692"/>
    <w:rsid w:val="000D779C"/>
    <w:rsid w:val="000E04E5"/>
    <w:rsid w:val="000E0636"/>
    <w:rsid w:val="000E0E4C"/>
    <w:rsid w:val="000E1B34"/>
    <w:rsid w:val="000E1FE3"/>
    <w:rsid w:val="000E260D"/>
    <w:rsid w:val="000E2DEF"/>
    <w:rsid w:val="000E3035"/>
    <w:rsid w:val="000E308E"/>
    <w:rsid w:val="000E30F5"/>
    <w:rsid w:val="000E42D9"/>
    <w:rsid w:val="000E4364"/>
    <w:rsid w:val="000E4904"/>
    <w:rsid w:val="000E4B72"/>
    <w:rsid w:val="000E4D10"/>
    <w:rsid w:val="000E4ECC"/>
    <w:rsid w:val="000E4EDF"/>
    <w:rsid w:val="000E524F"/>
    <w:rsid w:val="000E6BC1"/>
    <w:rsid w:val="000E77FC"/>
    <w:rsid w:val="000F0932"/>
    <w:rsid w:val="000F0CBB"/>
    <w:rsid w:val="000F0DC1"/>
    <w:rsid w:val="000F2379"/>
    <w:rsid w:val="000F2534"/>
    <w:rsid w:val="000F2A19"/>
    <w:rsid w:val="000F2C30"/>
    <w:rsid w:val="000F34CC"/>
    <w:rsid w:val="000F4051"/>
    <w:rsid w:val="000F4352"/>
    <w:rsid w:val="000F5342"/>
    <w:rsid w:val="000F58BC"/>
    <w:rsid w:val="000F6151"/>
    <w:rsid w:val="000F61C5"/>
    <w:rsid w:val="000F67F5"/>
    <w:rsid w:val="000F69EE"/>
    <w:rsid w:val="000F6A71"/>
    <w:rsid w:val="000F7321"/>
    <w:rsid w:val="000F75AA"/>
    <w:rsid w:val="000F76C5"/>
    <w:rsid w:val="000F7889"/>
    <w:rsid w:val="000F7931"/>
    <w:rsid w:val="000F7CF6"/>
    <w:rsid w:val="0010055D"/>
    <w:rsid w:val="001005A1"/>
    <w:rsid w:val="0010092E"/>
    <w:rsid w:val="0010100F"/>
    <w:rsid w:val="001017D6"/>
    <w:rsid w:val="00102384"/>
    <w:rsid w:val="001030BB"/>
    <w:rsid w:val="00103336"/>
    <w:rsid w:val="00103794"/>
    <w:rsid w:val="00103C4E"/>
    <w:rsid w:val="0010403A"/>
    <w:rsid w:val="00104173"/>
    <w:rsid w:val="0010417A"/>
    <w:rsid w:val="0010466E"/>
    <w:rsid w:val="00104BE5"/>
    <w:rsid w:val="001050C2"/>
    <w:rsid w:val="00105105"/>
    <w:rsid w:val="00105367"/>
    <w:rsid w:val="001055B4"/>
    <w:rsid w:val="00105D1C"/>
    <w:rsid w:val="00105F25"/>
    <w:rsid w:val="00106242"/>
    <w:rsid w:val="00106B0D"/>
    <w:rsid w:val="00107073"/>
    <w:rsid w:val="001071D6"/>
    <w:rsid w:val="001079F6"/>
    <w:rsid w:val="00107B94"/>
    <w:rsid w:val="00107CF7"/>
    <w:rsid w:val="00107F0B"/>
    <w:rsid w:val="00110108"/>
    <w:rsid w:val="0011010C"/>
    <w:rsid w:val="00111334"/>
    <w:rsid w:val="0011251E"/>
    <w:rsid w:val="0011278A"/>
    <w:rsid w:val="00112B52"/>
    <w:rsid w:val="00112FC7"/>
    <w:rsid w:val="001136CD"/>
    <w:rsid w:val="0011385F"/>
    <w:rsid w:val="001168AE"/>
    <w:rsid w:val="001169A1"/>
    <w:rsid w:val="00116D9C"/>
    <w:rsid w:val="00117189"/>
    <w:rsid w:val="00117281"/>
    <w:rsid w:val="00117598"/>
    <w:rsid w:val="00117DAC"/>
    <w:rsid w:val="00120A2A"/>
    <w:rsid w:val="00120B6D"/>
    <w:rsid w:val="001211C3"/>
    <w:rsid w:val="00121567"/>
    <w:rsid w:val="001215E2"/>
    <w:rsid w:val="00121B62"/>
    <w:rsid w:val="0012245E"/>
    <w:rsid w:val="00122EAA"/>
    <w:rsid w:val="00123E2D"/>
    <w:rsid w:val="00123EE4"/>
    <w:rsid w:val="00124590"/>
    <w:rsid w:val="00124619"/>
    <w:rsid w:val="001246C8"/>
    <w:rsid w:val="00124B01"/>
    <w:rsid w:val="00124F7C"/>
    <w:rsid w:val="0012653A"/>
    <w:rsid w:val="0012676C"/>
    <w:rsid w:val="00126CC7"/>
    <w:rsid w:val="00126EB0"/>
    <w:rsid w:val="001277CC"/>
    <w:rsid w:val="0012783D"/>
    <w:rsid w:val="0012788F"/>
    <w:rsid w:val="00127914"/>
    <w:rsid w:val="00127CF8"/>
    <w:rsid w:val="001309A4"/>
    <w:rsid w:val="00130DEF"/>
    <w:rsid w:val="0013186F"/>
    <w:rsid w:val="00131A4C"/>
    <w:rsid w:val="00131D2B"/>
    <w:rsid w:val="00131EE0"/>
    <w:rsid w:val="001326F8"/>
    <w:rsid w:val="001327E4"/>
    <w:rsid w:val="00132AA8"/>
    <w:rsid w:val="00132CF2"/>
    <w:rsid w:val="00132FBD"/>
    <w:rsid w:val="00134795"/>
    <w:rsid w:val="00134AD9"/>
    <w:rsid w:val="00134C04"/>
    <w:rsid w:val="00135213"/>
    <w:rsid w:val="0013641F"/>
    <w:rsid w:val="001369A7"/>
    <w:rsid w:val="0013700D"/>
    <w:rsid w:val="00137306"/>
    <w:rsid w:val="00141257"/>
    <w:rsid w:val="0014187B"/>
    <w:rsid w:val="00141C64"/>
    <w:rsid w:val="00141D51"/>
    <w:rsid w:val="001422E0"/>
    <w:rsid w:val="001423C4"/>
    <w:rsid w:val="00143112"/>
    <w:rsid w:val="0014316F"/>
    <w:rsid w:val="00143229"/>
    <w:rsid w:val="00143B92"/>
    <w:rsid w:val="00144170"/>
    <w:rsid w:val="00144434"/>
    <w:rsid w:val="00144A1E"/>
    <w:rsid w:val="001469FD"/>
    <w:rsid w:val="00146D56"/>
    <w:rsid w:val="00147075"/>
    <w:rsid w:val="00147411"/>
    <w:rsid w:val="00147872"/>
    <w:rsid w:val="0014799F"/>
    <w:rsid w:val="00147A2C"/>
    <w:rsid w:val="00150684"/>
    <w:rsid w:val="001511DD"/>
    <w:rsid w:val="001511F6"/>
    <w:rsid w:val="00151396"/>
    <w:rsid w:val="00151536"/>
    <w:rsid w:val="001524CD"/>
    <w:rsid w:val="00152B56"/>
    <w:rsid w:val="00152E12"/>
    <w:rsid w:val="00153039"/>
    <w:rsid w:val="001532A6"/>
    <w:rsid w:val="001536F2"/>
    <w:rsid w:val="001539AC"/>
    <w:rsid w:val="00153A4C"/>
    <w:rsid w:val="00153B15"/>
    <w:rsid w:val="00153C57"/>
    <w:rsid w:val="00154B72"/>
    <w:rsid w:val="001558D2"/>
    <w:rsid w:val="00156046"/>
    <w:rsid w:val="001570EA"/>
    <w:rsid w:val="00160730"/>
    <w:rsid w:val="001612A4"/>
    <w:rsid w:val="00162569"/>
    <w:rsid w:val="00162B0C"/>
    <w:rsid w:val="001632B6"/>
    <w:rsid w:val="00163980"/>
    <w:rsid w:val="00163D85"/>
    <w:rsid w:val="00163F73"/>
    <w:rsid w:val="0016484C"/>
    <w:rsid w:val="0016485E"/>
    <w:rsid w:val="00165571"/>
    <w:rsid w:val="0016560D"/>
    <w:rsid w:val="001659E3"/>
    <w:rsid w:val="00165C92"/>
    <w:rsid w:val="0016618F"/>
    <w:rsid w:val="001665F7"/>
    <w:rsid w:val="0016688C"/>
    <w:rsid w:val="0016689D"/>
    <w:rsid w:val="00166F2D"/>
    <w:rsid w:val="00167001"/>
    <w:rsid w:val="00167097"/>
    <w:rsid w:val="00167AE7"/>
    <w:rsid w:val="00170A52"/>
    <w:rsid w:val="00170D02"/>
    <w:rsid w:val="00170D69"/>
    <w:rsid w:val="00171932"/>
    <w:rsid w:val="00172436"/>
    <w:rsid w:val="0017250A"/>
    <w:rsid w:val="00172E68"/>
    <w:rsid w:val="001731A4"/>
    <w:rsid w:val="001737D1"/>
    <w:rsid w:val="001739FA"/>
    <w:rsid w:val="00174754"/>
    <w:rsid w:val="00174A48"/>
    <w:rsid w:val="00174BC9"/>
    <w:rsid w:val="00175521"/>
    <w:rsid w:val="001757BE"/>
    <w:rsid w:val="00176C9D"/>
    <w:rsid w:val="00177FBC"/>
    <w:rsid w:val="00177FC0"/>
    <w:rsid w:val="00180336"/>
    <w:rsid w:val="001806AC"/>
    <w:rsid w:val="00180DA4"/>
    <w:rsid w:val="00180EC8"/>
    <w:rsid w:val="00181CEF"/>
    <w:rsid w:val="001820B3"/>
    <w:rsid w:val="00182112"/>
    <w:rsid w:val="001829D2"/>
    <w:rsid w:val="00184301"/>
    <w:rsid w:val="001844CF"/>
    <w:rsid w:val="0018475F"/>
    <w:rsid w:val="001859DE"/>
    <w:rsid w:val="00185C52"/>
    <w:rsid w:val="001864FF"/>
    <w:rsid w:val="001865DD"/>
    <w:rsid w:val="0018687D"/>
    <w:rsid w:val="001868A8"/>
    <w:rsid w:val="001868AC"/>
    <w:rsid w:val="00186A47"/>
    <w:rsid w:val="00186CC1"/>
    <w:rsid w:val="00187129"/>
    <w:rsid w:val="0018740F"/>
    <w:rsid w:val="00190317"/>
    <w:rsid w:val="00191124"/>
    <w:rsid w:val="001919B5"/>
    <w:rsid w:val="0019217E"/>
    <w:rsid w:val="00192B3D"/>
    <w:rsid w:val="00193995"/>
    <w:rsid w:val="00193998"/>
    <w:rsid w:val="00193E70"/>
    <w:rsid w:val="00194216"/>
    <w:rsid w:val="001944AD"/>
    <w:rsid w:val="00194C6D"/>
    <w:rsid w:val="001951BC"/>
    <w:rsid w:val="00195574"/>
    <w:rsid w:val="0019638B"/>
    <w:rsid w:val="00196883"/>
    <w:rsid w:val="00197320"/>
    <w:rsid w:val="00197916"/>
    <w:rsid w:val="00197A1A"/>
    <w:rsid w:val="001A1A88"/>
    <w:rsid w:val="001A28B0"/>
    <w:rsid w:val="001A292A"/>
    <w:rsid w:val="001A47FE"/>
    <w:rsid w:val="001A4B14"/>
    <w:rsid w:val="001A4BC9"/>
    <w:rsid w:val="001A4EA0"/>
    <w:rsid w:val="001A53B7"/>
    <w:rsid w:val="001A582E"/>
    <w:rsid w:val="001A5BFB"/>
    <w:rsid w:val="001A6398"/>
    <w:rsid w:val="001A6A33"/>
    <w:rsid w:val="001A6F2E"/>
    <w:rsid w:val="001A77A0"/>
    <w:rsid w:val="001A797A"/>
    <w:rsid w:val="001A7ED4"/>
    <w:rsid w:val="001B04F9"/>
    <w:rsid w:val="001B05EF"/>
    <w:rsid w:val="001B0862"/>
    <w:rsid w:val="001B0CF5"/>
    <w:rsid w:val="001B0F0B"/>
    <w:rsid w:val="001B1019"/>
    <w:rsid w:val="001B13F7"/>
    <w:rsid w:val="001B145C"/>
    <w:rsid w:val="001B15A5"/>
    <w:rsid w:val="001B25D3"/>
    <w:rsid w:val="001B29FB"/>
    <w:rsid w:val="001B3A31"/>
    <w:rsid w:val="001B41BB"/>
    <w:rsid w:val="001B4879"/>
    <w:rsid w:val="001B5287"/>
    <w:rsid w:val="001B538D"/>
    <w:rsid w:val="001B5CDE"/>
    <w:rsid w:val="001B69EB"/>
    <w:rsid w:val="001B6A1F"/>
    <w:rsid w:val="001B6EDD"/>
    <w:rsid w:val="001B7D73"/>
    <w:rsid w:val="001B7F21"/>
    <w:rsid w:val="001C13CB"/>
    <w:rsid w:val="001C14AC"/>
    <w:rsid w:val="001C1920"/>
    <w:rsid w:val="001C19B1"/>
    <w:rsid w:val="001C1F71"/>
    <w:rsid w:val="001C366C"/>
    <w:rsid w:val="001C3785"/>
    <w:rsid w:val="001C3917"/>
    <w:rsid w:val="001C3B86"/>
    <w:rsid w:val="001C4540"/>
    <w:rsid w:val="001C4702"/>
    <w:rsid w:val="001C47CB"/>
    <w:rsid w:val="001C4805"/>
    <w:rsid w:val="001C4AB0"/>
    <w:rsid w:val="001C4C83"/>
    <w:rsid w:val="001C4E49"/>
    <w:rsid w:val="001C5179"/>
    <w:rsid w:val="001C5865"/>
    <w:rsid w:val="001C5ABF"/>
    <w:rsid w:val="001C5E5A"/>
    <w:rsid w:val="001C65C2"/>
    <w:rsid w:val="001C7603"/>
    <w:rsid w:val="001C7725"/>
    <w:rsid w:val="001D0394"/>
    <w:rsid w:val="001D06BD"/>
    <w:rsid w:val="001D0EE1"/>
    <w:rsid w:val="001D1AAA"/>
    <w:rsid w:val="001D25EF"/>
    <w:rsid w:val="001D3D80"/>
    <w:rsid w:val="001D43D4"/>
    <w:rsid w:val="001D4863"/>
    <w:rsid w:val="001D4CFC"/>
    <w:rsid w:val="001D554E"/>
    <w:rsid w:val="001D576A"/>
    <w:rsid w:val="001D59D6"/>
    <w:rsid w:val="001D5AF4"/>
    <w:rsid w:val="001D675B"/>
    <w:rsid w:val="001E05AD"/>
    <w:rsid w:val="001E0CC5"/>
    <w:rsid w:val="001E1213"/>
    <w:rsid w:val="001E1B5A"/>
    <w:rsid w:val="001E287D"/>
    <w:rsid w:val="001E2FA3"/>
    <w:rsid w:val="001E3B1B"/>
    <w:rsid w:val="001E4469"/>
    <w:rsid w:val="001E4B9E"/>
    <w:rsid w:val="001E4E26"/>
    <w:rsid w:val="001E4EE8"/>
    <w:rsid w:val="001E50D2"/>
    <w:rsid w:val="001E54C2"/>
    <w:rsid w:val="001E5F2F"/>
    <w:rsid w:val="001E6569"/>
    <w:rsid w:val="001E7022"/>
    <w:rsid w:val="001E7060"/>
    <w:rsid w:val="001F079B"/>
    <w:rsid w:val="001F0AE7"/>
    <w:rsid w:val="001F0C04"/>
    <w:rsid w:val="001F1190"/>
    <w:rsid w:val="001F13A4"/>
    <w:rsid w:val="001F1660"/>
    <w:rsid w:val="001F22C1"/>
    <w:rsid w:val="001F2373"/>
    <w:rsid w:val="001F24C6"/>
    <w:rsid w:val="001F29CA"/>
    <w:rsid w:val="001F2CAD"/>
    <w:rsid w:val="001F2E27"/>
    <w:rsid w:val="001F2E71"/>
    <w:rsid w:val="001F3003"/>
    <w:rsid w:val="001F344E"/>
    <w:rsid w:val="001F3B11"/>
    <w:rsid w:val="001F471D"/>
    <w:rsid w:val="001F498D"/>
    <w:rsid w:val="001F4B3B"/>
    <w:rsid w:val="001F50E1"/>
    <w:rsid w:val="001F5922"/>
    <w:rsid w:val="001F592E"/>
    <w:rsid w:val="001F5DBC"/>
    <w:rsid w:val="001F66D4"/>
    <w:rsid w:val="001F678E"/>
    <w:rsid w:val="001F6B17"/>
    <w:rsid w:val="00200EBA"/>
    <w:rsid w:val="0020177A"/>
    <w:rsid w:val="00201839"/>
    <w:rsid w:val="00201FC3"/>
    <w:rsid w:val="0020295B"/>
    <w:rsid w:val="00202BAB"/>
    <w:rsid w:val="00202D1A"/>
    <w:rsid w:val="002035FD"/>
    <w:rsid w:val="00203785"/>
    <w:rsid w:val="002037AC"/>
    <w:rsid w:val="00203800"/>
    <w:rsid w:val="0020396A"/>
    <w:rsid w:val="00204968"/>
    <w:rsid w:val="00205B2B"/>
    <w:rsid w:val="00205DF7"/>
    <w:rsid w:val="00205E79"/>
    <w:rsid w:val="002066F0"/>
    <w:rsid w:val="002069C8"/>
    <w:rsid w:val="002070F3"/>
    <w:rsid w:val="002075CA"/>
    <w:rsid w:val="00207845"/>
    <w:rsid w:val="00207A4A"/>
    <w:rsid w:val="00207C1B"/>
    <w:rsid w:val="0021081A"/>
    <w:rsid w:val="0021191C"/>
    <w:rsid w:val="00211A8D"/>
    <w:rsid w:val="00211C4F"/>
    <w:rsid w:val="00212AF7"/>
    <w:rsid w:val="00212E29"/>
    <w:rsid w:val="0021387B"/>
    <w:rsid w:val="002142A3"/>
    <w:rsid w:val="00214642"/>
    <w:rsid w:val="00214BA0"/>
    <w:rsid w:val="002154E1"/>
    <w:rsid w:val="00215535"/>
    <w:rsid w:val="00215703"/>
    <w:rsid w:val="0021613B"/>
    <w:rsid w:val="00216D3D"/>
    <w:rsid w:val="00216D48"/>
    <w:rsid w:val="00220E1E"/>
    <w:rsid w:val="00221B4F"/>
    <w:rsid w:val="0022231F"/>
    <w:rsid w:val="00222882"/>
    <w:rsid w:val="00222FCF"/>
    <w:rsid w:val="002233A4"/>
    <w:rsid w:val="002238DA"/>
    <w:rsid w:val="00223C72"/>
    <w:rsid w:val="00223D79"/>
    <w:rsid w:val="00224260"/>
    <w:rsid w:val="002245BB"/>
    <w:rsid w:val="0022504A"/>
    <w:rsid w:val="00225660"/>
    <w:rsid w:val="00225A0F"/>
    <w:rsid w:val="00225CB8"/>
    <w:rsid w:val="00225DFF"/>
    <w:rsid w:val="0022627C"/>
    <w:rsid w:val="002268D2"/>
    <w:rsid w:val="00226B44"/>
    <w:rsid w:val="00227BDB"/>
    <w:rsid w:val="002307BD"/>
    <w:rsid w:val="002307CE"/>
    <w:rsid w:val="00230CF4"/>
    <w:rsid w:val="002313CF"/>
    <w:rsid w:val="002319C9"/>
    <w:rsid w:val="00231AC0"/>
    <w:rsid w:val="00231C8B"/>
    <w:rsid w:val="002320BE"/>
    <w:rsid w:val="00232D42"/>
    <w:rsid w:val="0023333A"/>
    <w:rsid w:val="00233746"/>
    <w:rsid w:val="002342FD"/>
    <w:rsid w:val="0023436F"/>
    <w:rsid w:val="002352C8"/>
    <w:rsid w:val="00235517"/>
    <w:rsid w:val="00235A92"/>
    <w:rsid w:val="00235BDE"/>
    <w:rsid w:val="002361E5"/>
    <w:rsid w:val="002365AF"/>
    <w:rsid w:val="0023704D"/>
    <w:rsid w:val="0023769C"/>
    <w:rsid w:val="00237729"/>
    <w:rsid w:val="0023784E"/>
    <w:rsid w:val="00237D7F"/>
    <w:rsid w:val="00240341"/>
    <w:rsid w:val="00240B47"/>
    <w:rsid w:val="00240DE3"/>
    <w:rsid w:val="00241922"/>
    <w:rsid w:val="00241C4E"/>
    <w:rsid w:val="00242369"/>
    <w:rsid w:val="002423DB"/>
    <w:rsid w:val="00242838"/>
    <w:rsid w:val="00242B3C"/>
    <w:rsid w:val="00242CFC"/>
    <w:rsid w:val="002439D5"/>
    <w:rsid w:val="00243C07"/>
    <w:rsid w:val="00243CB2"/>
    <w:rsid w:val="00243E31"/>
    <w:rsid w:val="00244F5F"/>
    <w:rsid w:val="00245733"/>
    <w:rsid w:val="00245B84"/>
    <w:rsid w:val="00245BBB"/>
    <w:rsid w:val="00246345"/>
    <w:rsid w:val="00246766"/>
    <w:rsid w:val="0024679A"/>
    <w:rsid w:val="00247668"/>
    <w:rsid w:val="00247904"/>
    <w:rsid w:val="002502D7"/>
    <w:rsid w:val="00250B0F"/>
    <w:rsid w:val="00251022"/>
    <w:rsid w:val="00252A92"/>
    <w:rsid w:val="00252B25"/>
    <w:rsid w:val="00252C0A"/>
    <w:rsid w:val="00252F37"/>
    <w:rsid w:val="00252FF5"/>
    <w:rsid w:val="00253F20"/>
    <w:rsid w:val="00254196"/>
    <w:rsid w:val="002541B2"/>
    <w:rsid w:val="00254466"/>
    <w:rsid w:val="002547EA"/>
    <w:rsid w:val="00255214"/>
    <w:rsid w:val="002553C0"/>
    <w:rsid w:val="002560C5"/>
    <w:rsid w:val="00256BFB"/>
    <w:rsid w:val="00256D97"/>
    <w:rsid w:val="00257133"/>
    <w:rsid w:val="002575F9"/>
    <w:rsid w:val="00260204"/>
    <w:rsid w:val="00260360"/>
    <w:rsid w:val="0026037B"/>
    <w:rsid w:val="002609FF"/>
    <w:rsid w:val="00260E09"/>
    <w:rsid w:val="00260E6D"/>
    <w:rsid w:val="0026168A"/>
    <w:rsid w:val="00261710"/>
    <w:rsid w:val="002624F4"/>
    <w:rsid w:val="002630C8"/>
    <w:rsid w:val="00263166"/>
    <w:rsid w:val="002632F6"/>
    <w:rsid w:val="00263C66"/>
    <w:rsid w:val="002640F1"/>
    <w:rsid w:val="00264221"/>
    <w:rsid w:val="0026442D"/>
    <w:rsid w:val="00265163"/>
    <w:rsid w:val="002657AE"/>
    <w:rsid w:val="00265F51"/>
    <w:rsid w:val="0026613F"/>
    <w:rsid w:val="00266952"/>
    <w:rsid w:val="00266B00"/>
    <w:rsid w:val="00267073"/>
    <w:rsid w:val="00267D02"/>
    <w:rsid w:val="00267DB3"/>
    <w:rsid w:val="00270309"/>
    <w:rsid w:val="00270A53"/>
    <w:rsid w:val="0027131F"/>
    <w:rsid w:val="00271B23"/>
    <w:rsid w:val="0027203F"/>
    <w:rsid w:val="00272294"/>
    <w:rsid w:val="0027441A"/>
    <w:rsid w:val="00274A6F"/>
    <w:rsid w:val="00274EB5"/>
    <w:rsid w:val="0027502B"/>
    <w:rsid w:val="00275098"/>
    <w:rsid w:val="0027525C"/>
    <w:rsid w:val="00276D72"/>
    <w:rsid w:val="002774B0"/>
    <w:rsid w:val="0027783E"/>
    <w:rsid w:val="002807EF"/>
    <w:rsid w:val="00280B24"/>
    <w:rsid w:val="00280E25"/>
    <w:rsid w:val="002812C1"/>
    <w:rsid w:val="002815CB"/>
    <w:rsid w:val="002815E3"/>
    <w:rsid w:val="002815F4"/>
    <w:rsid w:val="002837B8"/>
    <w:rsid w:val="0028393F"/>
    <w:rsid w:val="00284504"/>
    <w:rsid w:val="002845C9"/>
    <w:rsid w:val="002845DF"/>
    <w:rsid w:val="0028476E"/>
    <w:rsid w:val="00284EA1"/>
    <w:rsid w:val="002864FE"/>
    <w:rsid w:val="002879CD"/>
    <w:rsid w:val="00287C69"/>
    <w:rsid w:val="00287C9B"/>
    <w:rsid w:val="00287ED2"/>
    <w:rsid w:val="00287EEC"/>
    <w:rsid w:val="00290349"/>
    <w:rsid w:val="002906A4"/>
    <w:rsid w:val="00290C75"/>
    <w:rsid w:val="00290C86"/>
    <w:rsid w:val="00290D46"/>
    <w:rsid w:val="00290E8E"/>
    <w:rsid w:val="002917BC"/>
    <w:rsid w:val="00291DBE"/>
    <w:rsid w:val="00292527"/>
    <w:rsid w:val="00293749"/>
    <w:rsid w:val="0029380C"/>
    <w:rsid w:val="00293ED6"/>
    <w:rsid w:val="0029437C"/>
    <w:rsid w:val="00294ADA"/>
    <w:rsid w:val="00294D24"/>
    <w:rsid w:val="0029543B"/>
    <w:rsid w:val="00296FFA"/>
    <w:rsid w:val="00297CBE"/>
    <w:rsid w:val="002A1ECA"/>
    <w:rsid w:val="002A2197"/>
    <w:rsid w:val="002A21D2"/>
    <w:rsid w:val="002A269D"/>
    <w:rsid w:val="002A2A7E"/>
    <w:rsid w:val="002A2AC8"/>
    <w:rsid w:val="002A2FF3"/>
    <w:rsid w:val="002A3706"/>
    <w:rsid w:val="002A3C10"/>
    <w:rsid w:val="002A3E48"/>
    <w:rsid w:val="002A46C9"/>
    <w:rsid w:val="002A4E0C"/>
    <w:rsid w:val="002A4E21"/>
    <w:rsid w:val="002A51BC"/>
    <w:rsid w:val="002A5312"/>
    <w:rsid w:val="002A5AD7"/>
    <w:rsid w:val="002A63C7"/>
    <w:rsid w:val="002A64FC"/>
    <w:rsid w:val="002A6766"/>
    <w:rsid w:val="002A6844"/>
    <w:rsid w:val="002A694F"/>
    <w:rsid w:val="002A6ECD"/>
    <w:rsid w:val="002A7492"/>
    <w:rsid w:val="002A75CF"/>
    <w:rsid w:val="002A77CF"/>
    <w:rsid w:val="002A783C"/>
    <w:rsid w:val="002A7B00"/>
    <w:rsid w:val="002A7B84"/>
    <w:rsid w:val="002B0080"/>
    <w:rsid w:val="002B051D"/>
    <w:rsid w:val="002B0A37"/>
    <w:rsid w:val="002B0C43"/>
    <w:rsid w:val="002B11A1"/>
    <w:rsid w:val="002B18C0"/>
    <w:rsid w:val="002B1A33"/>
    <w:rsid w:val="002B1E38"/>
    <w:rsid w:val="002B2A30"/>
    <w:rsid w:val="002B2CC8"/>
    <w:rsid w:val="002B2EC5"/>
    <w:rsid w:val="002B2F3E"/>
    <w:rsid w:val="002B3CA6"/>
    <w:rsid w:val="002B3F73"/>
    <w:rsid w:val="002B4AC1"/>
    <w:rsid w:val="002B5778"/>
    <w:rsid w:val="002B5B33"/>
    <w:rsid w:val="002B6E7D"/>
    <w:rsid w:val="002B733D"/>
    <w:rsid w:val="002B7B3B"/>
    <w:rsid w:val="002B7F32"/>
    <w:rsid w:val="002C0506"/>
    <w:rsid w:val="002C06E9"/>
    <w:rsid w:val="002C1712"/>
    <w:rsid w:val="002C2244"/>
    <w:rsid w:val="002C2740"/>
    <w:rsid w:val="002C30BB"/>
    <w:rsid w:val="002C340C"/>
    <w:rsid w:val="002C34E3"/>
    <w:rsid w:val="002C35EC"/>
    <w:rsid w:val="002C3B17"/>
    <w:rsid w:val="002C3C60"/>
    <w:rsid w:val="002C3D2C"/>
    <w:rsid w:val="002C4319"/>
    <w:rsid w:val="002C4E5A"/>
    <w:rsid w:val="002C50C9"/>
    <w:rsid w:val="002C5762"/>
    <w:rsid w:val="002C5B0E"/>
    <w:rsid w:val="002C5C11"/>
    <w:rsid w:val="002C66A1"/>
    <w:rsid w:val="002C6F2F"/>
    <w:rsid w:val="002C725C"/>
    <w:rsid w:val="002C7302"/>
    <w:rsid w:val="002C7FF7"/>
    <w:rsid w:val="002D0201"/>
    <w:rsid w:val="002D05FA"/>
    <w:rsid w:val="002D086D"/>
    <w:rsid w:val="002D1F4B"/>
    <w:rsid w:val="002D27B2"/>
    <w:rsid w:val="002D3B7B"/>
    <w:rsid w:val="002D3FD7"/>
    <w:rsid w:val="002D4548"/>
    <w:rsid w:val="002D5694"/>
    <w:rsid w:val="002D5A64"/>
    <w:rsid w:val="002D67C1"/>
    <w:rsid w:val="002D6A08"/>
    <w:rsid w:val="002D7485"/>
    <w:rsid w:val="002D792C"/>
    <w:rsid w:val="002E0227"/>
    <w:rsid w:val="002E0B4E"/>
    <w:rsid w:val="002E0C06"/>
    <w:rsid w:val="002E2551"/>
    <w:rsid w:val="002E25A6"/>
    <w:rsid w:val="002E2C7F"/>
    <w:rsid w:val="002E2E39"/>
    <w:rsid w:val="002E2EC7"/>
    <w:rsid w:val="002E3B85"/>
    <w:rsid w:val="002E4B88"/>
    <w:rsid w:val="002E5B55"/>
    <w:rsid w:val="002E5B84"/>
    <w:rsid w:val="002E60C5"/>
    <w:rsid w:val="002E6254"/>
    <w:rsid w:val="002E740D"/>
    <w:rsid w:val="002E7770"/>
    <w:rsid w:val="002F0379"/>
    <w:rsid w:val="002F03CD"/>
    <w:rsid w:val="002F044C"/>
    <w:rsid w:val="002F09A7"/>
    <w:rsid w:val="002F0D35"/>
    <w:rsid w:val="002F0F11"/>
    <w:rsid w:val="002F2C99"/>
    <w:rsid w:val="002F2D1B"/>
    <w:rsid w:val="002F31E5"/>
    <w:rsid w:val="002F36AD"/>
    <w:rsid w:val="002F38AE"/>
    <w:rsid w:val="002F3B0D"/>
    <w:rsid w:val="002F424C"/>
    <w:rsid w:val="002F44CE"/>
    <w:rsid w:val="002F4CF7"/>
    <w:rsid w:val="002F596D"/>
    <w:rsid w:val="002F5F36"/>
    <w:rsid w:val="002F6AD1"/>
    <w:rsid w:val="002F6D0F"/>
    <w:rsid w:val="002F70AA"/>
    <w:rsid w:val="002F71AB"/>
    <w:rsid w:val="002F790C"/>
    <w:rsid w:val="003005E9"/>
    <w:rsid w:val="00300CCE"/>
    <w:rsid w:val="00300E6F"/>
    <w:rsid w:val="00301F14"/>
    <w:rsid w:val="003020AB"/>
    <w:rsid w:val="00302502"/>
    <w:rsid w:val="00302D00"/>
    <w:rsid w:val="0030352A"/>
    <w:rsid w:val="00303A08"/>
    <w:rsid w:val="00303DAE"/>
    <w:rsid w:val="0030441F"/>
    <w:rsid w:val="00304537"/>
    <w:rsid w:val="00304747"/>
    <w:rsid w:val="0030499E"/>
    <w:rsid w:val="00304DEE"/>
    <w:rsid w:val="0030503B"/>
    <w:rsid w:val="00305B30"/>
    <w:rsid w:val="003060FC"/>
    <w:rsid w:val="003062E5"/>
    <w:rsid w:val="00306A98"/>
    <w:rsid w:val="00306AB2"/>
    <w:rsid w:val="0030705A"/>
    <w:rsid w:val="003072B7"/>
    <w:rsid w:val="00307800"/>
    <w:rsid w:val="00310418"/>
    <w:rsid w:val="003108B8"/>
    <w:rsid w:val="00310A9B"/>
    <w:rsid w:val="00310BA1"/>
    <w:rsid w:val="00311925"/>
    <w:rsid w:val="00311A86"/>
    <w:rsid w:val="00313455"/>
    <w:rsid w:val="0031346E"/>
    <w:rsid w:val="003138EE"/>
    <w:rsid w:val="00314439"/>
    <w:rsid w:val="00315065"/>
    <w:rsid w:val="003155B3"/>
    <w:rsid w:val="00315744"/>
    <w:rsid w:val="00317666"/>
    <w:rsid w:val="00317B2C"/>
    <w:rsid w:val="00320893"/>
    <w:rsid w:val="00320E7B"/>
    <w:rsid w:val="003218F3"/>
    <w:rsid w:val="00321D52"/>
    <w:rsid w:val="00321D8F"/>
    <w:rsid w:val="00321E41"/>
    <w:rsid w:val="003227A0"/>
    <w:rsid w:val="00322D1E"/>
    <w:rsid w:val="00322F8C"/>
    <w:rsid w:val="00323502"/>
    <w:rsid w:val="00323C00"/>
    <w:rsid w:val="00324CDE"/>
    <w:rsid w:val="00324E0D"/>
    <w:rsid w:val="0032518E"/>
    <w:rsid w:val="00325886"/>
    <w:rsid w:val="00326036"/>
    <w:rsid w:val="0032618F"/>
    <w:rsid w:val="0032689B"/>
    <w:rsid w:val="00326C1E"/>
    <w:rsid w:val="00326DB4"/>
    <w:rsid w:val="003272AD"/>
    <w:rsid w:val="00327713"/>
    <w:rsid w:val="0032799E"/>
    <w:rsid w:val="00327CA9"/>
    <w:rsid w:val="00330114"/>
    <w:rsid w:val="003303B4"/>
    <w:rsid w:val="00332D9B"/>
    <w:rsid w:val="00333AB2"/>
    <w:rsid w:val="00333FA2"/>
    <w:rsid w:val="00334D3E"/>
    <w:rsid w:val="00334DDE"/>
    <w:rsid w:val="0033586B"/>
    <w:rsid w:val="00336EAE"/>
    <w:rsid w:val="0033761C"/>
    <w:rsid w:val="00337A4C"/>
    <w:rsid w:val="00340307"/>
    <w:rsid w:val="00341594"/>
    <w:rsid w:val="00341FFF"/>
    <w:rsid w:val="0034202A"/>
    <w:rsid w:val="003422C4"/>
    <w:rsid w:val="00342381"/>
    <w:rsid w:val="00342790"/>
    <w:rsid w:val="00342BDA"/>
    <w:rsid w:val="00342E60"/>
    <w:rsid w:val="00343051"/>
    <w:rsid w:val="003431C9"/>
    <w:rsid w:val="0034351D"/>
    <w:rsid w:val="003438D8"/>
    <w:rsid w:val="00343B6B"/>
    <w:rsid w:val="00343F25"/>
    <w:rsid w:val="00343F65"/>
    <w:rsid w:val="0034424C"/>
    <w:rsid w:val="003452AB"/>
    <w:rsid w:val="003457C3"/>
    <w:rsid w:val="00345875"/>
    <w:rsid w:val="003458CE"/>
    <w:rsid w:val="0034615F"/>
    <w:rsid w:val="00346AD2"/>
    <w:rsid w:val="003473DA"/>
    <w:rsid w:val="00347BC8"/>
    <w:rsid w:val="00347D73"/>
    <w:rsid w:val="00350160"/>
    <w:rsid w:val="00350254"/>
    <w:rsid w:val="003503A1"/>
    <w:rsid w:val="00350F06"/>
    <w:rsid w:val="00351450"/>
    <w:rsid w:val="00351535"/>
    <w:rsid w:val="00352779"/>
    <w:rsid w:val="00352836"/>
    <w:rsid w:val="00352BCF"/>
    <w:rsid w:val="003536A0"/>
    <w:rsid w:val="00353721"/>
    <w:rsid w:val="00353CCF"/>
    <w:rsid w:val="0035413C"/>
    <w:rsid w:val="00354AF5"/>
    <w:rsid w:val="003553A2"/>
    <w:rsid w:val="003556D6"/>
    <w:rsid w:val="00355B24"/>
    <w:rsid w:val="0035646A"/>
    <w:rsid w:val="00356794"/>
    <w:rsid w:val="00356E5C"/>
    <w:rsid w:val="00357926"/>
    <w:rsid w:val="0035798D"/>
    <w:rsid w:val="00357E57"/>
    <w:rsid w:val="00357F74"/>
    <w:rsid w:val="00360891"/>
    <w:rsid w:val="00360A4D"/>
    <w:rsid w:val="00361520"/>
    <w:rsid w:val="003615C4"/>
    <w:rsid w:val="0036162D"/>
    <w:rsid w:val="00361C7E"/>
    <w:rsid w:val="00361D5A"/>
    <w:rsid w:val="00362090"/>
    <w:rsid w:val="003622F6"/>
    <w:rsid w:val="00362349"/>
    <w:rsid w:val="00362BBD"/>
    <w:rsid w:val="00362C28"/>
    <w:rsid w:val="00362ED6"/>
    <w:rsid w:val="00362F51"/>
    <w:rsid w:val="003633DE"/>
    <w:rsid w:val="003636A9"/>
    <w:rsid w:val="00363F35"/>
    <w:rsid w:val="00365834"/>
    <w:rsid w:val="00365B45"/>
    <w:rsid w:val="00365CF8"/>
    <w:rsid w:val="00366669"/>
    <w:rsid w:val="003668CB"/>
    <w:rsid w:val="00366AF2"/>
    <w:rsid w:val="00366FAE"/>
    <w:rsid w:val="00367717"/>
    <w:rsid w:val="00367B03"/>
    <w:rsid w:val="00367D68"/>
    <w:rsid w:val="003702EA"/>
    <w:rsid w:val="00370DD2"/>
    <w:rsid w:val="003714FC"/>
    <w:rsid w:val="003716C5"/>
    <w:rsid w:val="00371BA3"/>
    <w:rsid w:val="00371DA7"/>
    <w:rsid w:val="00371E41"/>
    <w:rsid w:val="003721E0"/>
    <w:rsid w:val="00372322"/>
    <w:rsid w:val="00372BC8"/>
    <w:rsid w:val="00372FBB"/>
    <w:rsid w:val="003735C3"/>
    <w:rsid w:val="00374543"/>
    <w:rsid w:val="0037456D"/>
    <w:rsid w:val="00375A1B"/>
    <w:rsid w:val="00376D4B"/>
    <w:rsid w:val="003774F8"/>
    <w:rsid w:val="00377826"/>
    <w:rsid w:val="00377E67"/>
    <w:rsid w:val="003801EB"/>
    <w:rsid w:val="003802BD"/>
    <w:rsid w:val="00380722"/>
    <w:rsid w:val="0038073E"/>
    <w:rsid w:val="0038167F"/>
    <w:rsid w:val="0038177E"/>
    <w:rsid w:val="00381B72"/>
    <w:rsid w:val="00382683"/>
    <w:rsid w:val="003826EE"/>
    <w:rsid w:val="00382887"/>
    <w:rsid w:val="00382FD9"/>
    <w:rsid w:val="00383985"/>
    <w:rsid w:val="00383DF8"/>
    <w:rsid w:val="003848CF"/>
    <w:rsid w:val="0038493C"/>
    <w:rsid w:val="0038504D"/>
    <w:rsid w:val="003851A1"/>
    <w:rsid w:val="00385342"/>
    <w:rsid w:val="003853FF"/>
    <w:rsid w:val="00385547"/>
    <w:rsid w:val="00385B61"/>
    <w:rsid w:val="00385C3A"/>
    <w:rsid w:val="00386793"/>
    <w:rsid w:val="003868D4"/>
    <w:rsid w:val="00386DE8"/>
    <w:rsid w:val="00386EFF"/>
    <w:rsid w:val="00387070"/>
    <w:rsid w:val="00387074"/>
    <w:rsid w:val="003879EF"/>
    <w:rsid w:val="00387F6D"/>
    <w:rsid w:val="00390262"/>
    <w:rsid w:val="0039055E"/>
    <w:rsid w:val="00390761"/>
    <w:rsid w:val="00390D71"/>
    <w:rsid w:val="0039126C"/>
    <w:rsid w:val="00391D02"/>
    <w:rsid w:val="00392724"/>
    <w:rsid w:val="0039315B"/>
    <w:rsid w:val="003931F0"/>
    <w:rsid w:val="00393CCC"/>
    <w:rsid w:val="00394DF7"/>
    <w:rsid w:val="003950D4"/>
    <w:rsid w:val="00395236"/>
    <w:rsid w:val="0039545B"/>
    <w:rsid w:val="00395BFF"/>
    <w:rsid w:val="00395D09"/>
    <w:rsid w:val="00395F30"/>
    <w:rsid w:val="00395FF9"/>
    <w:rsid w:val="0039630A"/>
    <w:rsid w:val="00396ED0"/>
    <w:rsid w:val="003977E4"/>
    <w:rsid w:val="00397B8D"/>
    <w:rsid w:val="00397D6C"/>
    <w:rsid w:val="003A036A"/>
    <w:rsid w:val="003A0CE4"/>
    <w:rsid w:val="003A1792"/>
    <w:rsid w:val="003A1BAF"/>
    <w:rsid w:val="003A24E3"/>
    <w:rsid w:val="003A2A32"/>
    <w:rsid w:val="003A2C4A"/>
    <w:rsid w:val="003A3290"/>
    <w:rsid w:val="003A343C"/>
    <w:rsid w:val="003A3D05"/>
    <w:rsid w:val="003A3E6B"/>
    <w:rsid w:val="003A408F"/>
    <w:rsid w:val="003A41E9"/>
    <w:rsid w:val="003A45D8"/>
    <w:rsid w:val="003A466D"/>
    <w:rsid w:val="003A4D55"/>
    <w:rsid w:val="003A4E60"/>
    <w:rsid w:val="003A51E8"/>
    <w:rsid w:val="003A5F11"/>
    <w:rsid w:val="003A5FED"/>
    <w:rsid w:val="003A61AC"/>
    <w:rsid w:val="003A661F"/>
    <w:rsid w:val="003A67A1"/>
    <w:rsid w:val="003A6DC8"/>
    <w:rsid w:val="003A6F61"/>
    <w:rsid w:val="003A7CF7"/>
    <w:rsid w:val="003B01CF"/>
    <w:rsid w:val="003B06E5"/>
    <w:rsid w:val="003B0B51"/>
    <w:rsid w:val="003B1566"/>
    <w:rsid w:val="003B18AE"/>
    <w:rsid w:val="003B1ABC"/>
    <w:rsid w:val="003B1CFB"/>
    <w:rsid w:val="003B3185"/>
    <w:rsid w:val="003B3A8A"/>
    <w:rsid w:val="003B3B89"/>
    <w:rsid w:val="003B4273"/>
    <w:rsid w:val="003B4978"/>
    <w:rsid w:val="003B5155"/>
    <w:rsid w:val="003B5633"/>
    <w:rsid w:val="003B5946"/>
    <w:rsid w:val="003B5BB2"/>
    <w:rsid w:val="003B602A"/>
    <w:rsid w:val="003B619D"/>
    <w:rsid w:val="003B62B3"/>
    <w:rsid w:val="003B6ABF"/>
    <w:rsid w:val="003B732A"/>
    <w:rsid w:val="003B7A6E"/>
    <w:rsid w:val="003C02B7"/>
    <w:rsid w:val="003C0FDE"/>
    <w:rsid w:val="003C1835"/>
    <w:rsid w:val="003C1A4D"/>
    <w:rsid w:val="003C1B72"/>
    <w:rsid w:val="003C24D2"/>
    <w:rsid w:val="003C2AC0"/>
    <w:rsid w:val="003C30CC"/>
    <w:rsid w:val="003C314B"/>
    <w:rsid w:val="003C3421"/>
    <w:rsid w:val="003C3518"/>
    <w:rsid w:val="003C4688"/>
    <w:rsid w:val="003C49E2"/>
    <w:rsid w:val="003C4C26"/>
    <w:rsid w:val="003C5080"/>
    <w:rsid w:val="003C54E5"/>
    <w:rsid w:val="003C5A25"/>
    <w:rsid w:val="003C5E4D"/>
    <w:rsid w:val="003C6006"/>
    <w:rsid w:val="003C6168"/>
    <w:rsid w:val="003C67E6"/>
    <w:rsid w:val="003C6DCC"/>
    <w:rsid w:val="003C792F"/>
    <w:rsid w:val="003C79E7"/>
    <w:rsid w:val="003C7C62"/>
    <w:rsid w:val="003D0782"/>
    <w:rsid w:val="003D0BAE"/>
    <w:rsid w:val="003D24C4"/>
    <w:rsid w:val="003D2850"/>
    <w:rsid w:val="003D2CB9"/>
    <w:rsid w:val="003D330D"/>
    <w:rsid w:val="003D3596"/>
    <w:rsid w:val="003D37AA"/>
    <w:rsid w:val="003D423D"/>
    <w:rsid w:val="003D47AE"/>
    <w:rsid w:val="003D4814"/>
    <w:rsid w:val="003D4B84"/>
    <w:rsid w:val="003D52E9"/>
    <w:rsid w:val="003D5B20"/>
    <w:rsid w:val="003D5C5F"/>
    <w:rsid w:val="003D5CA5"/>
    <w:rsid w:val="003D5E52"/>
    <w:rsid w:val="003D6DAB"/>
    <w:rsid w:val="003D6FB9"/>
    <w:rsid w:val="003D711E"/>
    <w:rsid w:val="003D7F8F"/>
    <w:rsid w:val="003E077A"/>
    <w:rsid w:val="003E0C53"/>
    <w:rsid w:val="003E1117"/>
    <w:rsid w:val="003E1324"/>
    <w:rsid w:val="003E1580"/>
    <w:rsid w:val="003E1B69"/>
    <w:rsid w:val="003E1FCA"/>
    <w:rsid w:val="003E27AA"/>
    <w:rsid w:val="003E2983"/>
    <w:rsid w:val="003E3967"/>
    <w:rsid w:val="003E3AC1"/>
    <w:rsid w:val="003E3C17"/>
    <w:rsid w:val="003E3F1A"/>
    <w:rsid w:val="003E4DF0"/>
    <w:rsid w:val="003E5046"/>
    <w:rsid w:val="003E5622"/>
    <w:rsid w:val="003E5BD7"/>
    <w:rsid w:val="003E5F63"/>
    <w:rsid w:val="003E6499"/>
    <w:rsid w:val="003E6637"/>
    <w:rsid w:val="003E7109"/>
    <w:rsid w:val="003E72F2"/>
    <w:rsid w:val="003E7731"/>
    <w:rsid w:val="003E774C"/>
    <w:rsid w:val="003F0245"/>
    <w:rsid w:val="003F0A51"/>
    <w:rsid w:val="003F0B64"/>
    <w:rsid w:val="003F109E"/>
    <w:rsid w:val="003F19F1"/>
    <w:rsid w:val="003F1ECE"/>
    <w:rsid w:val="003F26A7"/>
    <w:rsid w:val="003F2B14"/>
    <w:rsid w:val="003F3E38"/>
    <w:rsid w:val="003F4810"/>
    <w:rsid w:val="003F4BA9"/>
    <w:rsid w:val="003F4CF5"/>
    <w:rsid w:val="003F5AE4"/>
    <w:rsid w:val="003F6514"/>
    <w:rsid w:val="003F6660"/>
    <w:rsid w:val="003F6730"/>
    <w:rsid w:val="003F6BDB"/>
    <w:rsid w:val="003F70C8"/>
    <w:rsid w:val="003F7AAB"/>
    <w:rsid w:val="00400288"/>
    <w:rsid w:val="0040097F"/>
    <w:rsid w:val="00401760"/>
    <w:rsid w:val="00401B6E"/>
    <w:rsid w:val="0040218A"/>
    <w:rsid w:val="004027C6"/>
    <w:rsid w:val="00402839"/>
    <w:rsid w:val="004034A0"/>
    <w:rsid w:val="00403C11"/>
    <w:rsid w:val="00404327"/>
    <w:rsid w:val="004050A5"/>
    <w:rsid w:val="00405F56"/>
    <w:rsid w:val="0040601D"/>
    <w:rsid w:val="0040656C"/>
    <w:rsid w:val="004065A7"/>
    <w:rsid w:val="00406A5E"/>
    <w:rsid w:val="00406F4E"/>
    <w:rsid w:val="004071FE"/>
    <w:rsid w:val="004072B0"/>
    <w:rsid w:val="00407503"/>
    <w:rsid w:val="00407FDF"/>
    <w:rsid w:val="0041082F"/>
    <w:rsid w:val="00410DB9"/>
    <w:rsid w:val="00410DCF"/>
    <w:rsid w:val="00410ED7"/>
    <w:rsid w:val="00411130"/>
    <w:rsid w:val="00411284"/>
    <w:rsid w:val="004113E1"/>
    <w:rsid w:val="0041160C"/>
    <w:rsid w:val="00411637"/>
    <w:rsid w:val="00411A90"/>
    <w:rsid w:val="00411D0E"/>
    <w:rsid w:val="00411F19"/>
    <w:rsid w:val="004121C6"/>
    <w:rsid w:val="004125CE"/>
    <w:rsid w:val="00412929"/>
    <w:rsid w:val="0041294F"/>
    <w:rsid w:val="00412DDF"/>
    <w:rsid w:val="004136B4"/>
    <w:rsid w:val="00413CEB"/>
    <w:rsid w:val="00414021"/>
    <w:rsid w:val="00414254"/>
    <w:rsid w:val="00414D12"/>
    <w:rsid w:val="0041517F"/>
    <w:rsid w:val="00415822"/>
    <w:rsid w:val="00415EB0"/>
    <w:rsid w:val="004167D6"/>
    <w:rsid w:val="00416B2A"/>
    <w:rsid w:val="00417060"/>
    <w:rsid w:val="004170B1"/>
    <w:rsid w:val="00417589"/>
    <w:rsid w:val="00417D99"/>
    <w:rsid w:val="004217F3"/>
    <w:rsid w:val="00421FE3"/>
    <w:rsid w:val="004226C0"/>
    <w:rsid w:val="004226C5"/>
    <w:rsid w:val="00422B26"/>
    <w:rsid w:val="00422F41"/>
    <w:rsid w:val="00423274"/>
    <w:rsid w:val="00423615"/>
    <w:rsid w:val="0042388D"/>
    <w:rsid w:val="00424B99"/>
    <w:rsid w:val="00424E69"/>
    <w:rsid w:val="00425E17"/>
    <w:rsid w:val="0042622B"/>
    <w:rsid w:val="0042698E"/>
    <w:rsid w:val="004274CD"/>
    <w:rsid w:val="0042772B"/>
    <w:rsid w:val="00427D03"/>
    <w:rsid w:val="00427D60"/>
    <w:rsid w:val="00427DB9"/>
    <w:rsid w:val="00430C18"/>
    <w:rsid w:val="00430C71"/>
    <w:rsid w:val="004319EE"/>
    <w:rsid w:val="00431A22"/>
    <w:rsid w:val="004339A0"/>
    <w:rsid w:val="00433DD7"/>
    <w:rsid w:val="0043517F"/>
    <w:rsid w:val="004359F8"/>
    <w:rsid w:val="00435D64"/>
    <w:rsid w:val="00436984"/>
    <w:rsid w:val="00436B20"/>
    <w:rsid w:val="004379BC"/>
    <w:rsid w:val="00440149"/>
    <w:rsid w:val="00441069"/>
    <w:rsid w:val="0044157A"/>
    <w:rsid w:val="0044165E"/>
    <w:rsid w:val="00441789"/>
    <w:rsid w:val="004421E9"/>
    <w:rsid w:val="004422A8"/>
    <w:rsid w:val="004422F9"/>
    <w:rsid w:val="00442BB5"/>
    <w:rsid w:val="004436FD"/>
    <w:rsid w:val="00443B36"/>
    <w:rsid w:val="0044411E"/>
    <w:rsid w:val="00444234"/>
    <w:rsid w:val="0044470C"/>
    <w:rsid w:val="004449A3"/>
    <w:rsid w:val="00444D63"/>
    <w:rsid w:val="00444E50"/>
    <w:rsid w:val="00446273"/>
    <w:rsid w:val="00450140"/>
    <w:rsid w:val="004504CB"/>
    <w:rsid w:val="0045076F"/>
    <w:rsid w:val="0045079F"/>
    <w:rsid w:val="00450EF5"/>
    <w:rsid w:val="00451467"/>
    <w:rsid w:val="00451996"/>
    <w:rsid w:val="0045215C"/>
    <w:rsid w:val="0045263A"/>
    <w:rsid w:val="00452BA7"/>
    <w:rsid w:val="00452DA6"/>
    <w:rsid w:val="00453221"/>
    <w:rsid w:val="0045367E"/>
    <w:rsid w:val="004542C4"/>
    <w:rsid w:val="004547E1"/>
    <w:rsid w:val="00454870"/>
    <w:rsid w:val="004549D0"/>
    <w:rsid w:val="00454D7F"/>
    <w:rsid w:val="00455197"/>
    <w:rsid w:val="00455417"/>
    <w:rsid w:val="00455C23"/>
    <w:rsid w:val="00455C2D"/>
    <w:rsid w:val="00455E07"/>
    <w:rsid w:val="00456390"/>
    <w:rsid w:val="00456DFC"/>
    <w:rsid w:val="00456F7C"/>
    <w:rsid w:val="0045774A"/>
    <w:rsid w:val="00457D13"/>
    <w:rsid w:val="00460798"/>
    <w:rsid w:val="004615EB"/>
    <w:rsid w:val="004616FF"/>
    <w:rsid w:val="00462365"/>
    <w:rsid w:val="00462375"/>
    <w:rsid w:val="00462AF7"/>
    <w:rsid w:val="004646DC"/>
    <w:rsid w:val="00464C23"/>
    <w:rsid w:val="00464FB1"/>
    <w:rsid w:val="0046504F"/>
    <w:rsid w:val="0046522E"/>
    <w:rsid w:val="004653B7"/>
    <w:rsid w:val="0046687F"/>
    <w:rsid w:val="0046692D"/>
    <w:rsid w:val="00466DDA"/>
    <w:rsid w:val="00466FFD"/>
    <w:rsid w:val="004701B1"/>
    <w:rsid w:val="00470779"/>
    <w:rsid w:val="00471012"/>
    <w:rsid w:val="00471759"/>
    <w:rsid w:val="00471E0D"/>
    <w:rsid w:val="004720A2"/>
    <w:rsid w:val="00472866"/>
    <w:rsid w:val="004745BF"/>
    <w:rsid w:val="004745DB"/>
    <w:rsid w:val="004750C2"/>
    <w:rsid w:val="00475380"/>
    <w:rsid w:val="004756CE"/>
    <w:rsid w:val="004757AC"/>
    <w:rsid w:val="00476930"/>
    <w:rsid w:val="00476E14"/>
    <w:rsid w:val="00476F68"/>
    <w:rsid w:val="004779DB"/>
    <w:rsid w:val="00477B0A"/>
    <w:rsid w:val="00477E3C"/>
    <w:rsid w:val="00480AD6"/>
    <w:rsid w:val="00480C12"/>
    <w:rsid w:val="00480DD5"/>
    <w:rsid w:val="00480F25"/>
    <w:rsid w:val="00480F2E"/>
    <w:rsid w:val="00481858"/>
    <w:rsid w:val="004818FB"/>
    <w:rsid w:val="00481E88"/>
    <w:rsid w:val="004831D5"/>
    <w:rsid w:val="00484FDB"/>
    <w:rsid w:val="00485058"/>
    <w:rsid w:val="0048534A"/>
    <w:rsid w:val="00485436"/>
    <w:rsid w:val="004854B6"/>
    <w:rsid w:val="00485BBB"/>
    <w:rsid w:val="004860D3"/>
    <w:rsid w:val="0048682D"/>
    <w:rsid w:val="00486C2B"/>
    <w:rsid w:val="00487003"/>
    <w:rsid w:val="00487600"/>
    <w:rsid w:val="00487A43"/>
    <w:rsid w:val="00487AEF"/>
    <w:rsid w:val="00487EDF"/>
    <w:rsid w:val="00490374"/>
    <w:rsid w:val="00490382"/>
    <w:rsid w:val="00490C51"/>
    <w:rsid w:val="00490DCD"/>
    <w:rsid w:val="004916A2"/>
    <w:rsid w:val="004922D2"/>
    <w:rsid w:val="004925E4"/>
    <w:rsid w:val="00492A03"/>
    <w:rsid w:val="00492F57"/>
    <w:rsid w:val="00493081"/>
    <w:rsid w:val="00493270"/>
    <w:rsid w:val="0049374F"/>
    <w:rsid w:val="004942FF"/>
    <w:rsid w:val="0049458A"/>
    <w:rsid w:val="004945CC"/>
    <w:rsid w:val="004951C8"/>
    <w:rsid w:val="0049530C"/>
    <w:rsid w:val="00495F2C"/>
    <w:rsid w:val="00496571"/>
    <w:rsid w:val="004970FB"/>
    <w:rsid w:val="00497180"/>
    <w:rsid w:val="00497183"/>
    <w:rsid w:val="00497282"/>
    <w:rsid w:val="004A06D2"/>
    <w:rsid w:val="004A080D"/>
    <w:rsid w:val="004A0B40"/>
    <w:rsid w:val="004A1229"/>
    <w:rsid w:val="004A142F"/>
    <w:rsid w:val="004A1F40"/>
    <w:rsid w:val="004A3A95"/>
    <w:rsid w:val="004A49D0"/>
    <w:rsid w:val="004A4CD3"/>
    <w:rsid w:val="004A4E2C"/>
    <w:rsid w:val="004A513F"/>
    <w:rsid w:val="004A5329"/>
    <w:rsid w:val="004A53D7"/>
    <w:rsid w:val="004A5F26"/>
    <w:rsid w:val="004A6CDD"/>
    <w:rsid w:val="004A7165"/>
    <w:rsid w:val="004A75A8"/>
    <w:rsid w:val="004A7964"/>
    <w:rsid w:val="004B0065"/>
    <w:rsid w:val="004B1458"/>
    <w:rsid w:val="004B15AE"/>
    <w:rsid w:val="004B1791"/>
    <w:rsid w:val="004B1CA1"/>
    <w:rsid w:val="004B2005"/>
    <w:rsid w:val="004B29A3"/>
    <w:rsid w:val="004B2A3E"/>
    <w:rsid w:val="004B2F68"/>
    <w:rsid w:val="004B3FFC"/>
    <w:rsid w:val="004B4273"/>
    <w:rsid w:val="004B46D3"/>
    <w:rsid w:val="004B4E80"/>
    <w:rsid w:val="004B4E86"/>
    <w:rsid w:val="004B53D3"/>
    <w:rsid w:val="004B5679"/>
    <w:rsid w:val="004B5A9B"/>
    <w:rsid w:val="004B5EFE"/>
    <w:rsid w:val="004B6AEB"/>
    <w:rsid w:val="004B7375"/>
    <w:rsid w:val="004B75D4"/>
    <w:rsid w:val="004C0114"/>
    <w:rsid w:val="004C080F"/>
    <w:rsid w:val="004C11CF"/>
    <w:rsid w:val="004C1920"/>
    <w:rsid w:val="004C1AA4"/>
    <w:rsid w:val="004C1C59"/>
    <w:rsid w:val="004C1CE5"/>
    <w:rsid w:val="004C2606"/>
    <w:rsid w:val="004C29D4"/>
    <w:rsid w:val="004C33B3"/>
    <w:rsid w:val="004C3608"/>
    <w:rsid w:val="004C3CBB"/>
    <w:rsid w:val="004C45E2"/>
    <w:rsid w:val="004C4A78"/>
    <w:rsid w:val="004C4EAC"/>
    <w:rsid w:val="004C5173"/>
    <w:rsid w:val="004C66E6"/>
    <w:rsid w:val="004C6A27"/>
    <w:rsid w:val="004C704D"/>
    <w:rsid w:val="004C752A"/>
    <w:rsid w:val="004C7589"/>
    <w:rsid w:val="004C77A6"/>
    <w:rsid w:val="004C7C92"/>
    <w:rsid w:val="004C7F76"/>
    <w:rsid w:val="004C7FC0"/>
    <w:rsid w:val="004D0425"/>
    <w:rsid w:val="004D0CD4"/>
    <w:rsid w:val="004D1825"/>
    <w:rsid w:val="004D1E08"/>
    <w:rsid w:val="004D25C1"/>
    <w:rsid w:val="004D2E5C"/>
    <w:rsid w:val="004D2F46"/>
    <w:rsid w:val="004D342A"/>
    <w:rsid w:val="004D43FA"/>
    <w:rsid w:val="004D4FD7"/>
    <w:rsid w:val="004D5DB8"/>
    <w:rsid w:val="004D606F"/>
    <w:rsid w:val="004D689E"/>
    <w:rsid w:val="004D6B1C"/>
    <w:rsid w:val="004D6E45"/>
    <w:rsid w:val="004D71B7"/>
    <w:rsid w:val="004D72A3"/>
    <w:rsid w:val="004D76A9"/>
    <w:rsid w:val="004E0178"/>
    <w:rsid w:val="004E0305"/>
    <w:rsid w:val="004E13D1"/>
    <w:rsid w:val="004E1FA5"/>
    <w:rsid w:val="004E2428"/>
    <w:rsid w:val="004E245D"/>
    <w:rsid w:val="004E29B7"/>
    <w:rsid w:val="004E35EA"/>
    <w:rsid w:val="004E3A21"/>
    <w:rsid w:val="004E478B"/>
    <w:rsid w:val="004E4833"/>
    <w:rsid w:val="004E4841"/>
    <w:rsid w:val="004E4F10"/>
    <w:rsid w:val="004E5869"/>
    <w:rsid w:val="004E5988"/>
    <w:rsid w:val="004E59C3"/>
    <w:rsid w:val="004E63A4"/>
    <w:rsid w:val="004E6429"/>
    <w:rsid w:val="004E6722"/>
    <w:rsid w:val="004E6B33"/>
    <w:rsid w:val="004E7E96"/>
    <w:rsid w:val="004F12BF"/>
    <w:rsid w:val="004F1526"/>
    <w:rsid w:val="004F1D1B"/>
    <w:rsid w:val="004F1F45"/>
    <w:rsid w:val="004F2838"/>
    <w:rsid w:val="004F28BF"/>
    <w:rsid w:val="004F2A4E"/>
    <w:rsid w:val="004F43A1"/>
    <w:rsid w:val="004F4F0C"/>
    <w:rsid w:val="004F4FB9"/>
    <w:rsid w:val="004F51AB"/>
    <w:rsid w:val="004F5B34"/>
    <w:rsid w:val="004F5BA4"/>
    <w:rsid w:val="004F5F73"/>
    <w:rsid w:val="004F600D"/>
    <w:rsid w:val="004F6098"/>
    <w:rsid w:val="004F677A"/>
    <w:rsid w:val="004F7018"/>
    <w:rsid w:val="004F7B9F"/>
    <w:rsid w:val="0050065E"/>
    <w:rsid w:val="00500811"/>
    <w:rsid w:val="00500CD0"/>
    <w:rsid w:val="00501404"/>
    <w:rsid w:val="00502001"/>
    <w:rsid w:val="00502DE7"/>
    <w:rsid w:val="005030C2"/>
    <w:rsid w:val="00503D93"/>
    <w:rsid w:val="00504383"/>
    <w:rsid w:val="00504A06"/>
    <w:rsid w:val="00504EA4"/>
    <w:rsid w:val="0050543E"/>
    <w:rsid w:val="00505D4E"/>
    <w:rsid w:val="00506061"/>
    <w:rsid w:val="005063B5"/>
    <w:rsid w:val="00506A40"/>
    <w:rsid w:val="00506D7A"/>
    <w:rsid w:val="005071CC"/>
    <w:rsid w:val="00507777"/>
    <w:rsid w:val="005079F6"/>
    <w:rsid w:val="00510968"/>
    <w:rsid w:val="00511C5D"/>
    <w:rsid w:val="00512304"/>
    <w:rsid w:val="00512C06"/>
    <w:rsid w:val="00512C11"/>
    <w:rsid w:val="00512D4B"/>
    <w:rsid w:val="00513B93"/>
    <w:rsid w:val="005146A9"/>
    <w:rsid w:val="0051512B"/>
    <w:rsid w:val="00515AA8"/>
    <w:rsid w:val="005161F2"/>
    <w:rsid w:val="005168EA"/>
    <w:rsid w:val="00516DD4"/>
    <w:rsid w:val="005170B9"/>
    <w:rsid w:val="005174F3"/>
    <w:rsid w:val="0051781F"/>
    <w:rsid w:val="0052039C"/>
    <w:rsid w:val="005207B9"/>
    <w:rsid w:val="00521286"/>
    <w:rsid w:val="005213E3"/>
    <w:rsid w:val="0052199B"/>
    <w:rsid w:val="00522B1B"/>
    <w:rsid w:val="00522B9B"/>
    <w:rsid w:val="0052307E"/>
    <w:rsid w:val="0052353D"/>
    <w:rsid w:val="00524161"/>
    <w:rsid w:val="00524591"/>
    <w:rsid w:val="005249DE"/>
    <w:rsid w:val="00524D23"/>
    <w:rsid w:val="00525938"/>
    <w:rsid w:val="00526042"/>
    <w:rsid w:val="00526F44"/>
    <w:rsid w:val="005270B4"/>
    <w:rsid w:val="005276A5"/>
    <w:rsid w:val="0052778A"/>
    <w:rsid w:val="00527A12"/>
    <w:rsid w:val="00527C67"/>
    <w:rsid w:val="00530265"/>
    <w:rsid w:val="005306D9"/>
    <w:rsid w:val="00530D07"/>
    <w:rsid w:val="00530D11"/>
    <w:rsid w:val="005313B6"/>
    <w:rsid w:val="00531583"/>
    <w:rsid w:val="00531C1E"/>
    <w:rsid w:val="00532192"/>
    <w:rsid w:val="0053287C"/>
    <w:rsid w:val="00532955"/>
    <w:rsid w:val="00532F62"/>
    <w:rsid w:val="00533122"/>
    <w:rsid w:val="005333B0"/>
    <w:rsid w:val="00533C0C"/>
    <w:rsid w:val="00534339"/>
    <w:rsid w:val="005354BC"/>
    <w:rsid w:val="00535C64"/>
    <w:rsid w:val="00537033"/>
    <w:rsid w:val="0053755B"/>
    <w:rsid w:val="00537959"/>
    <w:rsid w:val="005379A2"/>
    <w:rsid w:val="00537BF0"/>
    <w:rsid w:val="00540192"/>
    <w:rsid w:val="00540DCC"/>
    <w:rsid w:val="0054107F"/>
    <w:rsid w:val="0054165D"/>
    <w:rsid w:val="0054176C"/>
    <w:rsid w:val="0054232A"/>
    <w:rsid w:val="00542566"/>
    <w:rsid w:val="00542B7C"/>
    <w:rsid w:val="00542E81"/>
    <w:rsid w:val="005436EB"/>
    <w:rsid w:val="00543C32"/>
    <w:rsid w:val="00545517"/>
    <w:rsid w:val="00546507"/>
    <w:rsid w:val="00546789"/>
    <w:rsid w:val="00546A8E"/>
    <w:rsid w:val="005474EB"/>
    <w:rsid w:val="0054760E"/>
    <w:rsid w:val="005479FA"/>
    <w:rsid w:val="005501CB"/>
    <w:rsid w:val="005506D9"/>
    <w:rsid w:val="00550A1E"/>
    <w:rsid w:val="00550B56"/>
    <w:rsid w:val="005511E6"/>
    <w:rsid w:val="0055239B"/>
    <w:rsid w:val="00552CAF"/>
    <w:rsid w:val="0055333F"/>
    <w:rsid w:val="00554100"/>
    <w:rsid w:val="00554CF8"/>
    <w:rsid w:val="0055532D"/>
    <w:rsid w:val="005555DA"/>
    <w:rsid w:val="00555A1C"/>
    <w:rsid w:val="00556A76"/>
    <w:rsid w:val="005572A5"/>
    <w:rsid w:val="00557870"/>
    <w:rsid w:val="00560672"/>
    <w:rsid w:val="005607AD"/>
    <w:rsid w:val="00560DA9"/>
    <w:rsid w:val="0056136B"/>
    <w:rsid w:val="00561AE1"/>
    <w:rsid w:val="00561B8F"/>
    <w:rsid w:val="00561DED"/>
    <w:rsid w:val="00562B0D"/>
    <w:rsid w:val="00563442"/>
    <w:rsid w:val="00563C44"/>
    <w:rsid w:val="00564012"/>
    <w:rsid w:val="00564F6C"/>
    <w:rsid w:val="0056579F"/>
    <w:rsid w:val="00566B17"/>
    <w:rsid w:val="00566D22"/>
    <w:rsid w:val="005677D1"/>
    <w:rsid w:val="00567EFE"/>
    <w:rsid w:val="00570E21"/>
    <w:rsid w:val="005714C6"/>
    <w:rsid w:val="005716C2"/>
    <w:rsid w:val="005723AA"/>
    <w:rsid w:val="00572786"/>
    <w:rsid w:val="00572960"/>
    <w:rsid w:val="00573197"/>
    <w:rsid w:val="00573B83"/>
    <w:rsid w:val="00574357"/>
    <w:rsid w:val="0057444E"/>
    <w:rsid w:val="00574E21"/>
    <w:rsid w:val="005751BF"/>
    <w:rsid w:val="00575723"/>
    <w:rsid w:val="005757E4"/>
    <w:rsid w:val="0057587B"/>
    <w:rsid w:val="00575DC8"/>
    <w:rsid w:val="005802CD"/>
    <w:rsid w:val="0058040E"/>
    <w:rsid w:val="0058135F"/>
    <w:rsid w:val="00581A0B"/>
    <w:rsid w:val="00582009"/>
    <w:rsid w:val="00582019"/>
    <w:rsid w:val="005836D2"/>
    <w:rsid w:val="005851EF"/>
    <w:rsid w:val="0058528A"/>
    <w:rsid w:val="0058536D"/>
    <w:rsid w:val="00585A46"/>
    <w:rsid w:val="00585ACD"/>
    <w:rsid w:val="00585BF2"/>
    <w:rsid w:val="00586158"/>
    <w:rsid w:val="00586A56"/>
    <w:rsid w:val="00590154"/>
    <w:rsid w:val="005901E2"/>
    <w:rsid w:val="00590330"/>
    <w:rsid w:val="00590485"/>
    <w:rsid w:val="00590AA4"/>
    <w:rsid w:val="00590E95"/>
    <w:rsid w:val="005912C2"/>
    <w:rsid w:val="00591F2B"/>
    <w:rsid w:val="00592344"/>
    <w:rsid w:val="00592630"/>
    <w:rsid w:val="00593F9A"/>
    <w:rsid w:val="005943A1"/>
    <w:rsid w:val="005947DB"/>
    <w:rsid w:val="005948FB"/>
    <w:rsid w:val="00594EEA"/>
    <w:rsid w:val="005959E9"/>
    <w:rsid w:val="0059672A"/>
    <w:rsid w:val="00596A2E"/>
    <w:rsid w:val="00596B70"/>
    <w:rsid w:val="00597219"/>
    <w:rsid w:val="005973B7"/>
    <w:rsid w:val="00597747"/>
    <w:rsid w:val="0059792C"/>
    <w:rsid w:val="0059793F"/>
    <w:rsid w:val="00597984"/>
    <w:rsid w:val="00597AEA"/>
    <w:rsid w:val="005A0B90"/>
    <w:rsid w:val="005A1863"/>
    <w:rsid w:val="005A23C7"/>
    <w:rsid w:val="005A2789"/>
    <w:rsid w:val="005A2C99"/>
    <w:rsid w:val="005A2CF2"/>
    <w:rsid w:val="005A2DAC"/>
    <w:rsid w:val="005A3890"/>
    <w:rsid w:val="005A5569"/>
    <w:rsid w:val="005A5AD8"/>
    <w:rsid w:val="005A65FC"/>
    <w:rsid w:val="005A78AD"/>
    <w:rsid w:val="005A7949"/>
    <w:rsid w:val="005A79B9"/>
    <w:rsid w:val="005A7D24"/>
    <w:rsid w:val="005B01D0"/>
    <w:rsid w:val="005B03F8"/>
    <w:rsid w:val="005B065A"/>
    <w:rsid w:val="005B06A2"/>
    <w:rsid w:val="005B1865"/>
    <w:rsid w:val="005B2137"/>
    <w:rsid w:val="005B2F5E"/>
    <w:rsid w:val="005B3803"/>
    <w:rsid w:val="005B48FD"/>
    <w:rsid w:val="005B4B4D"/>
    <w:rsid w:val="005B4BDE"/>
    <w:rsid w:val="005B6686"/>
    <w:rsid w:val="005B7D29"/>
    <w:rsid w:val="005B7DA0"/>
    <w:rsid w:val="005B7EA4"/>
    <w:rsid w:val="005C039F"/>
    <w:rsid w:val="005C081B"/>
    <w:rsid w:val="005C0994"/>
    <w:rsid w:val="005C14DE"/>
    <w:rsid w:val="005C1868"/>
    <w:rsid w:val="005C1A96"/>
    <w:rsid w:val="005C1A9A"/>
    <w:rsid w:val="005C1AA7"/>
    <w:rsid w:val="005C2401"/>
    <w:rsid w:val="005C260D"/>
    <w:rsid w:val="005C2777"/>
    <w:rsid w:val="005C37DB"/>
    <w:rsid w:val="005C390B"/>
    <w:rsid w:val="005C3F2D"/>
    <w:rsid w:val="005C4199"/>
    <w:rsid w:val="005C4591"/>
    <w:rsid w:val="005C45D9"/>
    <w:rsid w:val="005C462B"/>
    <w:rsid w:val="005C49EF"/>
    <w:rsid w:val="005C4DB0"/>
    <w:rsid w:val="005C509A"/>
    <w:rsid w:val="005C53FD"/>
    <w:rsid w:val="005C5A93"/>
    <w:rsid w:val="005C60D8"/>
    <w:rsid w:val="005C60DA"/>
    <w:rsid w:val="005C69CA"/>
    <w:rsid w:val="005C6A9E"/>
    <w:rsid w:val="005C6E29"/>
    <w:rsid w:val="005C6EE1"/>
    <w:rsid w:val="005C7831"/>
    <w:rsid w:val="005C7E2A"/>
    <w:rsid w:val="005D07BF"/>
    <w:rsid w:val="005D0DBA"/>
    <w:rsid w:val="005D0FA0"/>
    <w:rsid w:val="005D13C7"/>
    <w:rsid w:val="005D15F9"/>
    <w:rsid w:val="005D16DA"/>
    <w:rsid w:val="005D26F5"/>
    <w:rsid w:val="005D2874"/>
    <w:rsid w:val="005D2D0C"/>
    <w:rsid w:val="005D3854"/>
    <w:rsid w:val="005D3EE1"/>
    <w:rsid w:val="005D488C"/>
    <w:rsid w:val="005D4C70"/>
    <w:rsid w:val="005D5303"/>
    <w:rsid w:val="005D7037"/>
    <w:rsid w:val="005D738A"/>
    <w:rsid w:val="005D76B7"/>
    <w:rsid w:val="005D7F73"/>
    <w:rsid w:val="005E0BBE"/>
    <w:rsid w:val="005E146E"/>
    <w:rsid w:val="005E2B5B"/>
    <w:rsid w:val="005E2D7F"/>
    <w:rsid w:val="005E3629"/>
    <w:rsid w:val="005E3F1B"/>
    <w:rsid w:val="005E49E4"/>
    <w:rsid w:val="005E4B53"/>
    <w:rsid w:val="005E4D8B"/>
    <w:rsid w:val="005E5585"/>
    <w:rsid w:val="005E5D42"/>
    <w:rsid w:val="005E6396"/>
    <w:rsid w:val="005E6517"/>
    <w:rsid w:val="005E6580"/>
    <w:rsid w:val="005E7350"/>
    <w:rsid w:val="005F035E"/>
    <w:rsid w:val="005F067B"/>
    <w:rsid w:val="005F0C77"/>
    <w:rsid w:val="005F167F"/>
    <w:rsid w:val="005F19E0"/>
    <w:rsid w:val="005F25FB"/>
    <w:rsid w:val="005F2CC1"/>
    <w:rsid w:val="005F451C"/>
    <w:rsid w:val="005F46DC"/>
    <w:rsid w:val="005F47FB"/>
    <w:rsid w:val="005F4802"/>
    <w:rsid w:val="005F4E94"/>
    <w:rsid w:val="005F4F0A"/>
    <w:rsid w:val="005F5494"/>
    <w:rsid w:val="005F572D"/>
    <w:rsid w:val="005F5775"/>
    <w:rsid w:val="005F5880"/>
    <w:rsid w:val="005F5C50"/>
    <w:rsid w:val="005F748F"/>
    <w:rsid w:val="0060078B"/>
    <w:rsid w:val="00600DB5"/>
    <w:rsid w:val="006013AC"/>
    <w:rsid w:val="0060178D"/>
    <w:rsid w:val="00601FD4"/>
    <w:rsid w:val="00602895"/>
    <w:rsid w:val="00602D76"/>
    <w:rsid w:val="00602F16"/>
    <w:rsid w:val="00603079"/>
    <w:rsid w:val="00605AE2"/>
    <w:rsid w:val="0060697F"/>
    <w:rsid w:val="00606AC4"/>
    <w:rsid w:val="0060759C"/>
    <w:rsid w:val="00607984"/>
    <w:rsid w:val="00610D86"/>
    <w:rsid w:val="00610EB8"/>
    <w:rsid w:val="0061122B"/>
    <w:rsid w:val="006114E2"/>
    <w:rsid w:val="00612F1F"/>
    <w:rsid w:val="006137AF"/>
    <w:rsid w:val="00613A48"/>
    <w:rsid w:val="00614036"/>
    <w:rsid w:val="006148D5"/>
    <w:rsid w:val="00614B1B"/>
    <w:rsid w:val="006151A1"/>
    <w:rsid w:val="00615C3B"/>
    <w:rsid w:val="00616212"/>
    <w:rsid w:val="00616E2D"/>
    <w:rsid w:val="006173A1"/>
    <w:rsid w:val="006173EA"/>
    <w:rsid w:val="006177F1"/>
    <w:rsid w:val="00620390"/>
    <w:rsid w:val="00621139"/>
    <w:rsid w:val="00621699"/>
    <w:rsid w:val="006226A3"/>
    <w:rsid w:val="006229C1"/>
    <w:rsid w:val="00623948"/>
    <w:rsid w:val="006255F1"/>
    <w:rsid w:val="006265AD"/>
    <w:rsid w:val="00627887"/>
    <w:rsid w:val="00627EA6"/>
    <w:rsid w:val="00630091"/>
    <w:rsid w:val="006301F3"/>
    <w:rsid w:val="00630A60"/>
    <w:rsid w:val="00630B5E"/>
    <w:rsid w:val="00630C98"/>
    <w:rsid w:val="00631BD4"/>
    <w:rsid w:val="0063281F"/>
    <w:rsid w:val="00632A58"/>
    <w:rsid w:val="00634461"/>
    <w:rsid w:val="00634F88"/>
    <w:rsid w:val="006370C7"/>
    <w:rsid w:val="00637AD9"/>
    <w:rsid w:val="00637E31"/>
    <w:rsid w:val="00637EB8"/>
    <w:rsid w:val="00637FEC"/>
    <w:rsid w:val="006403BB"/>
    <w:rsid w:val="00640C77"/>
    <w:rsid w:val="00640D3E"/>
    <w:rsid w:val="00640E38"/>
    <w:rsid w:val="00640F1F"/>
    <w:rsid w:val="006415E5"/>
    <w:rsid w:val="00641B44"/>
    <w:rsid w:val="00641BD8"/>
    <w:rsid w:val="006429AF"/>
    <w:rsid w:val="00642DD4"/>
    <w:rsid w:val="006438DD"/>
    <w:rsid w:val="00644B0C"/>
    <w:rsid w:val="00644F41"/>
    <w:rsid w:val="00644FBC"/>
    <w:rsid w:val="00645A49"/>
    <w:rsid w:val="00646DC2"/>
    <w:rsid w:val="00647298"/>
    <w:rsid w:val="006475D8"/>
    <w:rsid w:val="00647658"/>
    <w:rsid w:val="00647DEE"/>
    <w:rsid w:val="0065020A"/>
    <w:rsid w:val="00650242"/>
    <w:rsid w:val="006502B4"/>
    <w:rsid w:val="006509DE"/>
    <w:rsid w:val="006509FB"/>
    <w:rsid w:val="00650BFA"/>
    <w:rsid w:val="00651EE3"/>
    <w:rsid w:val="00651F42"/>
    <w:rsid w:val="00652117"/>
    <w:rsid w:val="00652642"/>
    <w:rsid w:val="00652889"/>
    <w:rsid w:val="00652FCB"/>
    <w:rsid w:val="00653017"/>
    <w:rsid w:val="006530F4"/>
    <w:rsid w:val="00653552"/>
    <w:rsid w:val="006545E5"/>
    <w:rsid w:val="00654D90"/>
    <w:rsid w:val="006552DF"/>
    <w:rsid w:val="006554B7"/>
    <w:rsid w:val="006562E6"/>
    <w:rsid w:val="00656DB2"/>
    <w:rsid w:val="00656EF9"/>
    <w:rsid w:val="0065743E"/>
    <w:rsid w:val="006604AA"/>
    <w:rsid w:val="00660ACF"/>
    <w:rsid w:val="006615A3"/>
    <w:rsid w:val="00661C25"/>
    <w:rsid w:val="00662299"/>
    <w:rsid w:val="006622F4"/>
    <w:rsid w:val="006625EF"/>
    <w:rsid w:val="00663403"/>
    <w:rsid w:val="00663D1C"/>
    <w:rsid w:val="006640DD"/>
    <w:rsid w:val="0066460D"/>
    <w:rsid w:val="00665677"/>
    <w:rsid w:val="006661CC"/>
    <w:rsid w:val="006667C2"/>
    <w:rsid w:val="00666D67"/>
    <w:rsid w:val="00666DE9"/>
    <w:rsid w:val="00667E47"/>
    <w:rsid w:val="006707A4"/>
    <w:rsid w:val="0067224E"/>
    <w:rsid w:val="00672EAD"/>
    <w:rsid w:val="00673265"/>
    <w:rsid w:val="0067420F"/>
    <w:rsid w:val="006743E4"/>
    <w:rsid w:val="006746F1"/>
    <w:rsid w:val="00674C64"/>
    <w:rsid w:val="00674D54"/>
    <w:rsid w:val="0067558C"/>
    <w:rsid w:val="00675C77"/>
    <w:rsid w:val="00676560"/>
    <w:rsid w:val="00676BE3"/>
    <w:rsid w:val="00677B20"/>
    <w:rsid w:val="00680523"/>
    <w:rsid w:val="0068072B"/>
    <w:rsid w:val="0068144A"/>
    <w:rsid w:val="00681D68"/>
    <w:rsid w:val="0068239E"/>
    <w:rsid w:val="00682844"/>
    <w:rsid w:val="00682EC0"/>
    <w:rsid w:val="00683C5A"/>
    <w:rsid w:val="00683EC9"/>
    <w:rsid w:val="00684690"/>
    <w:rsid w:val="00684C92"/>
    <w:rsid w:val="006850D8"/>
    <w:rsid w:val="00685B60"/>
    <w:rsid w:val="006868FE"/>
    <w:rsid w:val="00686BA7"/>
    <w:rsid w:val="006879B1"/>
    <w:rsid w:val="00687F3D"/>
    <w:rsid w:val="00691FB6"/>
    <w:rsid w:val="00692215"/>
    <w:rsid w:val="006923E9"/>
    <w:rsid w:val="0069265E"/>
    <w:rsid w:val="0069286C"/>
    <w:rsid w:val="00692B3E"/>
    <w:rsid w:val="0069360A"/>
    <w:rsid w:val="00694040"/>
    <w:rsid w:val="00694225"/>
    <w:rsid w:val="00694880"/>
    <w:rsid w:val="0069504C"/>
    <w:rsid w:val="00695FB3"/>
    <w:rsid w:val="006966DF"/>
    <w:rsid w:val="00697060"/>
    <w:rsid w:val="006A033C"/>
    <w:rsid w:val="006A1648"/>
    <w:rsid w:val="006A1821"/>
    <w:rsid w:val="006A1C65"/>
    <w:rsid w:val="006A273E"/>
    <w:rsid w:val="006A275A"/>
    <w:rsid w:val="006A277E"/>
    <w:rsid w:val="006A2F6B"/>
    <w:rsid w:val="006A3B34"/>
    <w:rsid w:val="006A4B5C"/>
    <w:rsid w:val="006A5147"/>
    <w:rsid w:val="006A5867"/>
    <w:rsid w:val="006A59D1"/>
    <w:rsid w:val="006A5DA4"/>
    <w:rsid w:val="006A607E"/>
    <w:rsid w:val="006A6423"/>
    <w:rsid w:val="006A64B6"/>
    <w:rsid w:val="006A6B98"/>
    <w:rsid w:val="006A732B"/>
    <w:rsid w:val="006A7CA6"/>
    <w:rsid w:val="006B0746"/>
    <w:rsid w:val="006B0A43"/>
    <w:rsid w:val="006B1EB3"/>
    <w:rsid w:val="006B2659"/>
    <w:rsid w:val="006B277E"/>
    <w:rsid w:val="006B27BA"/>
    <w:rsid w:val="006B29A0"/>
    <w:rsid w:val="006B29AF"/>
    <w:rsid w:val="006B2B75"/>
    <w:rsid w:val="006B2D0E"/>
    <w:rsid w:val="006B2D79"/>
    <w:rsid w:val="006B3B05"/>
    <w:rsid w:val="006B3BAE"/>
    <w:rsid w:val="006B420B"/>
    <w:rsid w:val="006B43D1"/>
    <w:rsid w:val="006B465D"/>
    <w:rsid w:val="006B4D8D"/>
    <w:rsid w:val="006B524E"/>
    <w:rsid w:val="006B5EBC"/>
    <w:rsid w:val="006B5ED1"/>
    <w:rsid w:val="006B63AE"/>
    <w:rsid w:val="006B63C8"/>
    <w:rsid w:val="006B6B33"/>
    <w:rsid w:val="006B6B92"/>
    <w:rsid w:val="006B6BBE"/>
    <w:rsid w:val="006B6F0C"/>
    <w:rsid w:val="006B75DC"/>
    <w:rsid w:val="006B76E9"/>
    <w:rsid w:val="006B7DBE"/>
    <w:rsid w:val="006B7DD1"/>
    <w:rsid w:val="006B7EC0"/>
    <w:rsid w:val="006C03F5"/>
    <w:rsid w:val="006C0813"/>
    <w:rsid w:val="006C0EF2"/>
    <w:rsid w:val="006C1802"/>
    <w:rsid w:val="006C1818"/>
    <w:rsid w:val="006C18ED"/>
    <w:rsid w:val="006C250E"/>
    <w:rsid w:val="006C2CCD"/>
    <w:rsid w:val="006C2F49"/>
    <w:rsid w:val="006C3366"/>
    <w:rsid w:val="006C38EB"/>
    <w:rsid w:val="006C3D53"/>
    <w:rsid w:val="006C4C61"/>
    <w:rsid w:val="006C526F"/>
    <w:rsid w:val="006C5B82"/>
    <w:rsid w:val="006C6217"/>
    <w:rsid w:val="006C6662"/>
    <w:rsid w:val="006C6F89"/>
    <w:rsid w:val="006C78E0"/>
    <w:rsid w:val="006C7E00"/>
    <w:rsid w:val="006C7F1E"/>
    <w:rsid w:val="006D01F2"/>
    <w:rsid w:val="006D03E8"/>
    <w:rsid w:val="006D0E22"/>
    <w:rsid w:val="006D0F49"/>
    <w:rsid w:val="006D1BE9"/>
    <w:rsid w:val="006D1CCC"/>
    <w:rsid w:val="006D1D82"/>
    <w:rsid w:val="006D1E44"/>
    <w:rsid w:val="006D29AA"/>
    <w:rsid w:val="006D2B75"/>
    <w:rsid w:val="006D2D82"/>
    <w:rsid w:val="006D2E73"/>
    <w:rsid w:val="006D33F0"/>
    <w:rsid w:val="006D36F7"/>
    <w:rsid w:val="006D3D9A"/>
    <w:rsid w:val="006D4112"/>
    <w:rsid w:val="006D427C"/>
    <w:rsid w:val="006D4F60"/>
    <w:rsid w:val="006D4F72"/>
    <w:rsid w:val="006D5038"/>
    <w:rsid w:val="006D50B3"/>
    <w:rsid w:val="006D592B"/>
    <w:rsid w:val="006D5C0E"/>
    <w:rsid w:val="006D637E"/>
    <w:rsid w:val="006D6702"/>
    <w:rsid w:val="006D6B84"/>
    <w:rsid w:val="006D7B94"/>
    <w:rsid w:val="006D7BB8"/>
    <w:rsid w:val="006D7FF5"/>
    <w:rsid w:val="006E0440"/>
    <w:rsid w:val="006E0522"/>
    <w:rsid w:val="006E09F7"/>
    <w:rsid w:val="006E0AC6"/>
    <w:rsid w:val="006E0B52"/>
    <w:rsid w:val="006E0CF6"/>
    <w:rsid w:val="006E0E76"/>
    <w:rsid w:val="006E15B7"/>
    <w:rsid w:val="006E2ED1"/>
    <w:rsid w:val="006E3298"/>
    <w:rsid w:val="006E430C"/>
    <w:rsid w:val="006E5A8E"/>
    <w:rsid w:val="006E64BB"/>
    <w:rsid w:val="006E692F"/>
    <w:rsid w:val="006E69B5"/>
    <w:rsid w:val="006E733D"/>
    <w:rsid w:val="006E7372"/>
    <w:rsid w:val="006E770A"/>
    <w:rsid w:val="006E7C5D"/>
    <w:rsid w:val="006E7F72"/>
    <w:rsid w:val="006F0066"/>
    <w:rsid w:val="006F06F1"/>
    <w:rsid w:val="006F0790"/>
    <w:rsid w:val="006F0BA1"/>
    <w:rsid w:val="006F193B"/>
    <w:rsid w:val="006F1F50"/>
    <w:rsid w:val="006F4000"/>
    <w:rsid w:val="006F4188"/>
    <w:rsid w:val="006F4898"/>
    <w:rsid w:val="006F4B7E"/>
    <w:rsid w:val="006F4F5E"/>
    <w:rsid w:val="006F50EF"/>
    <w:rsid w:val="006F511C"/>
    <w:rsid w:val="006F51D6"/>
    <w:rsid w:val="006F624D"/>
    <w:rsid w:val="006F683B"/>
    <w:rsid w:val="006F6CA4"/>
    <w:rsid w:val="006F712D"/>
    <w:rsid w:val="006F79D2"/>
    <w:rsid w:val="006F7CF0"/>
    <w:rsid w:val="006F7E16"/>
    <w:rsid w:val="00700167"/>
    <w:rsid w:val="007007AD"/>
    <w:rsid w:val="00700DF8"/>
    <w:rsid w:val="0070101F"/>
    <w:rsid w:val="00701363"/>
    <w:rsid w:val="00701BC6"/>
    <w:rsid w:val="00702359"/>
    <w:rsid w:val="0070266E"/>
    <w:rsid w:val="007026FC"/>
    <w:rsid w:val="00702938"/>
    <w:rsid w:val="00702A4F"/>
    <w:rsid w:val="00702AE2"/>
    <w:rsid w:val="007030B8"/>
    <w:rsid w:val="007033D1"/>
    <w:rsid w:val="007036C2"/>
    <w:rsid w:val="00704338"/>
    <w:rsid w:val="007043A7"/>
    <w:rsid w:val="00704C02"/>
    <w:rsid w:val="00705BBF"/>
    <w:rsid w:val="00705F03"/>
    <w:rsid w:val="007069DC"/>
    <w:rsid w:val="00706A59"/>
    <w:rsid w:val="00706B84"/>
    <w:rsid w:val="00706DF0"/>
    <w:rsid w:val="0070711D"/>
    <w:rsid w:val="00707329"/>
    <w:rsid w:val="00707BAE"/>
    <w:rsid w:val="0071088D"/>
    <w:rsid w:val="00710B03"/>
    <w:rsid w:val="00710BC9"/>
    <w:rsid w:val="00710D11"/>
    <w:rsid w:val="00711336"/>
    <w:rsid w:val="00711A96"/>
    <w:rsid w:val="007121B2"/>
    <w:rsid w:val="007123EE"/>
    <w:rsid w:val="00712CBC"/>
    <w:rsid w:val="00713FA8"/>
    <w:rsid w:val="007147F5"/>
    <w:rsid w:val="0071522F"/>
    <w:rsid w:val="00715447"/>
    <w:rsid w:val="00715D14"/>
    <w:rsid w:val="007162A8"/>
    <w:rsid w:val="0071707A"/>
    <w:rsid w:val="0071778E"/>
    <w:rsid w:val="007179C7"/>
    <w:rsid w:val="00717B66"/>
    <w:rsid w:val="007200D5"/>
    <w:rsid w:val="0072254D"/>
    <w:rsid w:val="00723472"/>
    <w:rsid w:val="00723763"/>
    <w:rsid w:val="00723FA9"/>
    <w:rsid w:val="00724B82"/>
    <w:rsid w:val="0072566B"/>
    <w:rsid w:val="0072569F"/>
    <w:rsid w:val="0072578F"/>
    <w:rsid w:val="0072599A"/>
    <w:rsid w:val="007259BF"/>
    <w:rsid w:val="00725D0F"/>
    <w:rsid w:val="00725D87"/>
    <w:rsid w:val="00726171"/>
    <w:rsid w:val="00726514"/>
    <w:rsid w:val="007275F0"/>
    <w:rsid w:val="00727A66"/>
    <w:rsid w:val="00727CE3"/>
    <w:rsid w:val="00727D83"/>
    <w:rsid w:val="007310AC"/>
    <w:rsid w:val="00731A2F"/>
    <w:rsid w:val="00731B3B"/>
    <w:rsid w:val="0073265B"/>
    <w:rsid w:val="007329DF"/>
    <w:rsid w:val="00732A74"/>
    <w:rsid w:val="0073359D"/>
    <w:rsid w:val="007335B6"/>
    <w:rsid w:val="007337C8"/>
    <w:rsid w:val="00733B12"/>
    <w:rsid w:val="00733EF3"/>
    <w:rsid w:val="007341B6"/>
    <w:rsid w:val="00734369"/>
    <w:rsid w:val="00734AEC"/>
    <w:rsid w:val="00735B4A"/>
    <w:rsid w:val="00736D91"/>
    <w:rsid w:val="00737969"/>
    <w:rsid w:val="00737A28"/>
    <w:rsid w:val="00740920"/>
    <w:rsid w:val="00741AAF"/>
    <w:rsid w:val="007421BE"/>
    <w:rsid w:val="00742298"/>
    <w:rsid w:val="00742F3B"/>
    <w:rsid w:val="007437CF"/>
    <w:rsid w:val="00743EB3"/>
    <w:rsid w:val="0074488F"/>
    <w:rsid w:val="00744EFB"/>
    <w:rsid w:val="0074539A"/>
    <w:rsid w:val="007464CA"/>
    <w:rsid w:val="007467C4"/>
    <w:rsid w:val="00746E44"/>
    <w:rsid w:val="00747032"/>
    <w:rsid w:val="007474DE"/>
    <w:rsid w:val="00747A6F"/>
    <w:rsid w:val="007505C7"/>
    <w:rsid w:val="00750D5D"/>
    <w:rsid w:val="00750E9C"/>
    <w:rsid w:val="007526D6"/>
    <w:rsid w:val="00752803"/>
    <w:rsid w:val="00752A35"/>
    <w:rsid w:val="00752D2C"/>
    <w:rsid w:val="00753448"/>
    <w:rsid w:val="007540C4"/>
    <w:rsid w:val="007545C0"/>
    <w:rsid w:val="00754F40"/>
    <w:rsid w:val="00755026"/>
    <w:rsid w:val="007553B8"/>
    <w:rsid w:val="0075555A"/>
    <w:rsid w:val="00755B78"/>
    <w:rsid w:val="00760C82"/>
    <w:rsid w:val="00760F4A"/>
    <w:rsid w:val="00761231"/>
    <w:rsid w:val="0076146A"/>
    <w:rsid w:val="00761521"/>
    <w:rsid w:val="00761AFF"/>
    <w:rsid w:val="00762289"/>
    <w:rsid w:val="00762A79"/>
    <w:rsid w:val="00762F58"/>
    <w:rsid w:val="00763935"/>
    <w:rsid w:val="00763D77"/>
    <w:rsid w:val="00763FAF"/>
    <w:rsid w:val="007647C3"/>
    <w:rsid w:val="00764E6E"/>
    <w:rsid w:val="00765533"/>
    <w:rsid w:val="0076554D"/>
    <w:rsid w:val="007659D6"/>
    <w:rsid w:val="0076652F"/>
    <w:rsid w:val="007666E0"/>
    <w:rsid w:val="00766947"/>
    <w:rsid w:val="00767703"/>
    <w:rsid w:val="007677DD"/>
    <w:rsid w:val="007679C2"/>
    <w:rsid w:val="00767D1B"/>
    <w:rsid w:val="007700A3"/>
    <w:rsid w:val="007703AE"/>
    <w:rsid w:val="0077054F"/>
    <w:rsid w:val="00770A46"/>
    <w:rsid w:val="007718FB"/>
    <w:rsid w:val="00771902"/>
    <w:rsid w:val="00772010"/>
    <w:rsid w:val="0077208E"/>
    <w:rsid w:val="00772B64"/>
    <w:rsid w:val="00772D2F"/>
    <w:rsid w:val="0077371F"/>
    <w:rsid w:val="00773819"/>
    <w:rsid w:val="00773CAE"/>
    <w:rsid w:val="00774B52"/>
    <w:rsid w:val="00775710"/>
    <w:rsid w:val="007762EA"/>
    <w:rsid w:val="0077707E"/>
    <w:rsid w:val="007777C0"/>
    <w:rsid w:val="00777E9C"/>
    <w:rsid w:val="00780E51"/>
    <w:rsid w:val="00781138"/>
    <w:rsid w:val="00781F4F"/>
    <w:rsid w:val="00782C05"/>
    <w:rsid w:val="00782D11"/>
    <w:rsid w:val="00784BE9"/>
    <w:rsid w:val="0078517C"/>
    <w:rsid w:val="0078537A"/>
    <w:rsid w:val="00785FE5"/>
    <w:rsid w:val="00786636"/>
    <w:rsid w:val="007869B6"/>
    <w:rsid w:val="00787591"/>
    <w:rsid w:val="0078781C"/>
    <w:rsid w:val="00787B83"/>
    <w:rsid w:val="0079058E"/>
    <w:rsid w:val="007907C5"/>
    <w:rsid w:val="007910AC"/>
    <w:rsid w:val="007929CB"/>
    <w:rsid w:val="007930D1"/>
    <w:rsid w:val="00794490"/>
    <w:rsid w:val="00794AB4"/>
    <w:rsid w:val="00794F1C"/>
    <w:rsid w:val="00794F85"/>
    <w:rsid w:val="0079520F"/>
    <w:rsid w:val="007953C4"/>
    <w:rsid w:val="007953F3"/>
    <w:rsid w:val="007954BD"/>
    <w:rsid w:val="007964E3"/>
    <w:rsid w:val="007964FB"/>
    <w:rsid w:val="00796523"/>
    <w:rsid w:val="00796946"/>
    <w:rsid w:val="0079778B"/>
    <w:rsid w:val="00797848"/>
    <w:rsid w:val="00797C91"/>
    <w:rsid w:val="00797CC8"/>
    <w:rsid w:val="00797D76"/>
    <w:rsid w:val="007A12FC"/>
    <w:rsid w:val="007A16D2"/>
    <w:rsid w:val="007A2188"/>
    <w:rsid w:val="007A2C23"/>
    <w:rsid w:val="007A2CBE"/>
    <w:rsid w:val="007A365F"/>
    <w:rsid w:val="007A3772"/>
    <w:rsid w:val="007A389D"/>
    <w:rsid w:val="007A390D"/>
    <w:rsid w:val="007A4617"/>
    <w:rsid w:val="007A4856"/>
    <w:rsid w:val="007A5270"/>
    <w:rsid w:val="007A6235"/>
    <w:rsid w:val="007A69F2"/>
    <w:rsid w:val="007A6B55"/>
    <w:rsid w:val="007A7779"/>
    <w:rsid w:val="007A7837"/>
    <w:rsid w:val="007B08DC"/>
    <w:rsid w:val="007B105B"/>
    <w:rsid w:val="007B1217"/>
    <w:rsid w:val="007B130C"/>
    <w:rsid w:val="007B300A"/>
    <w:rsid w:val="007B305F"/>
    <w:rsid w:val="007B3745"/>
    <w:rsid w:val="007B3FF2"/>
    <w:rsid w:val="007B4F5D"/>
    <w:rsid w:val="007B61F0"/>
    <w:rsid w:val="007B70A9"/>
    <w:rsid w:val="007B71DD"/>
    <w:rsid w:val="007B726E"/>
    <w:rsid w:val="007B7651"/>
    <w:rsid w:val="007B7FF4"/>
    <w:rsid w:val="007C05D8"/>
    <w:rsid w:val="007C0689"/>
    <w:rsid w:val="007C09A3"/>
    <w:rsid w:val="007C1138"/>
    <w:rsid w:val="007C19F5"/>
    <w:rsid w:val="007C1D19"/>
    <w:rsid w:val="007C28F8"/>
    <w:rsid w:val="007C29D5"/>
    <w:rsid w:val="007C31B2"/>
    <w:rsid w:val="007C34E4"/>
    <w:rsid w:val="007C351A"/>
    <w:rsid w:val="007C37E4"/>
    <w:rsid w:val="007C3B1C"/>
    <w:rsid w:val="007C4618"/>
    <w:rsid w:val="007C486E"/>
    <w:rsid w:val="007C4AA3"/>
    <w:rsid w:val="007C4F65"/>
    <w:rsid w:val="007C5548"/>
    <w:rsid w:val="007C5686"/>
    <w:rsid w:val="007C6093"/>
    <w:rsid w:val="007C6585"/>
    <w:rsid w:val="007C6736"/>
    <w:rsid w:val="007C795D"/>
    <w:rsid w:val="007D1D6E"/>
    <w:rsid w:val="007D1FC8"/>
    <w:rsid w:val="007D285E"/>
    <w:rsid w:val="007D2FC9"/>
    <w:rsid w:val="007D3EC5"/>
    <w:rsid w:val="007D47C1"/>
    <w:rsid w:val="007D4BD5"/>
    <w:rsid w:val="007D5DE7"/>
    <w:rsid w:val="007D5E2B"/>
    <w:rsid w:val="007D672B"/>
    <w:rsid w:val="007D7352"/>
    <w:rsid w:val="007D742D"/>
    <w:rsid w:val="007D7647"/>
    <w:rsid w:val="007E0C87"/>
    <w:rsid w:val="007E0E9E"/>
    <w:rsid w:val="007E12A9"/>
    <w:rsid w:val="007E1544"/>
    <w:rsid w:val="007E1B45"/>
    <w:rsid w:val="007E1F00"/>
    <w:rsid w:val="007E229A"/>
    <w:rsid w:val="007E264A"/>
    <w:rsid w:val="007E288F"/>
    <w:rsid w:val="007E3047"/>
    <w:rsid w:val="007E3078"/>
    <w:rsid w:val="007E3632"/>
    <w:rsid w:val="007E36B7"/>
    <w:rsid w:val="007E41C2"/>
    <w:rsid w:val="007E467D"/>
    <w:rsid w:val="007E4FC4"/>
    <w:rsid w:val="007E5357"/>
    <w:rsid w:val="007E5C10"/>
    <w:rsid w:val="007E6AA1"/>
    <w:rsid w:val="007E6AFF"/>
    <w:rsid w:val="007E70AE"/>
    <w:rsid w:val="007F049C"/>
    <w:rsid w:val="007F0538"/>
    <w:rsid w:val="007F071D"/>
    <w:rsid w:val="007F170C"/>
    <w:rsid w:val="007F1A4F"/>
    <w:rsid w:val="007F228B"/>
    <w:rsid w:val="007F264B"/>
    <w:rsid w:val="007F26B1"/>
    <w:rsid w:val="007F372A"/>
    <w:rsid w:val="007F421A"/>
    <w:rsid w:val="007F4E3A"/>
    <w:rsid w:val="007F5338"/>
    <w:rsid w:val="007F5573"/>
    <w:rsid w:val="007F6BFC"/>
    <w:rsid w:val="007F6E58"/>
    <w:rsid w:val="007F6FFB"/>
    <w:rsid w:val="007F7462"/>
    <w:rsid w:val="00800161"/>
    <w:rsid w:val="008002D4"/>
    <w:rsid w:val="008007AC"/>
    <w:rsid w:val="00800C3F"/>
    <w:rsid w:val="00800D91"/>
    <w:rsid w:val="008010ED"/>
    <w:rsid w:val="008018CF"/>
    <w:rsid w:val="00801B81"/>
    <w:rsid w:val="00801CC1"/>
    <w:rsid w:val="00802511"/>
    <w:rsid w:val="00802DEC"/>
    <w:rsid w:val="0080310D"/>
    <w:rsid w:val="0080323A"/>
    <w:rsid w:val="008032C6"/>
    <w:rsid w:val="0080337B"/>
    <w:rsid w:val="00803581"/>
    <w:rsid w:val="00803A23"/>
    <w:rsid w:val="00803B3A"/>
    <w:rsid w:val="0080414B"/>
    <w:rsid w:val="00804402"/>
    <w:rsid w:val="0080469A"/>
    <w:rsid w:val="008049A1"/>
    <w:rsid w:val="00804A5A"/>
    <w:rsid w:val="00804D1F"/>
    <w:rsid w:val="00805E1C"/>
    <w:rsid w:val="00806E75"/>
    <w:rsid w:val="008071D7"/>
    <w:rsid w:val="00807DBE"/>
    <w:rsid w:val="00810B41"/>
    <w:rsid w:val="00810FF8"/>
    <w:rsid w:val="0081188D"/>
    <w:rsid w:val="00811F41"/>
    <w:rsid w:val="008120A8"/>
    <w:rsid w:val="0081224B"/>
    <w:rsid w:val="0081228C"/>
    <w:rsid w:val="0081247F"/>
    <w:rsid w:val="00812A72"/>
    <w:rsid w:val="0081324C"/>
    <w:rsid w:val="0081396C"/>
    <w:rsid w:val="00813B4B"/>
    <w:rsid w:val="00814168"/>
    <w:rsid w:val="00814284"/>
    <w:rsid w:val="00814CC3"/>
    <w:rsid w:val="008151D1"/>
    <w:rsid w:val="0081524E"/>
    <w:rsid w:val="008159E7"/>
    <w:rsid w:val="00815F15"/>
    <w:rsid w:val="00816391"/>
    <w:rsid w:val="00816B79"/>
    <w:rsid w:val="008170BB"/>
    <w:rsid w:val="008173AF"/>
    <w:rsid w:val="00817B1C"/>
    <w:rsid w:val="00817DE5"/>
    <w:rsid w:val="0082001A"/>
    <w:rsid w:val="008204BA"/>
    <w:rsid w:val="00820A25"/>
    <w:rsid w:val="00820AB8"/>
    <w:rsid w:val="00820BAB"/>
    <w:rsid w:val="00821124"/>
    <w:rsid w:val="00821A10"/>
    <w:rsid w:val="0082206F"/>
    <w:rsid w:val="00822CCC"/>
    <w:rsid w:val="008236B1"/>
    <w:rsid w:val="00824395"/>
    <w:rsid w:val="00824F22"/>
    <w:rsid w:val="00825E46"/>
    <w:rsid w:val="00826177"/>
    <w:rsid w:val="00826562"/>
    <w:rsid w:val="0082668E"/>
    <w:rsid w:val="00826947"/>
    <w:rsid w:val="008269CC"/>
    <w:rsid w:val="00826C86"/>
    <w:rsid w:val="00826EA8"/>
    <w:rsid w:val="00827EBA"/>
    <w:rsid w:val="00830E12"/>
    <w:rsid w:val="008321AF"/>
    <w:rsid w:val="008326ED"/>
    <w:rsid w:val="00832B51"/>
    <w:rsid w:val="00833064"/>
    <w:rsid w:val="008345C5"/>
    <w:rsid w:val="00834777"/>
    <w:rsid w:val="00835182"/>
    <w:rsid w:val="00835632"/>
    <w:rsid w:val="008356CB"/>
    <w:rsid w:val="008357E7"/>
    <w:rsid w:val="00835901"/>
    <w:rsid w:val="00835EB0"/>
    <w:rsid w:val="00836542"/>
    <w:rsid w:val="00836B8F"/>
    <w:rsid w:val="00836EF3"/>
    <w:rsid w:val="008374F5"/>
    <w:rsid w:val="008374FB"/>
    <w:rsid w:val="00837F1D"/>
    <w:rsid w:val="008413A0"/>
    <w:rsid w:val="00841800"/>
    <w:rsid w:val="00841809"/>
    <w:rsid w:val="00841D07"/>
    <w:rsid w:val="00841DBB"/>
    <w:rsid w:val="00842204"/>
    <w:rsid w:val="008426F9"/>
    <w:rsid w:val="00842716"/>
    <w:rsid w:val="00842E88"/>
    <w:rsid w:val="00843D72"/>
    <w:rsid w:val="00843F37"/>
    <w:rsid w:val="0084496B"/>
    <w:rsid w:val="00845F59"/>
    <w:rsid w:val="00845F85"/>
    <w:rsid w:val="00846440"/>
    <w:rsid w:val="00846579"/>
    <w:rsid w:val="00846943"/>
    <w:rsid w:val="00846FB5"/>
    <w:rsid w:val="0084729B"/>
    <w:rsid w:val="008475BD"/>
    <w:rsid w:val="0084761E"/>
    <w:rsid w:val="00847A93"/>
    <w:rsid w:val="00847CC5"/>
    <w:rsid w:val="00847F94"/>
    <w:rsid w:val="0085063B"/>
    <w:rsid w:val="00850BD5"/>
    <w:rsid w:val="00850D84"/>
    <w:rsid w:val="008518E4"/>
    <w:rsid w:val="00851C89"/>
    <w:rsid w:val="00851CD9"/>
    <w:rsid w:val="0085210C"/>
    <w:rsid w:val="0085286C"/>
    <w:rsid w:val="0085374D"/>
    <w:rsid w:val="00853951"/>
    <w:rsid w:val="00853B16"/>
    <w:rsid w:val="00854106"/>
    <w:rsid w:val="008541E1"/>
    <w:rsid w:val="00854B93"/>
    <w:rsid w:val="00854CC3"/>
    <w:rsid w:val="00855D65"/>
    <w:rsid w:val="00855DB8"/>
    <w:rsid w:val="00855E52"/>
    <w:rsid w:val="008566C7"/>
    <w:rsid w:val="00856ADC"/>
    <w:rsid w:val="00856C51"/>
    <w:rsid w:val="00860917"/>
    <w:rsid w:val="00860CF5"/>
    <w:rsid w:val="008610BC"/>
    <w:rsid w:val="00861630"/>
    <w:rsid w:val="00861AB2"/>
    <w:rsid w:val="00862AE0"/>
    <w:rsid w:val="00862B16"/>
    <w:rsid w:val="00863093"/>
    <w:rsid w:val="008631EC"/>
    <w:rsid w:val="008640C2"/>
    <w:rsid w:val="00864326"/>
    <w:rsid w:val="00864C32"/>
    <w:rsid w:val="00864C67"/>
    <w:rsid w:val="0086606E"/>
    <w:rsid w:val="008670BE"/>
    <w:rsid w:val="008700B5"/>
    <w:rsid w:val="00870F4A"/>
    <w:rsid w:val="008711E2"/>
    <w:rsid w:val="0087177A"/>
    <w:rsid w:val="008718B3"/>
    <w:rsid w:val="0087205E"/>
    <w:rsid w:val="00872B29"/>
    <w:rsid w:val="00873A21"/>
    <w:rsid w:val="00873E35"/>
    <w:rsid w:val="00874D8A"/>
    <w:rsid w:val="00874F35"/>
    <w:rsid w:val="00874FD9"/>
    <w:rsid w:val="0087569C"/>
    <w:rsid w:val="00875962"/>
    <w:rsid w:val="00875C0F"/>
    <w:rsid w:val="00875C22"/>
    <w:rsid w:val="00876AB8"/>
    <w:rsid w:val="00876FC5"/>
    <w:rsid w:val="008772CE"/>
    <w:rsid w:val="008776FD"/>
    <w:rsid w:val="00877ACA"/>
    <w:rsid w:val="0088070A"/>
    <w:rsid w:val="00880FC9"/>
    <w:rsid w:val="00880FF2"/>
    <w:rsid w:val="00882DF4"/>
    <w:rsid w:val="008830AD"/>
    <w:rsid w:val="008832B7"/>
    <w:rsid w:val="00883CC0"/>
    <w:rsid w:val="00883DB1"/>
    <w:rsid w:val="00883FE0"/>
    <w:rsid w:val="0088504A"/>
    <w:rsid w:val="00885659"/>
    <w:rsid w:val="00885764"/>
    <w:rsid w:val="0088708A"/>
    <w:rsid w:val="00887537"/>
    <w:rsid w:val="0088764D"/>
    <w:rsid w:val="008878A5"/>
    <w:rsid w:val="00891106"/>
    <w:rsid w:val="0089120A"/>
    <w:rsid w:val="008918C3"/>
    <w:rsid w:val="00891BD0"/>
    <w:rsid w:val="00891DAC"/>
    <w:rsid w:val="0089232C"/>
    <w:rsid w:val="00892E47"/>
    <w:rsid w:val="008935B8"/>
    <w:rsid w:val="0089391E"/>
    <w:rsid w:val="00893A77"/>
    <w:rsid w:val="00893E2B"/>
    <w:rsid w:val="00894010"/>
    <w:rsid w:val="00895B37"/>
    <w:rsid w:val="00895DF0"/>
    <w:rsid w:val="00896AC0"/>
    <w:rsid w:val="00897323"/>
    <w:rsid w:val="00897445"/>
    <w:rsid w:val="00897765"/>
    <w:rsid w:val="008A052D"/>
    <w:rsid w:val="008A164A"/>
    <w:rsid w:val="008A1B26"/>
    <w:rsid w:val="008A2AE5"/>
    <w:rsid w:val="008A2FC5"/>
    <w:rsid w:val="008A3434"/>
    <w:rsid w:val="008A34D4"/>
    <w:rsid w:val="008A38BE"/>
    <w:rsid w:val="008A39BA"/>
    <w:rsid w:val="008A3CEC"/>
    <w:rsid w:val="008A3D9D"/>
    <w:rsid w:val="008A3E81"/>
    <w:rsid w:val="008A4222"/>
    <w:rsid w:val="008A43FB"/>
    <w:rsid w:val="008A4653"/>
    <w:rsid w:val="008A4808"/>
    <w:rsid w:val="008A4C0B"/>
    <w:rsid w:val="008A4C1A"/>
    <w:rsid w:val="008A4F20"/>
    <w:rsid w:val="008A5209"/>
    <w:rsid w:val="008A57D3"/>
    <w:rsid w:val="008A5A3A"/>
    <w:rsid w:val="008A5D25"/>
    <w:rsid w:val="008A63AF"/>
    <w:rsid w:val="008A6875"/>
    <w:rsid w:val="008A6A13"/>
    <w:rsid w:val="008A7877"/>
    <w:rsid w:val="008B0207"/>
    <w:rsid w:val="008B07F8"/>
    <w:rsid w:val="008B0A7F"/>
    <w:rsid w:val="008B0CDB"/>
    <w:rsid w:val="008B13DA"/>
    <w:rsid w:val="008B162C"/>
    <w:rsid w:val="008B1C4A"/>
    <w:rsid w:val="008B2A07"/>
    <w:rsid w:val="008B2A30"/>
    <w:rsid w:val="008B2BE3"/>
    <w:rsid w:val="008B3209"/>
    <w:rsid w:val="008B389D"/>
    <w:rsid w:val="008B3B7D"/>
    <w:rsid w:val="008B3D63"/>
    <w:rsid w:val="008B447F"/>
    <w:rsid w:val="008B4DB9"/>
    <w:rsid w:val="008B4E31"/>
    <w:rsid w:val="008B5738"/>
    <w:rsid w:val="008B5980"/>
    <w:rsid w:val="008B6000"/>
    <w:rsid w:val="008B6918"/>
    <w:rsid w:val="008B7DFE"/>
    <w:rsid w:val="008C0193"/>
    <w:rsid w:val="008C0D24"/>
    <w:rsid w:val="008C131D"/>
    <w:rsid w:val="008C176E"/>
    <w:rsid w:val="008C1A63"/>
    <w:rsid w:val="008C1B53"/>
    <w:rsid w:val="008C2738"/>
    <w:rsid w:val="008C2CC5"/>
    <w:rsid w:val="008C2D32"/>
    <w:rsid w:val="008C3324"/>
    <w:rsid w:val="008C39E7"/>
    <w:rsid w:val="008C3A7E"/>
    <w:rsid w:val="008C40DF"/>
    <w:rsid w:val="008C4C8C"/>
    <w:rsid w:val="008C6620"/>
    <w:rsid w:val="008C6CDB"/>
    <w:rsid w:val="008C6D44"/>
    <w:rsid w:val="008C7026"/>
    <w:rsid w:val="008C7118"/>
    <w:rsid w:val="008C7635"/>
    <w:rsid w:val="008D05DD"/>
    <w:rsid w:val="008D0FB1"/>
    <w:rsid w:val="008D17E7"/>
    <w:rsid w:val="008D1A9D"/>
    <w:rsid w:val="008D1BA4"/>
    <w:rsid w:val="008D1C0B"/>
    <w:rsid w:val="008D204A"/>
    <w:rsid w:val="008D22EC"/>
    <w:rsid w:val="008D26D1"/>
    <w:rsid w:val="008D2934"/>
    <w:rsid w:val="008D309E"/>
    <w:rsid w:val="008D317B"/>
    <w:rsid w:val="008D34ED"/>
    <w:rsid w:val="008D3B5C"/>
    <w:rsid w:val="008D461B"/>
    <w:rsid w:val="008D46BB"/>
    <w:rsid w:val="008D5368"/>
    <w:rsid w:val="008D569C"/>
    <w:rsid w:val="008D5D35"/>
    <w:rsid w:val="008D62EA"/>
    <w:rsid w:val="008D6593"/>
    <w:rsid w:val="008D65B3"/>
    <w:rsid w:val="008D66D3"/>
    <w:rsid w:val="008D69A0"/>
    <w:rsid w:val="008D6EE4"/>
    <w:rsid w:val="008E0547"/>
    <w:rsid w:val="008E078F"/>
    <w:rsid w:val="008E0CFA"/>
    <w:rsid w:val="008E1210"/>
    <w:rsid w:val="008E2074"/>
    <w:rsid w:val="008E2184"/>
    <w:rsid w:val="008E297F"/>
    <w:rsid w:val="008E2AA7"/>
    <w:rsid w:val="008E2C6E"/>
    <w:rsid w:val="008E343A"/>
    <w:rsid w:val="008E38A6"/>
    <w:rsid w:val="008E3BC8"/>
    <w:rsid w:val="008E3CE1"/>
    <w:rsid w:val="008E3EA3"/>
    <w:rsid w:val="008E4FB4"/>
    <w:rsid w:val="008E5325"/>
    <w:rsid w:val="008E5816"/>
    <w:rsid w:val="008E6D35"/>
    <w:rsid w:val="008E7040"/>
    <w:rsid w:val="008E7117"/>
    <w:rsid w:val="008E7C02"/>
    <w:rsid w:val="008E7C78"/>
    <w:rsid w:val="008F0F91"/>
    <w:rsid w:val="008F191C"/>
    <w:rsid w:val="008F1991"/>
    <w:rsid w:val="008F262E"/>
    <w:rsid w:val="008F2929"/>
    <w:rsid w:val="008F2CB8"/>
    <w:rsid w:val="008F2D3C"/>
    <w:rsid w:val="008F3B24"/>
    <w:rsid w:val="008F3EC4"/>
    <w:rsid w:val="008F4321"/>
    <w:rsid w:val="008F480D"/>
    <w:rsid w:val="008F4F1B"/>
    <w:rsid w:val="008F5061"/>
    <w:rsid w:val="008F5419"/>
    <w:rsid w:val="008F5627"/>
    <w:rsid w:val="008F571C"/>
    <w:rsid w:val="008F574D"/>
    <w:rsid w:val="008F5B37"/>
    <w:rsid w:val="008F5DDD"/>
    <w:rsid w:val="008F6244"/>
    <w:rsid w:val="008F6DA3"/>
    <w:rsid w:val="008F72FE"/>
    <w:rsid w:val="008F7692"/>
    <w:rsid w:val="008F7903"/>
    <w:rsid w:val="008F7A3D"/>
    <w:rsid w:val="008F7B6F"/>
    <w:rsid w:val="00900291"/>
    <w:rsid w:val="0090067D"/>
    <w:rsid w:val="00900C96"/>
    <w:rsid w:val="00900F84"/>
    <w:rsid w:val="009013E9"/>
    <w:rsid w:val="009017A3"/>
    <w:rsid w:val="00901C8A"/>
    <w:rsid w:val="009028A3"/>
    <w:rsid w:val="00902BA6"/>
    <w:rsid w:val="00902CAB"/>
    <w:rsid w:val="009039DE"/>
    <w:rsid w:val="00903B83"/>
    <w:rsid w:val="00903D10"/>
    <w:rsid w:val="00903F36"/>
    <w:rsid w:val="00903F76"/>
    <w:rsid w:val="009047ED"/>
    <w:rsid w:val="009059C0"/>
    <w:rsid w:val="00905BAC"/>
    <w:rsid w:val="00906421"/>
    <w:rsid w:val="00906BC5"/>
    <w:rsid w:val="00906CDB"/>
    <w:rsid w:val="00907027"/>
    <w:rsid w:val="009071E4"/>
    <w:rsid w:val="00907E33"/>
    <w:rsid w:val="00910583"/>
    <w:rsid w:val="00910A3A"/>
    <w:rsid w:val="00910C73"/>
    <w:rsid w:val="00910CB4"/>
    <w:rsid w:val="00910E58"/>
    <w:rsid w:val="00911224"/>
    <w:rsid w:val="00911879"/>
    <w:rsid w:val="00911F5D"/>
    <w:rsid w:val="009126DA"/>
    <w:rsid w:val="009139F5"/>
    <w:rsid w:val="009166B9"/>
    <w:rsid w:val="00916BA0"/>
    <w:rsid w:val="009204BE"/>
    <w:rsid w:val="00920C95"/>
    <w:rsid w:val="00920EDD"/>
    <w:rsid w:val="0092116D"/>
    <w:rsid w:val="0092199B"/>
    <w:rsid w:val="0092203F"/>
    <w:rsid w:val="00922769"/>
    <w:rsid w:val="0092299F"/>
    <w:rsid w:val="00923062"/>
    <w:rsid w:val="00923313"/>
    <w:rsid w:val="0092457D"/>
    <w:rsid w:val="009248C9"/>
    <w:rsid w:val="00925788"/>
    <w:rsid w:val="00925C92"/>
    <w:rsid w:val="00926EF5"/>
    <w:rsid w:val="009270D2"/>
    <w:rsid w:val="009273A0"/>
    <w:rsid w:val="00927506"/>
    <w:rsid w:val="00927A81"/>
    <w:rsid w:val="00927CB2"/>
    <w:rsid w:val="00930705"/>
    <w:rsid w:val="00930727"/>
    <w:rsid w:val="00931346"/>
    <w:rsid w:val="009318F6"/>
    <w:rsid w:val="00931B26"/>
    <w:rsid w:val="0093227C"/>
    <w:rsid w:val="009323EF"/>
    <w:rsid w:val="00932AA3"/>
    <w:rsid w:val="00932C5D"/>
    <w:rsid w:val="00934276"/>
    <w:rsid w:val="009348D9"/>
    <w:rsid w:val="00934A56"/>
    <w:rsid w:val="00934B37"/>
    <w:rsid w:val="00934D8B"/>
    <w:rsid w:val="00934EB9"/>
    <w:rsid w:val="00935FBB"/>
    <w:rsid w:val="0093655A"/>
    <w:rsid w:val="009366F7"/>
    <w:rsid w:val="00937078"/>
    <w:rsid w:val="00937159"/>
    <w:rsid w:val="009372E2"/>
    <w:rsid w:val="009373CE"/>
    <w:rsid w:val="00937914"/>
    <w:rsid w:val="00940186"/>
    <w:rsid w:val="009409DC"/>
    <w:rsid w:val="00941C96"/>
    <w:rsid w:val="00941E56"/>
    <w:rsid w:val="0094205A"/>
    <w:rsid w:val="00942161"/>
    <w:rsid w:val="00942166"/>
    <w:rsid w:val="00942654"/>
    <w:rsid w:val="00943C0D"/>
    <w:rsid w:val="00944738"/>
    <w:rsid w:val="00944918"/>
    <w:rsid w:val="009449DB"/>
    <w:rsid w:val="00944AB8"/>
    <w:rsid w:val="00945324"/>
    <w:rsid w:val="009455A3"/>
    <w:rsid w:val="00945889"/>
    <w:rsid w:val="00945A85"/>
    <w:rsid w:val="00945B93"/>
    <w:rsid w:val="00945CBA"/>
    <w:rsid w:val="0094633C"/>
    <w:rsid w:val="009463F2"/>
    <w:rsid w:val="00946606"/>
    <w:rsid w:val="00946C55"/>
    <w:rsid w:val="00946EBB"/>
    <w:rsid w:val="00946F7E"/>
    <w:rsid w:val="00947A6F"/>
    <w:rsid w:val="00947BD7"/>
    <w:rsid w:val="00947F26"/>
    <w:rsid w:val="00950131"/>
    <w:rsid w:val="00950AA8"/>
    <w:rsid w:val="00950DCE"/>
    <w:rsid w:val="0095100D"/>
    <w:rsid w:val="00951623"/>
    <w:rsid w:val="009516E5"/>
    <w:rsid w:val="00951FD4"/>
    <w:rsid w:val="009527D0"/>
    <w:rsid w:val="009529B0"/>
    <w:rsid w:val="00952B61"/>
    <w:rsid w:val="00952DE9"/>
    <w:rsid w:val="009532FA"/>
    <w:rsid w:val="009535B5"/>
    <w:rsid w:val="00953BD9"/>
    <w:rsid w:val="00953D19"/>
    <w:rsid w:val="009541C2"/>
    <w:rsid w:val="009541C3"/>
    <w:rsid w:val="00954592"/>
    <w:rsid w:val="00954887"/>
    <w:rsid w:val="00954A15"/>
    <w:rsid w:val="00954AD8"/>
    <w:rsid w:val="0095633C"/>
    <w:rsid w:val="0095753C"/>
    <w:rsid w:val="00957A30"/>
    <w:rsid w:val="00957D51"/>
    <w:rsid w:val="009605DC"/>
    <w:rsid w:val="009607B2"/>
    <w:rsid w:val="00960DBC"/>
    <w:rsid w:val="009618A3"/>
    <w:rsid w:val="00961A90"/>
    <w:rsid w:val="0096270A"/>
    <w:rsid w:val="00963081"/>
    <w:rsid w:val="009631E2"/>
    <w:rsid w:val="00963444"/>
    <w:rsid w:val="0096394D"/>
    <w:rsid w:val="00963D85"/>
    <w:rsid w:val="0096421A"/>
    <w:rsid w:val="00964420"/>
    <w:rsid w:val="00964687"/>
    <w:rsid w:val="00964C6E"/>
    <w:rsid w:val="00964F07"/>
    <w:rsid w:val="00964FE5"/>
    <w:rsid w:val="009653A8"/>
    <w:rsid w:val="0096547D"/>
    <w:rsid w:val="0096664D"/>
    <w:rsid w:val="00966994"/>
    <w:rsid w:val="00966A33"/>
    <w:rsid w:val="00966B65"/>
    <w:rsid w:val="00967710"/>
    <w:rsid w:val="00967B5F"/>
    <w:rsid w:val="00967C58"/>
    <w:rsid w:val="00970400"/>
    <w:rsid w:val="009705D4"/>
    <w:rsid w:val="00971449"/>
    <w:rsid w:val="009724E6"/>
    <w:rsid w:val="00973B2C"/>
    <w:rsid w:val="00974431"/>
    <w:rsid w:val="00974DE2"/>
    <w:rsid w:val="0097516D"/>
    <w:rsid w:val="009754D3"/>
    <w:rsid w:val="00975753"/>
    <w:rsid w:val="0097622B"/>
    <w:rsid w:val="009763C7"/>
    <w:rsid w:val="009766CF"/>
    <w:rsid w:val="009768F8"/>
    <w:rsid w:val="00976B65"/>
    <w:rsid w:val="00976D0B"/>
    <w:rsid w:val="00976ECF"/>
    <w:rsid w:val="009778FA"/>
    <w:rsid w:val="009802F9"/>
    <w:rsid w:val="00980538"/>
    <w:rsid w:val="009805BC"/>
    <w:rsid w:val="0098083F"/>
    <w:rsid w:val="00980993"/>
    <w:rsid w:val="00980AE9"/>
    <w:rsid w:val="00980BA0"/>
    <w:rsid w:val="00980C50"/>
    <w:rsid w:val="00980EC3"/>
    <w:rsid w:val="009810DA"/>
    <w:rsid w:val="00981859"/>
    <w:rsid w:val="00981F89"/>
    <w:rsid w:val="00981FD4"/>
    <w:rsid w:val="0098251A"/>
    <w:rsid w:val="00982FF5"/>
    <w:rsid w:val="00983132"/>
    <w:rsid w:val="00983709"/>
    <w:rsid w:val="0098375E"/>
    <w:rsid w:val="00983B5E"/>
    <w:rsid w:val="00983CC2"/>
    <w:rsid w:val="009843FF"/>
    <w:rsid w:val="00984C26"/>
    <w:rsid w:val="00984D74"/>
    <w:rsid w:val="00984FA7"/>
    <w:rsid w:val="0098500E"/>
    <w:rsid w:val="009851B2"/>
    <w:rsid w:val="00985667"/>
    <w:rsid w:val="009857DB"/>
    <w:rsid w:val="00986366"/>
    <w:rsid w:val="00986544"/>
    <w:rsid w:val="00986E11"/>
    <w:rsid w:val="00987540"/>
    <w:rsid w:val="0099009C"/>
    <w:rsid w:val="0099154A"/>
    <w:rsid w:val="0099257A"/>
    <w:rsid w:val="00992845"/>
    <w:rsid w:val="00992C48"/>
    <w:rsid w:val="00992CBF"/>
    <w:rsid w:val="00993409"/>
    <w:rsid w:val="009939A7"/>
    <w:rsid w:val="00993D91"/>
    <w:rsid w:val="0099447C"/>
    <w:rsid w:val="0099464B"/>
    <w:rsid w:val="009948F6"/>
    <w:rsid w:val="00994AAA"/>
    <w:rsid w:val="00994B89"/>
    <w:rsid w:val="009952A7"/>
    <w:rsid w:val="0099530E"/>
    <w:rsid w:val="009957F5"/>
    <w:rsid w:val="00995970"/>
    <w:rsid w:val="009959D4"/>
    <w:rsid w:val="00995C18"/>
    <w:rsid w:val="00995C5E"/>
    <w:rsid w:val="00996DDC"/>
    <w:rsid w:val="00997361"/>
    <w:rsid w:val="009975E4"/>
    <w:rsid w:val="00997AA5"/>
    <w:rsid w:val="009A0789"/>
    <w:rsid w:val="009A161A"/>
    <w:rsid w:val="009A19C0"/>
    <w:rsid w:val="009A1DA0"/>
    <w:rsid w:val="009A1F52"/>
    <w:rsid w:val="009A2B1B"/>
    <w:rsid w:val="009A2D4A"/>
    <w:rsid w:val="009A2D98"/>
    <w:rsid w:val="009A306E"/>
    <w:rsid w:val="009A3EAE"/>
    <w:rsid w:val="009A4304"/>
    <w:rsid w:val="009A4BF2"/>
    <w:rsid w:val="009A611F"/>
    <w:rsid w:val="009A7CD3"/>
    <w:rsid w:val="009A7CD5"/>
    <w:rsid w:val="009A7D4D"/>
    <w:rsid w:val="009B032D"/>
    <w:rsid w:val="009B07BA"/>
    <w:rsid w:val="009B08DF"/>
    <w:rsid w:val="009B0B5C"/>
    <w:rsid w:val="009B0D05"/>
    <w:rsid w:val="009B11BC"/>
    <w:rsid w:val="009B20EC"/>
    <w:rsid w:val="009B297A"/>
    <w:rsid w:val="009B30E3"/>
    <w:rsid w:val="009B3277"/>
    <w:rsid w:val="009B408C"/>
    <w:rsid w:val="009B45AB"/>
    <w:rsid w:val="009B4A07"/>
    <w:rsid w:val="009B4A42"/>
    <w:rsid w:val="009B5DD3"/>
    <w:rsid w:val="009B5F15"/>
    <w:rsid w:val="009B7408"/>
    <w:rsid w:val="009B784B"/>
    <w:rsid w:val="009B7907"/>
    <w:rsid w:val="009C03E9"/>
    <w:rsid w:val="009C17AD"/>
    <w:rsid w:val="009C190D"/>
    <w:rsid w:val="009C20F3"/>
    <w:rsid w:val="009C21CF"/>
    <w:rsid w:val="009C22BA"/>
    <w:rsid w:val="009C2449"/>
    <w:rsid w:val="009C265B"/>
    <w:rsid w:val="009C28AE"/>
    <w:rsid w:val="009C2F79"/>
    <w:rsid w:val="009C4185"/>
    <w:rsid w:val="009C4875"/>
    <w:rsid w:val="009C4A46"/>
    <w:rsid w:val="009C4B74"/>
    <w:rsid w:val="009C5050"/>
    <w:rsid w:val="009C51A6"/>
    <w:rsid w:val="009C5BA5"/>
    <w:rsid w:val="009C653E"/>
    <w:rsid w:val="009C6FDC"/>
    <w:rsid w:val="009C702E"/>
    <w:rsid w:val="009C716E"/>
    <w:rsid w:val="009C727B"/>
    <w:rsid w:val="009C7489"/>
    <w:rsid w:val="009C761D"/>
    <w:rsid w:val="009C768D"/>
    <w:rsid w:val="009C7F74"/>
    <w:rsid w:val="009D04CC"/>
    <w:rsid w:val="009D0BE0"/>
    <w:rsid w:val="009D0BF4"/>
    <w:rsid w:val="009D0D92"/>
    <w:rsid w:val="009D13B1"/>
    <w:rsid w:val="009D147E"/>
    <w:rsid w:val="009D17BD"/>
    <w:rsid w:val="009D1CDE"/>
    <w:rsid w:val="009D22DF"/>
    <w:rsid w:val="009D23C3"/>
    <w:rsid w:val="009D3568"/>
    <w:rsid w:val="009D3CF7"/>
    <w:rsid w:val="009D4A16"/>
    <w:rsid w:val="009D4C68"/>
    <w:rsid w:val="009D4D88"/>
    <w:rsid w:val="009D4E48"/>
    <w:rsid w:val="009D53FE"/>
    <w:rsid w:val="009D542E"/>
    <w:rsid w:val="009D590B"/>
    <w:rsid w:val="009D59F5"/>
    <w:rsid w:val="009D692E"/>
    <w:rsid w:val="009D6CA1"/>
    <w:rsid w:val="009D6D8B"/>
    <w:rsid w:val="009D6DE2"/>
    <w:rsid w:val="009D71CD"/>
    <w:rsid w:val="009D75D9"/>
    <w:rsid w:val="009E0023"/>
    <w:rsid w:val="009E0AAA"/>
    <w:rsid w:val="009E101E"/>
    <w:rsid w:val="009E1533"/>
    <w:rsid w:val="009E1ED4"/>
    <w:rsid w:val="009E2DCD"/>
    <w:rsid w:val="009E3208"/>
    <w:rsid w:val="009E3522"/>
    <w:rsid w:val="009E4027"/>
    <w:rsid w:val="009E42EB"/>
    <w:rsid w:val="009E4A47"/>
    <w:rsid w:val="009E5197"/>
    <w:rsid w:val="009E5A03"/>
    <w:rsid w:val="009E5D6C"/>
    <w:rsid w:val="009E68F0"/>
    <w:rsid w:val="009E7243"/>
    <w:rsid w:val="009E78EA"/>
    <w:rsid w:val="009E7C0D"/>
    <w:rsid w:val="009E7D44"/>
    <w:rsid w:val="009E7FD6"/>
    <w:rsid w:val="009F1469"/>
    <w:rsid w:val="009F1A6F"/>
    <w:rsid w:val="009F2166"/>
    <w:rsid w:val="009F2507"/>
    <w:rsid w:val="009F3E5C"/>
    <w:rsid w:val="009F3ECC"/>
    <w:rsid w:val="009F4A82"/>
    <w:rsid w:val="009F581B"/>
    <w:rsid w:val="009F5B99"/>
    <w:rsid w:val="009F620E"/>
    <w:rsid w:val="009F68C2"/>
    <w:rsid w:val="009F6DE5"/>
    <w:rsid w:val="009F7B90"/>
    <w:rsid w:val="00A000C7"/>
    <w:rsid w:val="00A00C53"/>
    <w:rsid w:val="00A01059"/>
    <w:rsid w:val="00A0156A"/>
    <w:rsid w:val="00A0157B"/>
    <w:rsid w:val="00A0177E"/>
    <w:rsid w:val="00A01DC7"/>
    <w:rsid w:val="00A01E71"/>
    <w:rsid w:val="00A0209B"/>
    <w:rsid w:val="00A023DA"/>
    <w:rsid w:val="00A028E1"/>
    <w:rsid w:val="00A02B13"/>
    <w:rsid w:val="00A02B68"/>
    <w:rsid w:val="00A02F0B"/>
    <w:rsid w:val="00A02FAC"/>
    <w:rsid w:val="00A03020"/>
    <w:rsid w:val="00A033D4"/>
    <w:rsid w:val="00A0359D"/>
    <w:rsid w:val="00A036A6"/>
    <w:rsid w:val="00A0429E"/>
    <w:rsid w:val="00A0566C"/>
    <w:rsid w:val="00A0574A"/>
    <w:rsid w:val="00A05CF0"/>
    <w:rsid w:val="00A06068"/>
    <w:rsid w:val="00A07780"/>
    <w:rsid w:val="00A07DAD"/>
    <w:rsid w:val="00A101C3"/>
    <w:rsid w:val="00A10261"/>
    <w:rsid w:val="00A104A5"/>
    <w:rsid w:val="00A1073A"/>
    <w:rsid w:val="00A113B8"/>
    <w:rsid w:val="00A115A4"/>
    <w:rsid w:val="00A128BB"/>
    <w:rsid w:val="00A134CA"/>
    <w:rsid w:val="00A145E2"/>
    <w:rsid w:val="00A146AC"/>
    <w:rsid w:val="00A15064"/>
    <w:rsid w:val="00A151C2"/>
    <w:rsid w:val="00A1550D"/>
    <w:rsid w:val="00A15B25"/>
    <w:rsid w:val="00A15C3B"/>
    <w:rsid w:val="00A15DE6"/>
    <w:rsid w:val="00A162F4"/>
    <w:rsid w:val="00A1634C"/>
    <w:rsid w:val="00A164D6"/>
    <w:rsid w:val="00A174AD"/>
    <w:rsid w:val="00A21B1E"/>
    <w:rsid w:val="00A228BE"/>
    <w:rsid w:val="00A229EA"/>
    <w:rsid w:val="00A22D45"/>
    <w:rsid w:val="00A2359D"/>
    <w:rsid w:val="00A2499C"/>
    <w:rsid w:val="00A24AD9"/>
    <w:rsid w:val="00A262F8"/>
    <w:rsid w:val="00A27538"/>
    <w:rsid w:val="00A27FBD"/>
    <w:rsid w:val="00A30541"/>
    <w:rsid w:val="00A30C72"/>
    <w:rsid w:val="00A317EB"/>
    <w:rsid w:val="00A32158"/>
    <w:rsid w:val="00A324AF"/>
    <w:rsid w:val="00A32684"/>
    <w:rsid w:val="00A32BAE"/>
    <w:rsid w:val="00A339BF"/>
    <w:rsid w:val="00A34536"/>
    <w:rsid w:val="00A35C51"/>
    <w:rsid w:val="00A35EA3"/>
    <w:rsid w:val="00A37697"/>
    <w:rsid w:val="00A40229"/>
    <w:rsid w:val="00A40CC3"/>
    <w:rsid w:val="00A4108D"/>
    <w:rsid w:val="00A420A9"/>
    <w:rsid w:val="00A420CF"/>
    <w:rsid w:val="00A42144"/>
    <w:rsid w:val="00A42C99"/>
    <w:rsid w:val="00A42E7A"/>
    <w:rsid w:val="00A43994"/>
    <w:rsid w:val="00A4434F"/>
    <w:rsid w:val="00A44A31"/>
    <w:rsid w:val="00A45728"/>
    <w:rsid w:val="00A4603C"/>
    <w:rsid w:val="00A46D0A"/>
    <w:rsid w:val="00A46ECF"/>
    <w:rsid w:val="00A509AB"/>
    <w:rsid w:val="00A50AC8"/>
    <w:rsid w:val="00A50C1B"/>
    <w:rsid w:val="00A5153F"/>
    <w:rsid w:val="00A51F0D"/>
    <w:rsid w:val="00A52048"/>
    <w:rsid w:val="00A523C3"/>
    <w:rsid w:val="00A530ED"/>
    <w:rsid w:val="00A53649"/>
    <w:rsid w:val="00A53C18"/>
    <w:rsid w:val="00A54040"/>
    <w:rsid w:val="00A54CC3"/>
    <w:rsid w:val="00A54DF0"/>
    <w:rsid w:val="00A54FAE"/>
    <w:rsid w:val="00A562E4"/>
    <w:rsid w:val="00A5630F"/>
    <w:rsid w:val="00A56AB2"/>
    <w:rsid w:val="00A56FCC"/>
    <w:rsid w:val="00A57172"/>
    <w:rsid w:val="00A575A2"/>
    <w:rsid w:val="00A57601"/>
    <w:rsid w:val="00A57AD8"/>
    <w:rsid w:val="00A601C1"/>
    <w:rsid w:val="00A602DE"/>
    <w:rsid w:val="00A6054D"/>
    <w:rsid w:val="00A606A5"/>
    <w:rsid w:val="00A61117"/>
    <w:rsid w:val="00A613CE"/>
    <w:rsid w:val="00A61590"/>
    <w:rsid w:val="00A61C1A"/>
    <w:rsid w:val="00A61F0B"/>
    <w:rsid w:val="00A62008"/>
    <w:rsid w:val="00A6202A"/>
    <w:rsid w:val="00A62269"/>
    <w:rsid w:val="00A62883"/>
    <w:rsid w:val="00A63314"/>
    <w:rsid w:val="00A645CE"/>
    <w:rsid w:val="00A6480F"/>
    <w:rsid w:val="00A64822"/>
    <w:rsid w:val="00A648A4"/>
    <w:rsid w:val="00A64C0B"/>
    <w:rsid w:val="00A656ED"/>
    <w:rsid w:val="00A66F2A"/>
    <w:rsid w:val="00A671FD"/>
    <w:rsid w:val="00A678D2"/>
    <w:rsid w:val="00A67B60"/>
    <w:rsid w:val="00A70163"/>
    <w:rsid w:val="00A7023E"/>
    <w:rsid w:val="00A702B7"/>
    <w:rsid w:val="00A70555"/>
    <w:rsid w:val="00A70FBA"/>
    <w:rsid w:val="00A7135F"/>
    <w:rsid w:val="00A71662"/>
    <w:rsid w:val="00A71D38"/>
    <w:rsid w:val="00A723B3"/>
    <w:rsid w:val="00A738D0"/>
    <w:rsid w:val="00A73F07"/>
    <w:rsid w:val="00A74500"/>
    <w:rsid w:val="00A74F3D"/>
    <w:rsid w:val="00A7544E"/>
    <w:rsid w:val="00A75A9A"/>
    <w:rsid w:val="00A75FB5"/>
    <w:rsid w:val="00A76165"/>
    <w:rsid w:val="00A76817"/>
    <w:rsid w:val="00A77805"/>
    <w:rsid w:val="00A803D5"/>
    <w:rsid w:val="00A80453"/>
    <w:rsid w:val="00A80CFF"/>
    <w:rsid w:val="00A80DF1"/>
    <w:rsid w:val="00A817E4"/>
    <w:rsid w:val="00A828B9"/>
    <w:rsid w:val="00A82965"/>
    <w:rsid w:val="00A832FF"/>
    <w:rsid w:val="00A83FDD"/>
    <w:rsid w:val="00A847D9"/>
    <w:rsid w:val="00A84992"/>
    <w:rsid w:val="00A84BC4"/>
    <w:rsid w:val="00A85236"/>
    <w:rsid w:val="00A85A63"/>
    <w:rsid w:val="00A85CED"/>
    <w:rsid w:val="00A85FE2"/>
    <w:rsid w:val="00A86030"/>
    <w:rsid w:val="00A861F0"/>
    <w:rsid w:val="00A86B3D"/>
    <w:rsid w:val="00A87FF5"/>
    <w:rsid w:val="00A90CCF"/>
    <w:rsid w:val="00A91100"/>
    <w:rsid w:val="00A91A4B"/>
    <w:rsid w:val="00A91AA5"/>
    <w:rsid w:val="00A91E57"/>
    <w:rsid w:val="00A92941"/>
    <w:rsid w:val="00A9332D"/>
    <w:rsid w:val="00A9345A"/>
    <w:rsid w:val="00A93483"/>
    <w:rsid w:val="00A935C2"/>
    <w:rsid w:val="00A93CCD"/>
    <w:rsid w:val="00A93D2F"/>
    <w:rsid w:val="00A93F22"/>
    <w:rsid w:val="00A93F71"/>
    <w:rsid w:val="00A945CC"/>
    <w:rsid w:val="00A95069"/>
    <w:rsid w:val="00A95B8A"/>
    <w:rsid w:val="00A96731"/>
    <w:rsid w:val="00A96BA9"/>
    <w:rsid w:val="00A96E9C"/>
    <w:rsid w:val="00A97A4F"/>
    <w:rsid w:val="00AA103C"/>
    <w:rsid w:val="00AA1750"/>
    <w:rsid w:val="00AA1E47"/>
    <w:rsid w:val="00AA1E5C"/>
    <w:rsid w:val="00AA1E83"/>
    <w:rsid w:val="00AA24BF"/>
    <w:rsid w:val="00AA2974"/>
    <w:rsid w:val="00AA3A78"/>
    <w:rsid w:val="00AA3BA7"/>
    <w:rsid w:val="00AA410A"/>
    <w:rsid w:val="00AA4266"/>
    <w:rsid w:val="00AA42BB"/>
    <w:rsid w:val="00AA50FF"/>
    <w:rsid w:val="00AA52A0"/>
    <w:rsid w:val="00AA6434"/>
    <w:rsid w:val="00AA67D9"/>
    <w:rsid w:val="00AA690D"/>
    <w:rsid w:val="00AA6B56"/>
    <w:rsid w:val="00AA7086"/>
    <w:rsid w:val="00AA7655"/>
    <w:rsid w:val="00AA76EA"/>
    <w:rsid w:val="00AA7D0F"/>
    <w:rsid w:val="00AB026A"/>
    <w:rsid w:val="00AB0431"/>
    <w:rsid w:val="00AB1772"/>
    <w:rsid w:val="00AB18FC"/>
    <w:rsid w:val="00AB1B84"/>
    <w:rsid w:val="00AB1DC5"/>
    <w:rsid w:val="00AB1E42"/>
    <w:rsid w:val="00AB201C"/>
    <w:rsid w:val="00AB2B74"/>
    <w:rsid w:val="00AB30B3"/>
    <w:rsid w:val="00AB3287"/>
    <w:rsid w:val="00AB34CC"/>
    <w:rsid w:val="00AB378A"/>
    <w:rsid w:val="00AB3DCA"/>
    <w:rsid w:val="00AB3F7B"/>
    <w:rsid w:val="00AB4401"/>
    <w:rsid w:val="00AB49F9"/>
    <w:rsid w:val="00AB4DFB"/>
    <w:rsid w:val="00AB5335"/>
    <w:rsid w:val="00AB614E"/>
    <w:rsid w:val="00AB6548"/>
    <w:rsid w:val="00AB67C8"/>
    <w:rsid w:val="00AB68F3"/>
    <w:rsid w:val="00AB69D7"/>
    <w:rsid w:val="00AB6FFD"/>
    <w:rsid w:val="00AB7008"/>
    <w:rsid w:val="00AB7182"/>
    <w:rsid w:val="00AC0419"/>
    <w:rsid w:val="00AC05AB"/>
    <w:rsid w:val="00AC2697"/>
    <w:rsid w:val="00AC36BD"/>
    <w:rsid w:val="00AC4188"/>
    <w:rsid w:val="00AC470F"/>
    <w:rsid w:val="00AC4735"/>
    <w:rsid w:val="00AC4BBE"/>
    <w:rsid w:val="00AC5D45"/>
    <w:rsid w:val="00AC5F80"/>
    <w:rsid w:val="00AC60C8"/>
    <w:rsid w:val="00AC61B4"/>
    <w:rsid w:val="00AC7587"/>
    <w:rsid w:val="00AC7D87"/>
    <w:rsid w:val="00AD056C"/>
    <w:rsid w:val="00AD0EE7"/>
    <w:rsid w:val="00AD10C1"/>
    <w:rsid w:val="00AD1317"/>
    <w:rsid w:val="00AD19C8"/>
    <w:rsid w:val="00AD21A3"/>
    <w:rsid w:val="00AD255F"/>
    <w:rsid w:val="00AD2B56"/>
    <w:rsid w:val="00AD2C17"/>
    <w:rsid w:val="00AD2D56"/>
    <w:rsid w:val="00AD2F78"/>
    <w:rsid w:val="00AD3C83"/>
    <w:rsid w:val="00AD4517"/>
    <w:rsid w:val="00AD581E"/>
    <w:rsid w:val="00AD5AD2"/>
    <w:rsid w:val="00AD5D55"/>
    <w:rsid w:val="00AD5F30"/>
    <w:rsid w:val="00AD6021"/>
    <w:rsid w:val="00AD675A"/>
    <w:rsid w:val="00AD69B1"/>
    <w:rsid w:val="00AD71A0"/>
    <w:rsid w:val="00AD7517"/>
    <w:rsid w:val="00AD7A7D"/>
    <w:rsid w:val="00AD7F5D"/>
    <w:rsid w:val="00AE0469"/>
    <w:rsid w:val="00AE0B8C"/>
    <w:rsid w:val="00AE16F4"/>
    <w:rsid w:val="00AE187A"/>
    <w:rsid w:val="00AE1A0F"/>
    <w:rsid w:val="00AE1E8F"/>
    <w:rsid w:val="00AE2379"/>
    <w:rsid w:val="00AE275A"/>
    <w:rsid w:val="00AE275F"/>
    <w:rsid w:val="00AE4074"/>
    <w:rsid w:val="00AE4AE4"/>
    <w:rsid w:val="00AE4B4F"/>
    <w:rsid w:val="00AE5816"/>
    <w:rsid w:val="00AE5B69"/>
    <w:rsid w:val="00AE5CDA"/>
    <w:rsid w:val="00AE5E36"/>
    <w:rsid w:val="00AE708E"/>
    <w:rsid w:val="00AE72F7"/>
    <w:rsid w:val="00AE7369"/>
    <w:rsid w:val="00AE7ED7"/>
    <w:rsid w:val="00AF065B"/>
    <w:rsid w:val="00AF08AA"/>
    <w:rsid w:val="00AF0D41"/>
    <w:rsid w:val="00AF15F7"/>
    <w:rsid w:val="00AF1921"/>
    <w:rsid w:val="00AF2536"/>
    <w:rsid w:val="00AF29B3"/>
    <w:rsid w:val="00AF30E0"/>
    <w:rsid w:val="00AF3A8F"/>
    <w:rsid w:val="00AF3F90"/>
    <w:rsid w:val="00AF3FF8"/>
    <w:rsid w:val="00AF4072"/>
    <w:rsid w:val="00AF4A27"/>
    <w:rsid w:val="00AF525A"/>
    <w:rsid w:val="00AF6D2E"/>
    <w:rsid w:val="00AF6DD5"/>
    <w:rsid w:val="00AF7601"/>
    <w:rsid w:val="00AF7DDA"/>
    <w:rsid w:val="00AF7E2E"/>
    <w:rsid w:val="00B00EDA"/>
    <w:rsid w:val="00B01299"/>
    <w:rsid w:val="00B01889"/>
    <w:rsid w:val="00B0283B"/>
    <w:rsid w:val="00B02DFA"/>
    <w:rsid w:val="00B02E1D"/>
    <w:rsid w:val="00B030DD"/>
    <w:rsid w:val="00B03363"/>
    <w:rsid w:val="00B0389E"/>
    <w:rsid w:val="00B038BF"/>
    <w:rsid w:val="00B0394C"/>
    <w:rsid w:val="00B03F23"/>
    <w:rsid w:val="00B04327"/>
    <w:rsid w:val="00B04B81"/>
    <w:rsid w:val="00B04F46"/>
    <w:rsid w:val="00B06119"/>
    <w:rsid w:val="00B063FC"/>
    <w:rsid w:val="00B0643C"/>
    <w:rsid w:val="00B06607"/>
    <w:rsid w:val="00B07B9E"/>
    <w:rsid w:val="00B07D6D"/>
    <w:rsid w:val="00B07F1F"/>
    <w:rsid w:val="00B1106B"/>
    <w:rsid w:val="00B1119D"/>
    <w:rsid w:val="00B11732"/>
    <w:rsid w:val="00B11801"/>
    <w:rsid w:val="00B11A45"/>
    <w:rsid w:val="00B11ADA"/>
    <w:rsid w:val="00B11E8B"/>
    <w:rsid w:val="00B11FAD"/>
    <w:rsid w:val="00B124FC"/>
    <w:rsid w:val="00B1282D"/>
    <w:rsid w:val="00B13D73"/>
    <w:rsid w:val="00B146D6"/>
    <w:rsid w:val="00B14F0D"/>
    <w:rsid w:val="00B153AE"/>
    <w:rsid w:val="00B1556F"/>
    <w:rsid w:val="00B15CDD"/>
    <w:rsid w:val="00B160E2"/>
    <w:rsid w:val="00B16200"/>
    <w:rsid w:val="00B16D84"/>
    <w:rsid w:val="00B174C8"/>
    <w:rsid w:val="00B201BF"/>
    <w:rsid w:val="00B20F5A"/>
    <w:rsid w:val="00B21000"/>
    <w:rsid w:val="00B2184E"/>
    <w:rsid w:val="00B223E3"/>
    <w:rsid w:val="00B2307C"/>
    <w:rsid w:val="00B2356C"/>
    <w:rsid w:val="00B2369C"/>
    <w:rsid w:val="00B238CA"/>
    <w:rsid w:val="00B262C1"/>
    <w:rsid w:val="00B262E9"/>
    <w:rsid w:val="00B26A22"/>
    <w:rsid w:val="00B26A39"/>
    <w:rsid w:val="00B26BD3"/>
    <w:rsid w:val="00B27AD6"/>
    <w:rsid w:val="00B27E04"/>
    <w:rsid w:val="00B30262"/>
    <w:rsid w:val="00B309C0"/>
    <w:rsid w:val="00B30C8E"/>
    <w:rsid w:val="00B310B4"/>
    <w:rsid w:val="00B31295"/>
    <w:rsid w:val="00B31C70"/>
    <w:rsid w:val="00B31E40"/>
    <w:rsid w:val="00B32850"/>
    <w:rsid w:val="00B32D84"/>
    <w:rsid w:val="00B33BFD"/>
    <w:rsid w:val="00B342DF"/>
    <w:rsid w:val="00B343B3"/>
    <w:rsid w:val="00B34F98"/>
    <w:rsid w:val="00B3535E"/>
    <w:rsid w:val="00B3566C"/>
    <w:rsid w:val="00B356E6"/>
    <w:rsid w:val="00B35F6F"/>
    <w:rsid w:val="00B36376"/>
    <w:rsid w:val="00B363F7"/>
    <w:rsid w:val="00B37015"/>
    <w:rsid w:val="00B3782E"/>
    <w:rsid w:val="00B3785F"/>
    <w:rsid w:val="00B40419"/>
    <w:rsid w:val="00B4089D"/>
    <w:rsid w:val="00B408AC"/>
    <w:rsid w:val="00B40E6F"/>
    <w:rsid w:val="00B41313"/>
    <w:rsid w:val="00B42754"/>
    <w:rsid w:val="00B435DB"/>
    <w:rsid w:val="00B436D4"/>
    <w:rsid w:val="00B4373B"/>
    <w:rsid w:val="00B438F5"/>
    <w:rsid w:val="00B43998"/>
    <w:rsid w:val="00B43A43"/>
    <w:rsid w:val="00B43B43"/>
    <w:rsid w:val="00B43C5F"/>
    <w:rsid w:val="00B45104"/>
    <w:rsid w:val="00B45212"/>
    <w:rsid w:val="00B45FBA"/>
    <w:rsid w:val="00B4612C"/>
    <w:rsid w:val="00B46187"/>
    <w:rsid w:val="00B4630F"/>
    <w:rsid w:val="00B4717B"/>
    <w:rsid w:val="00B502CE"/>
    <w:rsid w:val="00B5053D"/>
    <w:rsid w:val="00B50E73"/>
    <w:rsid w:val="00B51500"/>
    <w:rsid w:val="00B51EB8"/>
    <w:rsid w:val="00B51F27"/>
    <w:rsid w:val="00B5215A"/>
    <w:rsid w:val="00B52350"/>
    <w:rsid w:val="00B5297C"/>
    <w:rsid w:val="00B53CC1"/>
    <w:rsid w:val="00B53D55"/>
    <w:rsid w:val="00B5464B"/>
    <w:rsid w:val="00B54846"/>
    <w:rsid w:val="00B54B01"/>
    <w:rsid w:val="00B5615C"/>
    <w:rsid w:val="00B56920"/>
    <w:rsid w:val="00B56A27"/>
    <w:rsid w:val="00B57757"/>
    <w:rsid w:val="00B604E5"/>
    <w:rsid w:val="00B607FC"/>
    <w:rsid w:val="00B60968"/>
    <w:rsid w:val="00B60A46"/>
    <w:rsid w:val="00B6194C"/>
    <w:rsid w:val="00B6393D"/>
    <w:rsid w:val="00B63DA4"/>
    <w:rsid w:val="00B63E3C"/>
    <w:rsid w:val="00B6410A"/>
    <w:rsid w:val="00B6522D"/>
    <w:rsid w:val="00B65B58"/>
    <w:rsid w:val="00B65E04"/>
    <w:rsid w:val="00B66456"/>
    <w:rsid w:val="00B667BF"/>
    <w:rsid w:val="00B66C41"/>
    <w:rsid w:val="00B677B1"/>
    <w:rsid w:val="00B677D3"/>
    <w:rsid w:val="00B677D4"/>
    <w:rsid w:val="00B70552"/>
    <w:rsid w:val="00B709BE"/>
    <w:rsid w:val="00B70B53"/>
    <w:rsid w:val="00B713F7"/>
    <w:rsid w:val="00B71484"/>
    <w:rsid w:val="00B715CF"/>
    <w:rsid w:val="00B717CA"/>
    <w:rsid w:val="00B71BC0"/>
    <w:rsid w:val="00B71BCA"/>
    <w:rsid w:val="00B7228C"/>
    <w:rsid w:val="00B72C8B"/>
    <w:rsid w:val="00B738CA"/>
    <w:rsid w:val="00B73B0A"/>
    <w:rsid w:val="00B74AAA"/>
    <w:rsid w:val="00B75248"/>
    <w:rsid w:val="00B75460"/>
    <w:rsid w:val="00B763C6"/>
    <w:rsid w:val="00B76493"/>
    <w:rsid w:val="00B76508"/>
    <w:rsid w:val="00B76577"/>
    <w:rsid w:val="00B7689F"/>
    <w:rsid w:val="00B772CC"/>
    <w:rsid w:val="00B774CC"/>
    <w:rsid w:val="00B775AC"/>
    <w:rsid w:val="00B77B56"/>
    <w:rsid w:val="00B808E0"/>
    <w:rsid w:val="00B81618"/>
    <w:rsid w:val="00B818B2"/>
    <w:rsid w:val="00B81A22"/>
    <w:rsid w:val="00B81DD2"/>
    <w:rsid w:val="00B821CC"/>
    <w:rsid w:val="00B82446"/>
    <w:rsid w:val="00B82609"/>
    <w:rsid w:val="00B82A66"/>
    <w:rsid w:val="00B82C3A"/>
    <w:rsid w:val="00B82DAC"/>
    <w:rsid w:val="00B82FA6"/>
    <w:rsid w:val="00B83A4F"/>
    <w:rsid w:val="00B83C1F"/>
    <w:rsid w:val="00B84150"/>
    <w:rsid w:val="00B84682"/>
    <w:rsid w:val="00B84D91"/>
    <w:rsid w:val="00B85384"/>
    <w:rsid w:val="00B8573F"/>
    <w:rsid w:val="00B8579A"/>
    <w:rsid w:val="00B86DB9"/>
    <w:rsid w:val="00B86E62"/>
    <w:rsid w:val="00B87BC2"/>
    <w:rsid w:val="00B87D23"/>
    <w:rsid w:val="00B9011B"/>
    <w:rsid w:val="00B903E9"/>
    <w:rsid w:val="00B90466"/>
    <w:rsid w:val="00B90EC8"/>
    <w:rsid w:val="00B912BB"/>
    <w:rsid w:val="00B912D8"/>
    <w:rsid w:val="00B9131A"/>
    <w:rsid w:val="00B91BB3"/>
    <w:rsid w:val="00B93042"/>
    <w:rsid w:val="00B935F0"/>
    <w:rsid w:val="00B93721"/>
    <w:rsid w:val="00B93D2B"/>
    <w:rsid w:val="00B93E66"/>
    <w:rsid w:val="00B95078"/>
    <w:rsid w:val="00B95D23"/>
    <w:rsid w:val="00B96AC5"/>
    <w:rsid w:val="00B9754A"/>
    <w:rsid w:val="00B976CB"/>
    <w:rsid w:val="00B97740"/>
    <w:rsid w:val="00B97A13"/>
    <w:rsid w:val="00B97B33"/>
    <w:rsid w:val="00B97B73"/>
    <w:rsid w:val="00BA01DA"/>
    <w:rsid w:val="00BA0290"/>
    <w:rsid w:val="00BA18ED"/>
    <w:rsid w:val="00BA1E92"/>
    <w:rsid w:val="00BA256F"/>
    <w:rsid w:val="00BA29A0"/>
    <w:rsid w:val="00BA379E"/>
    <w:rsid w:val="00BA3925"/>
    <w:rsid w:val="00BA3D0D"/>
    <w:rsid w:val="00BA4215"/>
    <w:rsid w:val="00BA4A62"/>
    <w:rsid w:val="00BA4EA8"/>
    <w:rsid w:val="00BA4F85"/>
    <w:rsid w:val="00BA59E5"/>
    <w:rsid w:val="00BA5C0F"/>
    <w:rsid w:val="00BA5EF6"/>
    <w:rsid w:val="00BA6418"/>
    <w:rsid w:val="00BA70CD"/>
    <w:rsid w:val="00BA7306"/>
    <w:rsid w:val="00BA73EA"/>
    <w:rsid w:val="00BA7887"/>
    <w:rsid w:val="00BA78F6"/>
    <w:rsid w:val="00BA7D02"/>
    <w:rsid w:val="00BA7EDC"/>
    <w:rsid w:val="00BB0202"/>
    <w:rsid w:val="00BB0346"/>
    <w:rsid w:val="00BB0BAD"/>
    <w:rsid w:val="00BB0E54"/>
    <w:rsid w:val="00BB1D71"/>
    <w:rsid w:val="00BB2064"/>
    <w:rsid w:val="00BB2924"/>
    <w:rsid w:val="00BB2B16"/>
    <w:rsid w:val="00BB3722"/>
    <w:rsid w:val="00BB37E6"/>
    <w:rsid w:val="00BB3BD9"/>
    <w:rsid w:val="00BB4050"/>
    <w:rsid w:val="00BB409F"/>
    <w:rsid w:val="00BB41F8"/>
    <w:rsid w:val="00BB4A6A"/>
    <w:rsid w:val="00BB514E"/>
    <w:rsid w:val="00BB5259"/>
    <w:rsid w:val="00BB551A"/>
    <w:rsid w:val="00BB577D"/>
    <w:rsid w:val="00BB58B4"/>
    <w:rsid w:val="00BB69FF"/>
    <w:rsid w:val="00BB6C22"/>
    <w:rsid w:val="00BB6E3B"/>
    <w:rsid w:val="00BB6FC0"/>
    <w:rsid w:val="00BB76F0"/>
    <w:rsid w:val="00BB7DF5"/>
    <w:rsid w:val="00BC0663"/>
    <w:rsid w:val="00BC082D"/>
    <w:rsid w:val="00BC1094"/>
    <w:rsid w:val="00BC1488"/>
    <w:rsid w:val="00BC179C"/>
    <w:rsid w:val="00BC1B77"/>
    <w:rsid w:val="00BC20D1"/>
    <w:rsid w:val="00BC24B8"/>
    <w:rsid w:val="00BC2567"/>
    <w:rsid w:val="00BC2B60"/>
    <w:rsid w:val="00BC37A2"/>
    <w:rsid w:val="00BC4338"/>
    <w:rsid w:val="00BC4446"/>
    <w:rsid w:val="00BC47FB"/>
    <w:rsid w:val="00BC4A87"/>
    <w:rsid w:val="00BC4BB9"/>
    <w:rsid w:val="00BC53BD"/>
    <w:rsid w:val="00BC57A5"/>
    <w:rsid w:val="00BC6055"/>
    <w:rsid w:val="00BC65D7"/>
    <w:rsid w:val="00BC6852"/>
    <w:rsid w:val="00BC6E1F"/>
    <w:rsid w:val="00BC7102"/>
    <w:rsid w:val="00BC719E"/>
    <w:rsid w:val="00BC721B"/>
    <w:rsid w:val="00BC770D"/>
    <w:rsid w:val="00BD1507"/>
    <w:rsid w:val="00BD1671"/>
    <w:rsid w:val="00BD1949"/>
    <w:rsid w:val="00BD1AA4"/>
    <w:rsid w:val="00BD4769"/>
    <w:rsid w:val="00BD4EBB"/>
    <w:rsid w:val="00BD5B12"/>
    <w:rsid w:val="00BD5BBF"/>
    <w:rsid w:val="00BD5EE2"/>
    <w:rsid w:val="00BD6593"/>
    <w:rsid w:val="00BD6B21"/>
    <w:rsid w:val="00BD6B3B"/>
    <w:rsid w:val="00BD6EFF"/>
    <w:rsid w:val="00BD7221"/>
    <w:rsid w:val="00BE040C"/>
    <w:rsid w:val="00BE063C"/>
    <w:rsid w:val="00BE0AB8"/>
    <w:rsid w:val="00BE0B22"/>
    <w:rsid w:val="00BE0FB9"/>
    <w:rsid w:val="00BE12A3"/>
    <w:rsid w:val="00BE1573"/>
    <w:rsid w:val="00BE1CB2"/>
    <w:rsid w:val="00BE1CF8"/>
    <w:rsid w:val="00BE1FE3"/>
    <w:rsid w:val="00BE2D7C"/>
    <w:rsid w:val="00BE345F"/>
    <w:rsid w:val="00BE36BB"/>
    <w:rsid w:val="00BE398A"/>
    <w:rsid w:val="00BE43F1"/>
    <w:rsid w:val="00BE4407"/>
    <w:rsid w:val="00BE4825"/>
    <w:rsid w:val="00BE4E59"/>
    <w:rsid w:val="00BE52DE"/>
    <w:rsid w:val="00BE553B"/>
    <w:rsid w:val="00BE5F47"/>
    <w:rsid w:val="00BE6A1A"/>
    <w:rsid w:val="00BE6A3E"/>
    <w:rsid w:val="00BE73A0"/>
    <w:rsid w:val="00BE74AB"/>
    <w:rsid w:val="00BF0403"/>
    <w:rsid w:val="00BF079A"/>
    <w:rsid w:val="00BF0994"/>
    <w:rsid w:val="00BF1307"/>
    <w:rsid w:val="00BF1587"/>
    <w:rsid w:val="00BF15BC"/>
    <w:rsid w:val="00BF1C12"/>
    <w:rsid w:val="00BF22E2"/>
    <w:rsid w:val="00BF27A5"/>
    <w:rsid w:val="00BF2F88"/>
    <w:rsid w:val="00BF3121"/>
    <w:rsid w:val="00BF39B7"/>
    <w:rsid w:val="00BF45C8"/>
    <w:rsid w:val="00BF4952"/>
    <w:rsid w:val="00BF4D1D"/>
    <w:rsid w:val="00BF4EA6"/>
    <w:rsid w:val="00BF511D"/>
    <w:rsid w:val="00BF528B"/>
    <w:rsid w:val="00BF53D6"/>
    <w:rsid w:val="00BF5441"/>
    <w:rsid w:val="00BF5547"/>
    <w:rsid w:val="00BF5822"/>
    <w:rsid w:val="00BF61E0"/>
    <w:rsid w:val="00BF6675"/>
    <w:rsid w:val="00BF6B1B"/>
    <w:rsid w:val="00BF7E63"/>
    <w:rsid w:val="00C00796"/>
    <w:rsid w:val="00C009A7"/>
    <w:rsid w:val="00C00F9C"/>
    <w:rsid w:val="00C016C3"/>
    <w:rsid w:val="00C016F6"/>
    <w:rsid w:val="00C01C36"/>
    <w:rsid w:val="00C01F9C"/>
    <w:rsid w:val="00C02255"/>
    <w:rsid w:val="00C02549"/>
    <w:rsid w:val="00C0274A"/>
    <w:rsid w:val="00C03799"/>
    <w:rsid w:val="00C03FC2"/>
    <w:rsid w:val="00C04355"/>
    <w:rsid w:val="00C04752"/>
    <w:rsid w:val="00C04C35"/>
    <w:rsid w:val="00C0503D"/>
    <w:rsid w:val="00C05384"/>
    <w:rsid w:val="00C054B6"/>
    <w:rsid w:val="00C05A06"/>
    <w:rsid w:val="00C06101"/>
    <w:rsid w:val="00C061E1"/>
    <w:rsid w:val="00C0676C"/>
    <w:rsid w:val="00C06910"/>
    <w:rsid w:val="00C072AF"/>
    <w:rsid w:val="00C07B0D"/>
    <w:rsid w:val="00C1140A"/>
    <w:rsid w:val="00C11813"/>
    <w:rsid w:val="00C11F4F"/>
    <w:rsid w:val="00C1230F"/>
    <w:rsid w:val="00C1254F"/>
    <w:rsid w:val="00C1275A"/>
    <w:rsid w:val="00C1362C"/>
    <w:rsid w:val="00C13791"/>
    <w:rsid w:val="00C13831"/>
    <w:rsid w:val="00C143A7"/>
    <w:rsid w:val="00C153A3"/>
    <w:rsid w:val="00C1551D"/>
    <w:rsid w:val="00C157F8"/>
    <w:rsid w:val="00C15A20"/>
    <w:rsid w:val="00C15B2A"/>
    <w:rsid w:val="00C15C3A"/>
    <w:rsid w:val="00C163E0"/>
    <w:rsid w:val="00C171C0"/>
    <w:rsid w:val="00C17424"/>
    <w:rsid w:val="00C17B64"/>
    <w:rsid w:val="00C20160"/>
    <w:rsid w:val="00C207A5"/>
    <w:rsid w:val="00C20CA4"/>
    <w:rsid w:val="00C2150D"/>
    <w:rsid w:val="00C215A8"/>
    <w:rsid w:val="00C2169E"/>
    <w:rsid w:val="00C21D14"/>
    <w:rsid w:val="00C21DFC"/>
    <w:rsid w:val="00C2213F"/>
    <w:rsid w:val="00C22417"/>
    <w:rsid w:val="00C224C3"/>
    <w:rsid w:val="00C228DB"/>
    <w:rsid w:val="00C2346A"/>
    <w:rsid w:val="00C235F7"/>
    <w:rsid w:val="00C23EB3"/>
    <w:rsid w:val="00C23F4A"/>
    <w:rsid w:val="00C24549"/>
    <w:rsid w:val="00C24BEC"/>
    <w:rsid w:val="00C2596A"/>
    <w:rsid w:val="00C25C28"/>
    <w:rsid w:val="00C2637A"/>
    <w:rsid w:val="00C26A5A"/>
    <w:rsid w:val="00C2757A"/>
    <w:rsid w:val="00C2775D"/>
    <w:rsid w:val="00C3010D"/>
    <w:rsid w:val="00C3025E"/>
    <w:rsid w:val="00C30D20"/>
    <w:rsid w:val="00C31900"/>
    <w:rsid w:val="00C32182"/>
    <w:rsid w:val="00C331E6"/>
    <w:rsid w:val="00C3369F"/>
    <w:rsid w:val="00C345B9"/>
    <w:rsid w:val="00C346A1"/>
    <w:rsid w:val="00C348FA"/>
    <w:rsid w:val="00C349AA"/>
    <w:rsid w:val="00C34BA2"/>
    <w:rsid w:val="00C3533B"/>
    <w:rsid w:val="00C35626"/>
    <w:rsid w:val="00C35634"/>
    <w:rsid w:val="00C35D0E"/>
    <w:rsid w:val="00C36304"/>
    <w:rsid w:val="00C36D59"/>
    <w:rsid w:val="00C36E06"/>
    <w:rsid w:val="00C36F30"/>
    <w:rsid w:val="00C373E9"/>
    <w:rsid w:val="00C37839"/>
    <w:rsid w:val="00C37D7F"/>
    <w:rsid w:val="00C37E91"/>
    <w:rsid w:val="00C401E2"/>
    <w:rsid w:val="00C40C6F"/>
    <w:rsid w:val="00C40E57"/>
    <w:rsid w:val="00C41661"/>
    <w:rsid w:val="00C416C2"/>
    <w:rsid w:val="00C42533"/>
    <w:rsid w:val="00C429B8"/>
    <w:rsid w:val="00C436C9"/>
    <w:rsid w:val="00C438D2"/>
    <w:rsid w:val="00C43D53"/>
    <w:rsid w:val="00C4432F"/>
    <w:rsid w:val="00C44455"/>
    <w:rsid w:val="00C44882"/>
    <w:rsid w:val="00C44F16"/>
    <w:rsid w:val="00C450F7"/>
    <w:rsid w:val="00C452B4"/>
    <w:rsid w:val="00C45B51"/>
    <w:rsid w:val="00C46242"/>
    <w:rsid w:val="00C46865"/>
    <w:rsid w:val="00C46B75"/>
    <w:rsid w:val="00C46C5F"/>
    <w:rsid w:val="00C46C7C"/>
    <w:rsid w:val="00C471FB"/>
    <w:rsid w:val="00C47276"/>
    <w:rsid w:val="00C47577"/>
    <w:rsid w:val="00C47A61"/>
    <w:rsid w:val="00C47C5B"/>
    <w:rsid w:val="00C47EB7"/>
    <w:rsid w:val="00C500CE"/>
    <w:rsid w:val="00C50107"/>
    <w:rsid w:val="00C50ACF"/>
    <w:rsid w:val="00C51555"/>
    <w:rsid w:val="00C516CF"/>
    <w:rsid w:val="00C51A4C"/>
    <w:rsid w:val="00C52ADF"/>
    <w:rsid w:val="00C53160"/>
    <w:rsid w:val="00C533AF"/>
    <w:rsid w:val="00C53725"/>
    <w:rsid w:val="00C53915"/>
    <w:rsid w:val="00C53AA3"/>
    <w:rsid w:val="00C53B71"/>
    <w:rsid w:val="00C53BE8"/>
    <w:rsid w:val="00C53C7B"/>
    <w:rsid w:val="00C54081"/>
    <w:rsid w:val="00C54971"/>
    <w:rsid w:val="00C5562D"/>
    <w:rsid w:val="00C5596E"/>
    <w:rsid w:val="00C560BC"/>
    <w:rsid w:val="00C5677E"/>
    <w:rsid w:val="00C56A5F"/>
    <w:rsid w:val="00C56C11"/>
    <w:rsid w:val="00C57A42"/>
    <w:rsid w:val="00C57C66"/>
    <w:rsid w:val="00C606EC"/>
    <w:rsid w:val="00C60A17"/>
    <w:rsid w:val="00C61F48"/>
    <w:rsid w:val="00C6255B"/>
    <w:rsid w:val="00C631AA"/>
    <w:rsid w:val="00C63337"/>
    <w:rsid w:val="00C64226"/>
    <w:rsid w:val="00C642D6"/>
    <w:rsid w:val="00C64DDA"/>
    <w:rsid w:val="00C64DDF"/>
    <w:rsid w:val="00C6532F"/>
    <w:rsid w:val="00C65B81"/>
    <w:rsid w:val="00C668DD"/>
    <w:rsid w:val="00C669AC"/>
    <w:rsid w:val="00C70C49"/>
    <w:rsid w:val="00C70C8A"/>
    <w:rsid w:val="00C70C9E"/>
    <w:rsid w:val="00C725FC"/>
    <w:rsid w:val="00C72F78"/>
    <w:rsid w:val="00C7300A"/>
    <w:rsid w:val="00C73246"/>
    <w:rsid w:val="00C73537"/>
    <w:rsid w:val="00C74681"/>
    <w:rsid w:val="00C746E7"/>
    <w:rsid w:val="00C75A77"/>
    <w:rsid w:val="00C77053"/>
    <w:rsid w:val="00C77067"/>
    <w:rsid w:val="00C8001B"/>
    <w:rsid w:val="00C803E2"/>
    <w:rsid w:val="00C81456"/>
    <w:rsid w:val="00C815E2"/>
    <w:rsid w:val="00C81839"/>
    <w:rsid w:val="00C81BE7"/>
    <w:rsid w:val="00C827CA"/>
    <w:rsid w:val="00C83728"/>
    <w:rsid w:val="00C83843"/>
    <w:rsid w:val="00C83BA7"/>
    <w:rsid w:val="00C83FAD"/>
    <w:rsid w:val="00C847E5"/>
    <w:rsid w:val="00C84E9F"/>
    <w:rsid w:val="00C85B6C"/>
    <w:rsid w:val="00C865B8"/>
    <w:rsid w:val="00C86D3D"/>
    <w:rsid w:val="00C87401"/>
    <w:rsid w:val="00C87B4E"/>
    <w:rsid w:val="00C917DD"/>
    <w:rsid w:val="00C919AD"/>
    <w:rsid w:val="00C91ACA"/>
    <w:rsid w:val="00C92270"/>
    <w:rsid w:val="00C922BF"/>
    <w:rsid w:val="00C931D3"/>
    <w:rsid w:val="00C93451"/>
    <w:rsid w:val="00C94B19"/>
    <w:rsid w:val="00C94F4F"/>
    <w:rsid w:val="00C953AE"/>
    <w:rsid w:val="00C956DE"/>
    <w:rsid w:val="00C95795"/>
    <w:rsid w:val="00C96038"/>
    <w:rsid w:val="00C96180"/>
    <w:rsid w:val="00C96251"/>
    <w:rsid w:val="00C96D91"/>
    <w:rsid w:val="00C96E18"/>
    <w:rsid w:val="00C9754E"/>
    <w:rsid w:val="00CA0175"/>
    <w:rsid w:val="00CA030B"/>
    <w:rsid w:val="00CA0C52"/>
    <w:rsid w:val="00CA0F33"/>
    <w:rsid w:val="00CA12F3"/>
    <w:rsid w:val="00CA1330"/>
    <w:rsid w:val="00CA20B2"/>
    <w:rsid w:val="00CA2917"/>
    <w:rsid w:val="00CA2E54"/>
    <w:rsid w:val="00CA34D7"/>
    <w:rsid w:val="00CA3E5A"/>
    <w:rsid w:val="00CA46E5"/>
    <w:rsid w:val="00CA4AD1"/>
    <w:rsid w:val="00CA4E94"/>
    <w:rsid w:val="00CA59BC"/>
    <w:rsid w:val="00CA5D49"/>
    <w:rsid w:val="00CA5E87"/>
    <w:rsid w:val="00CA6800"/>
    <w:rsid w:val="00CA74DA"/>
    <w:rsid w:val="00CA76F6"/>
    <w:rsid w:val="00CA7EC4"/>
    <w:rsid w:val="00CB05FD"/>
    <w:rsid w:val="00CB13C7"/>
    <w:rsid w:val="00CB17E3"/>
    <w:rsid w:val="00CB1CD0"/>
    <w:rsid w:val="00CB1CFE"/>
    <w:rsid w:val="00CB1F08"/>
    <w:rsid w:val="00CB278A"/>
    <w:rsid w:val="00CB27DE"/>
    <w:rsid w:val="00CB291A"/>
    <w:rsid w:val="00CB2973"/>
    <w:rsid w:val="00CB2BFF"/>
    <w:rsid w:val="00CB339A"/>
    <w:rsid w:val="00CB347A"/>
    <w:rsid w:val="00CB3C7B"/>
    <w:rsid w:val="00CB46A7"/>
    <w:rsid w:val="00CB5123"/>
    <w:rsid w:val="00CB5CFC"/>
    <w:rsid w:val="00CB6DFA"/>
    <w:rsid w:val="00CB7A62"/>
    <w:rsid w:val="00CB7DC0"/>
    <w:rsid w:val="00CB7DD1"/>
    <w:rsid w:val="00CC08D6"/>
    <w:rsid w:val="00CC0C71"/>
    <w:rsid w:val="00CC1331"/>
    <w:rsid w:val="00CC14BC"/>
    <w:rsid w:val="00CC19E8"/>
    <w:rsid w:val="00CC2F6C"/>
    <w:rsid w:val="00CC3019"/>
    <w:rsid w:val="00CC31A7"/>
    <w:rsid w:val="00CC32FF"/>
    <w:rsid w:val="00CC339A"/>
    <w:rsid w:val="00CC3CCA"/>
    <w:rsid w:val="00CC3F5E"/>
    <w:rsid w:val="00CC45A1"/>
    <w:rsid w:val="00CC5BB4"/>
    <w:rsid w:val="00CC6478"/>
    <w:rsid w:val="00CC67C3"/>
    <w:rsid w:val="00CC68B8"/>
    <w:rsid w:val="00CC739A"/>
    <w:rsid w:val="00CC74F2"/>
    <w:rsid w:val="00CC764D"/>
    <w:rsid w:val="00CC77BC"/>
    <w:rsid w:val="00CC7CC4"/>
    <w:rsid w:val="00CD0144"/>
    <w:rsid w:val="00CD01BF"/>
    <w:rsid w:val="00CD055F"/>
    <w:rsid w:val="00CD22C2"/>
    <w:rsid w:val="00CD2649"/>
    <w:rsid w:val="00CD26B5"/>
    <w:rsid w:val="00CD2EBA"/>
    <w:rsid w:val="00CD2F92"/>
    <w:rsid w:val="00CD3D0A"/>
    <w:rsid w:val="00CD4377"/>
    <w:rsid w:val="00CD44BE"/>
    <w:rsid w:val="00CD47E4"/>
    <w:rsid w:val="00CD4A99"/>
    <w:rsid w:val="00CD51E4"/>
    <w:rsid w:val="00CD7356"/>
    <w:rsid w:val="00CD765D"/>
    <w:rsid w:val="00CD7AAC"/>
    <w:rsid w:val="00CD7F60"/>
    <w:rsid w:val="00CE038D"/>
    <w:rsid w:val="00CE0447"/>
    <w:rsid w:val="00CE059D"/>
    <w:rsid w:val="00CE0F83"/>
    <w:rsid w:val="00CE110E"/>
    <w:rsid w:val="00CE1381"/>
    <w:rsid w:val="00CE1F00"/>
    <w:rsid w:val="00CE201E"/>
    <w:rsid w:val="00CE27B5"/>
    <w:rsid w:val="00CE338D"/>
    <w:rsid w:val="00CE40D3"/>
    <w:rsid w:val="00CE41AA"/>
    <w:rsid w:val="00CE4300"/>
    <w:rsid w:val="00CE448E"/>
    <w:rsid w:val="00CE478F"/>
    <w:rsid w:val="00CE5BAD"/>
    <w:rsid w:val="00CE5CC5"/>
    <w:rsid w:val="00CE65CB"/>
    <w:rsid w:val="00CE6A84"/>
    <w:rsid w:val="00CE6CFF"/>
    <w:rsid w:val="00CE6D54"/>
    <w:rsid w:val="00CE6D84"/>
    <w:rsid w:val="00CE7002"/>
    <w:rsid w:val="00CE7CA2"/>
    <w:rsid w:val="00CE7F31"/>
    <w:rsid w:val="00CF0DEF"/>
    <w:rsid w:val="00CF0E5D"/>
    <w:rsid w:val="00CF15EE"/>
    <w:rsid w:val="00CF24C5"/>
    <w:rsid w:val="00CF2A63"/>
    <w:rsid w:val="00CF2C3D"/>
    <w:rsid w:val="00CF2D17"/>
    <w:rsid w:val="00CF3012"/>
    <w:rsid w:val="00CF39DA"/>
    <w:rsid w:val="00CF3AAD"/>
    <w:rsid w:val="00CF3F8E"/>
    <w:rsid w:val="00CF454C"/>
    <w:rsid w:val="00CF4BA4"/>
    <w:rsid w:val="00CF4CC0"/>
    <w:rsid w:val="00CF52C6"/>
    <w:rsid w:val="00CF566B"/>
    <w:rsid w:val="00CF57A6"/>
    <w:rsid w:val="00CF5883"/>
    <w:rsid w:val="00CF59B0"/>
    <w:rsid w:val="00CF5FFD"/>
    <w:rsid w:val="00CF6AD2"/>
    <w:rsid w:val="00CF6DDE"/>
    <w:rsid w:val="00CF76E1"/>
    <w:rsid w:val="00CF7935"/>
    <w:rsid w:val="00CF7936"/>
    <w:rsid w:val="00D0039D"/>
    <w:rsid w:val="00D00958"/>
    <w:rsid w:val="00D017E9"/>
    <w:rsid w:val="00D018C2"/>
    <w:rsid w:val="00D019C2"/>
    <w:rsid w:val="00D01EE1"/>
    <w:rsid w:val="00D02529"/>
    <w:rsid w:val="00D02CDA"/>
    <w:rsid w:val="00D034B0"/>
    <w:rsid w:val="00D05D41"/>
    <w:rsid w:val="00D06746"/>
    <w:rsid w:val="00D0764D"/>
    <w:rsid w:val="00D07AD1"/>
    <w:rsid w:val="00D07B89"/>
    <w:rsid w:val="00D10A37"/>
    <w:rsid w:val="00D10D33"/>
    <w:rsid w:val="00D11C16"/>
    <w:rsid w:val="00D11D1F"/>
    <w:rsid w:val="00D121D6"/>
    <w:rsid w:val="00D124DB"/>
    <w:rsid w:val="00D1282F"/>
    <w:rsid w:val="00D13124"/>
    <w:rsid w:val="00D137A3"/>
    <w:rsid w:val="00D1480F"/>
    <w:rsid w:val="00D14938"/>
    <w:rsid w:val="00D15204"/>
    <w:rsid w:val="00D15398"/>
    <w:rsid w:val="00D16244"/>
    <w:rsid w:val="00D166C9"/>
    <w:rsid w:val="00D16C1B"/>
    <w:rsid w:val="00D16F69"/>
    <w:rsid w:val="00D16F84"/>
    <w:rsid w:val="00D176E1"/>
    <w:rsid w:val="00D2012D"/>
    <w:rsid w:val="00D209F9"/>
    <w:rsid w:val="00D20BB4"/>
    <w:rsid w:val="00D20D01"/>
    <w:rsid w:val="00D219C0"/>
    <w:rsid w:val="00D22744"/>
    <w:rsid w:val="00D229B8"/>
    <w:rsid w:val="00D22B23"/>
    <w:rsid w:val="00D23271"/>
    <w:rsid w:val="00D23D76"/>
    <w:rsid w:val="00D24596"/>
    <w:rsid w:val="00D245C5"/>
    <w:rsid w:val="00D246D8"/>
    <w:rsid w:val="00D24B54"/>
    <w:rsid w:val="00D24BB7"/>
    <w:rsid w:val="00D250FD"/>
    <w:rsid w:val="00D25335"/>
    <w:rsid w:val="00D25B67"/>
    <w:rsid w:val="00D25C85"/>
    <w:rsid w:val="00D26049"/>
    <w:rsid w:val="00D26F2B"/>
    <w:rsid w:val="00D2776E"/>
    <w:rsid w:val="00D27828"/>
    <w:rsid w:val="00D303BA"/>
    <w:rsid w:val="00D30654"/>
    <w:rsid w:val="00D30BC0"/>
    <w:rsid w:val="00D31091"/>
    <w:rsid w:val="00D31836"/>
    <w:rsid w:val="00D319B0"/>
    <w:rsid w:val="00D31F3E"/>
    <w:rsid w:val="00D3214C"/>
    <w:rsid w:val="00D323A6"/>
    <w:rsid w:val="00D32DED"/>
    <w:rsid w:val="00D33E0D"/>
    <w:rsid w:val="00D3413B"/>
    <w:rsid w:val="00D3418B"/>
    <w:rsid w:val="00D35765"/>
    <w:rsid w:val="00D3606A"/>
    <w:rsid w:val="00D361AD"/>
    <w:rsid w:val="00D363AB"/>
    <w:rsid w:val="00D36DC5"/>
    <w:rsid w:val="00D37D8B"/>
    <w:rsid w:val="00D37E3F"/>
    <w:rsid w:val="00D37EDA"/>
    <w:rsid w:val="00D40329"/>
    <w:rsid w:val="00D40C0B"/>
    <w:rsid w:val="00D41030"/>
    <w:rsid w:val="00D41BF4"/>
    <w:rsid w:val="00D41F57"/>
    <w:rsid w:val="00D42745"/>
    <w:rsid w:val="00D42828"/>
    <w:rsid w:val="00D42EBE"/>
    <w:rsid w:val="00D432FA"/>
    <w:rsid w:val="00D43ED0"/>
    <w:rsid w:val="00D44207"/>
    <w:rsid w:val="00D44237"/>
    <w:rsid w:val="00D45800"/>
    <w:rsid w:val="00D4582E"/>
    <w:rsid w:val="00D4599B"/>
    <w:rsid w:val="00D45B71"/>
    <w:rsid w:val="00D45BC7"/>
    <w:rsid w:val="00D4759E"/>
    <w:rsid w:val="00D479E1"/>
    <w:rsid w:val="00D50290"/>
    <w:rsid w:val="00D50A56"/>
    <w:rsid w:val="00D50A7A"/>
    <w:rsid w:val="00D51417"/>
    <w:rsid w:val="00D514D0"/>
    <w:rsid w:val="00D51B17"/>
    <w:rsid w:val="00D525A8"/>
    <w:rsid w:val="00D52A49"/>
    <w:rsid w:val="00D532FA"/>
    <w:rsid w:val="00D53443"/>
    <w:rsid w:val="00D535DE"/>
    <w:rsid w:val="00D53D04"/>
    <w:rsid w:val="00D548EE"/>
    <w:rsid w:val="00D56CBB"/>
    <w:rsid w:val="00D570A1"/>
    <w:rsid w:val="00D57451"/>
    <w:rsid w:val="00D57E9A"/>
    <w:rsid w:val="00D600DB"/>
    <w:rsid w:val="00D6046D"/>
    <w:rsid w:val="00D608C3"/>
    <w:rsid w:val="00D61139"/>
    <w:rsid w:val="00D61A8B"/>
    <w:rsid w:val="00D61B7C"/>
    <w:rsid w:val="00D62831"/>
    <w:rsid w:val="00D62A4D"/>
    <w:rsid w:val="00D62FF6"/>
    <w:rsid w:val="00D6330A"/>
    <w:rsid w:val="00D63E0C"/>
    <w:rsid w:val="00D6433E"/>
    <w:rsid w:val="00D643CA"/>
    <w:rsid w:val="00D64576"/>
    <w:rsid w:val="00D65A87"/>
    <w:rsid w:val="00D65AF0"/>
    <w:rsid w:val="00D667AD"/>
    <w:rsid w:val="00D66C13"/>
    <w:rsid w:val="00D66FD4"/>
    <w:rsid w:val="00D670F0"/>
    <w:rsid w:val="00D67544"/>
    <w:rsid w:val="00D67AD1"/>
    <w:rsid w:val="00D67DCB"/>
    <w:rsid w:val="00D7046F"/>
    <w:rsid w:val="00D709D3"/>
    <w:rsid w:val="00D711A1"/>
    <w:rsid w:val="00D71649"/>
    <w:rsid w:val="00D716C9"/>
    <w:rsid w:val="00D73E71"/>
    <w:rsid w:val="00D74C0C"/>
    <w:rsid w:val="00D7561F"/>
    <w:rsid w:val="00D75A70"/>
    <w:rsid w:val="00D76346"/>
    <w:rsid w:val="00D76B81"/>
    <w:rsid w:val="00D76CB1"/>
    <w:rsid w:val="00D76D95"/>
    <w:rsid w:val="00D77ED0"/>
    <w:rsid w:val="00D81538"/>
    <w:rsid w:val="00D8167E"/>
    <w:rsid w:val="00D817A2"/>
    <w:rsid w:val="00D81CF1"/>
    <w:rsid w:val="00D82511"/>
    <w:rsid w:val="00D831E3"/>
    <w:rsid w:val="00D832F7"/>
    <w:rsid w:val="00D833FB"/>
    <w:rsid w:val="00D841C6"/>
    <w:rsid w:val="00D84E48"/>
    <w:rsid w:val="00D856D7"/>
    <w:rsid w:val="00D86048"/>
    <w:rsid w:val="00D8640E"/>
    <w:rsid w:val="00D868C5"/>
    <w:rsid w:val="00D86C4F"/>
    <w:rsid w:val="00D86E02"/>
    <w:rsid w:val="00D87152"/>
    <w:rsid w:val="00D8736B"/>
    <w:rsid w:val="00D87B4C"/>
    <w:rsid w:val="00D90270"/>
    <w:rsid w:val="00D902F7"/>
    <w:rsid w:val="00D908E4"/>
    <w:rsid w:val="00D9218B"/>
    <w:rsid w:val="00D923E7"/>
    <w:rsid w:val="00D927CF"/>
    <w:rsid w:val="00D92856"/>
    <w:rsid w:val="00D929B7"/>
    <w:rsid w:val="00D92AE5"/>
    <w:rsid w:val="00D92FBD"/>
    <w:rsid w:val="00D937F8"/>
    <w:rsid w:val="00D93939"/>
    <w:rsid w:val="00D9442D"/>
    <w:rsid w:val="00D94617"/>
    <w:rsid w:val="00D9485E"/>
    <w:rsid w:val="00D94994"/>
    <w:rsid w:val="00D94BD0"/>
    <w:rsid w:val="00D94FBC"/>
    <w:rsid w:val="00D959BA"/>
    <w:rsid w:val="00D96448"/>
    <w:rsid w:val="00D9652C"/>
    <w:rsid w:val="00D970EA"/>
    <w:rsid w:val="00DA0187"/>
    <w:rsid w:val="00DA065A"/>
    <w:rsid w:val="00DA0661"/>
    <w:rsid w:val="00DA06D7"/>
    <w:rsid w:val="00DA1167"/>
    <w:rsid w:val="00DA1293"/>
    <w:rsid w:val="00DA1960"/>
    <w:rsid w:val="00DA1A2C"/>
    <w:rsid w:val="00DA2327"/>
    <w:rsid w:val="00DA373F"/>
    <w:rsid w:val="00DA3801"/>
    <w:rsid w:val="00DA3B75"/>
    <w:rsid w:val="00DA4281"/>
    <w:rsid w:val="00DA466E"/>
    <w:rsid w:val="00DA47C3"/>
    <w:rsid w:val="00DA4A57"/>
    <w:rsid w:val="00DA4AC0"/>
    <w:rsid w:val="00DA59CD"/>
    <w:rsid w:val="00DA623C"/>
    <w:rsid w:val="00DA6529"/>
    <w:rsid w:val="00DA7107"/>
    <w:rsid w:val="00DA7AC8"/>
    <w:rsid w:val="00DA7C92"/>
    <w:rsid w:val="00DB05D9"/>
    <w:rsid w:val="00DB06A7"/>
    <w:rsid w:val="00DB14C5"/>
    <w:rsid w:val="00DB1A99"/>
    <w:rsid w:val="00DB20ED"/>
    <w:rsid w:val="00DB2990"/>
    <w:rsid w:val="00DB336D"/>
    <w:rsid w:val="00DB3B95"/>
    <w:rsid w:val="00DB3C30"/>
    <w:rsid w:val="00DB4928"/>
    <w:rsid w:val="00DB52B2"/>
    <w:rsid w:val="00DB5435"/>
    <w:rsid w:val="00DB58AC"/>
    <w:rsid w:val="00DB5A23"/>
    <w:rsid w:val="00DB5CA6"/>
    <w:rsid w:val="00DB5E34"/>
    <w:rsid w:val="00DB5E5A"/>
    <w:rsid w:val="00DB678C"/>
    <w:rsid w:val="00DB6A68"/>
    <w:rsid w:val="00DB6FA7"/>
    <w:rsid w:val="00DB762E"/>
    <w:rsid w:val="00DB7AAA"/>
    <w:rsid w:val="00DB7AD0"/>
    <w:rsid w:val="00DB7BBF"/>
    <w:rsid w:val="00DB7CEE"/>
    <w:rsid w:val="00DC00EC"/>
    <w:rsid w:val="00DC0279"/>
    <w:rsid w:val="00DC075E"/>
    <w:rsid w:val="00DC13DC"/>
    <w:rsid w:val="00DC1977"/>
    <w:rsid w:val="00DC19C0"/>
    <w:rsid w:val="00DC19ED"/>
    <w:rsid w:val="00DC2311"/>
    <w:rsid w:val="00DC2430"/>
    <w:rsid w:val="00DC24B8"/>
    <w:rsid w:val="00DC281D"/>
    <w:rsid w:val="00DC2CB6"/>
    <w:rsid w:val="00DC3353"/>
    <w:rsid w:val="00DC37AF"/>
    <w:rsid w:val="00DC3C06"/>
    <w:rsid w:val="00DC3C4E"/>
    <w:rsid w:val="00DC3C60"/>
    <w:rsid w:val="00DC3F20"/>
    <w:rsid w:val="00DC4022"/>
    <w:rsid w:val="00DC48C5"/>
    <w:rsid w:val="00DC4D03"/>
    <w:rsid w:val="00DC5E59"/>
    <w:rsid w:val="00DC6BD0"/>
    <w:rsid w:val="00DC6F68"/>
    <w:rsid w:val="00DC70AF"/>
    <w:rsid w:val="00DC7605"/>
    <w:rsid w:val="00DC774D"/>
    <w:rsid w:val="00DC7BBD"/>
    <w:rsid w:val="00DC7CE7"/>
    <w:rsid w:val="00DD0422"/>
    <w:rsid w:val="00DD04F0"/>
    <w:rsid w:val="00DD07F3"/>
    <w:rsid w:val="00DD0A51"/>
    <w:rsid w:val="00DD0B7E"/>
    <w:rsid w:val="00DD0F7A"/>
    <w:rsid w:val="00DD10A3"/>
    <w:rsid w:val="00DD20D6"/>
    <w:rsid w:val="00DD34FD"/>
    <w:rsid w:val="00DD440D"/>
    <w:rsid w:val="00DD4B9E"/>
    <w:rsid w:val="00DD52ED"/>
    <w:rsid w:val="00DD548B"/>
    <w:rsid w:val="00DD5898"/>
    <w:rsid w:val="00DD5C9D"/>
    <w:rsid w:val="00DD7C6C"/>
    <w:rsid w:val="00DE00DE"/>
    <w:rsid w:val="00DE1EFF"/>
    <w:rsid w:val="00DE224F"/>
    <w:rsid w:val="00DE346B"/>
    <w:rsid w:val="00DE3BE0"/>
    <w:rsid w:val="00DE506F"/>
    <w:rsid w:val="00DE5123"/>
    <w:rsid w:val="00DE5433"/>
    <w:rsid w:val="00DE5C12"/>
    <w:rsid w:val="00DE6509"/>
    <w:rsid w:val="00DE6A87"/>
    <w:rsid w:val="00DE6C74"/>
    <w:rsid w:val="00DE7097"/>
    <w:rsid w:val="00DE7233"/>
    <w:rsid w:val="00DE72CD"/>
    <w:rsid w:val="00DE7E38"/>
    <w:rsid w:val="00DF01BF"/>
    <w:rsid w:val="00DF0514"/>
    <w:rsid w:val="00DF08F5"/>
    <w:rsid w:val="00DF09B7"/>
    <w:rsid w:val="00DF0F51"/>
    <w:rsid w:val="00DF1354"/>
    <w:rsid w:val="00DF156D"/>
    <w:rsid w:val="00DF186A"/>
    <w:rsid w:val="00DF21DE"/>
    <w:rsid w:val="00DF23B4"/>
    <w:rsid w:val="00DF25C8"/>
    <w:rsid w:val="00DF2872"/>
    <w:rsid w:val="00DF2885"/>
    <w:rsid w:val="00DF2C20"/>
    <w:rsid w:val="00DF2CDF"/>
    <w:rsid w:val="00DF2DFA"/>
    <w:rsid w:val="00DF3AF9"/>
    <w:rsid w:val="00DF3BA0"/>
    <w:rsid w:val="00DF441C"/>
    <w:rsid w:val="00DF44A4"/>
    <w:rsid w:val="00DF44E4"/>
    <w:rsid w:val="00DF457B"/>
    <w:rsid w:val="00DF4679"/>
    <w:rsid w:val="00DF4FCD"/>
    <w:rsid w:val="00DF5E65"/>
    <w:rsid w:val="00E00076"/>
    <w:rsid w:val="00E00844"/>
    <w:rsid w:val="00E01620"/>
    <w:rsid w:val="00E02C60"/>
    <w:rsid w:val="00E0306A"/>
    <w:rsid w:val="00E030D2"/>
    <w:rsid w:val="00E04B4A"/>
    <w:rsid w:val="00E04C8E"/>
    <w:rsid w:val="00E05183"/>
    <w:rsid w:val="00E0603F"/>
    <w:rsid w:val="00E06549"/>
    <w:rsid w:val="00E07D8C"/>
    <w:rsid w:val="00E1056A"/>
    <w:rsid w:val="00E108C6"/>
    <w:rsid w:val="00E10B47"/>
    <w:rsid w:val="00E119D4"/>
    <w:rsid w:val="00E11D49"/>
    <w:rsid w:val="00E12743"/>
    <w:rsid w:val="00E1281D"/>
    <w:rsid w:val="00E1293F"/>
    <w:rsid w:val="00E12CD2"/>
    <w:rsid w:val="00E13A87"/>
    <w:rsid w:val="00E13B2C"/>
    <w:rsid w:val="00E14433"/>
    <w:rsid w:val="00E145E8"/>
    <w:rsid w:val="00E14EF7"/>
    <w:rsid w:val="00E15235"/>
    <w:rsid w:val="00E159FB"/>
    <w:rsid w:val="00E165BF"/>
    <w:rsid w:val="00E170B1"/>
    <w:rsid w:val="00E17503"/>
    <w:rsid w:val="00E1756C"/>
    <w:rsid w:val="00E2008F"/>
    <w:rsid w:val="00E205F6"/>
    <w:rsid w:val="00E2074F"/>
    <w:rsid w:val="00E21411"/>
    <w:rsid w:val="00E21CF6"/>
    <w:rsid w:val="00E21E0F"/>
    <w:rsid w:val="00E21FF7"/>
    <w:rsid w:val="00E22B2A"/>
    <w:rsid w:val="00E24725"/>
    <w:rsid w:val="00E24D10"/>
    <w:rsid w:val="00E26A1B"/>
    <w:rsid w:val="00E26C70"/>
    <w:rsid w:val="00E2718C"/>
    <w:rsid w:val="00E27BCD"/>
    <w:rsid w:val="00E31B57"/>
    <w:rsid w:val="00E31E20"/>
    <w:rsid w:val="00E31FBA"/>
    <w:rsid w:val="00E323F1"/>
    <w:rsid w:val="00E32DF2"/>
    <w:rsid w:val="00E3403B"/>
    <w:rsid w:val="00E3428E"/>
    <w:rsid w:val="00E347CC"/>
    <w:rsid w:val="00E34904"/>
    <w:rsid w:val="00E350F5"/>
    <w:rsid w:val="00E352AB"/>
    <w:rsid w:val="00E35A37"/>
    <w:rsid w:val="00E3688B"/>
    <w:rsid w:val="00E36937"/>
    <w:rsid w:val="00E36A5B"/>
    <w:rsid w:val="00E36DA4"/>
    <w:rsid w:val="00E37123"/>
    <w:rsid w:val="00E372E0"/>
    <w:rsid w:val="00E374D3"/>
    <w:rsid w:val="00E378E3"/>
    <w:rsid w:val="00E40256"/>
    <w:rsid w:val="00E40525"/>
    <w:rsid w:val="00E40B96"/>
    <w:rsid w:val="00E413C1"/>
    <w:rsid w:val="00E41642"/>
    <w:rsid w:val="00E4223F"/>
    <w:rsid w:val="00E428C9"/>
    <w:rsid w:val="00E42A23"/>
    <w:rsid w:val="00E4321A"/>
    <w:rsid w:val="00E4450C"/>
    <w:rsid w:val="00E44B7A"/>
    <w:rsid w:val="00E44D68"/>
    <w:rsid w:val="00E46DBA"/>
    <w:rsid w:val="00E46F62"/>
    <w:rsid w:val="00E472CB"/>
    <w:rsid w:val="00E508B3"/>
    <w:rsid w:val="00E510EF"/>
    <w:rsid w:val="00E512B2"/>
    <w:rsid w:val="00E5150D"/>
    <w:rsid w:val="00E520F6"/>
    <w:rsid w:val="00E52DE0"/>
    <w:rsid w:val="00E53471"/>
    <w:rsid w:val="00E53FE3"/>
    <w:rsid w:val="00E54206"/>
    <w:rsid w:val="00E54824"/>
    <w:rsid w:val="00E54949"/>
    <w:rsid w:val="00E54EFB"/>
    <w:rsid w:val="00E55283"/>
    <w:rsid w:val="00E560F5"/>
    <w:rsid w:val="00E571FF"/>
    <w:rsid w:val="00E57F05"/>
    <w:rsid w:val="00E6045B"/>
    <w:rsid w:val="00E60500"/>
    <w:rsid w:val="00E607A9"/>
    <w:rsid w:val="00E607B9"/>
    <w:rsid w:val="00E60B35"/>
    <w:rsid w:val="00E60BC6"/>
    <w:rsid w:val="00E62452"/>
    <w:rsid w:val="00E62DB9"/>
    <w:rsid w:val="00E634FD"/>
    <w:rsid w:val="00E63979"/>
    <w:rsid w:val="00E63AE7"/>
    <w:rsid w:val="00E64EE1"/>
    <w:rsid w:val="00E65105"/>
    <w:rsid w:val="00E6512F"/>
    <w:rsid w:val="00E652B5"/>
    <w:rsid w:val="00E660E2"/>
    <w:rsid w:val="00E66182"/>
    <w:rsid w:val="00E6626F"/>
    <w:rsid w:val="00E66305"/>
    <w:rsid w:val="00E677FD"/>
    <w:rsid w:val="00E67A12"/>
    <w:rsid w:val="00E67A47"/>
    <w:rsid w:val="00E67FBF"/>
    <w:rsid w:val="00E70312"/>
    <w:rsid w:val="00E717CF"/>
    <w:rsid w:val="00E71E82"/>
    <w:rsid w:val="00E72E9E"/>
    <w:rsid w:val="00E734C2"/>
    <w:rsid w:val="00E73728"/>
    <w:rsid w:val="00E7411C"/>
    <w:rsid w:val="00E749F7"/>
    <w:rsid w:val="00E755B7"/>
    <w:rsid w:val="00E759CD"/>
    <w:rsid w:val="00E75FDC"/>
    <w:rsid w:val="00E7645B"/>
    <w:rsid w:val="00E76752"/>
    <w:rsid w:val="00E76BD4"/>
    <w:rsid w:val="00E77D0C"/>
    <w:rsid w:val="00E80214"/>
    <w:rsid w:val="00E80281"/>
    <w:rsid w:val="00E818F2"/>
    <w:rsid w:val="00E822C3"/>
    <w:rsid w:val="00E82921"/>
    <w:rsid w:val="00E83A9F"/>
    <w:rsid w:val="00E83FE1"/>
    <w:rsid w:val="00E8412B"/>
    <w:rsid w:val="00E842F1"/>
    <w:rsid w:val="00E84458"/>
    <w:rsid w:val="00E844D4"/>
    <w:rsid w:val="00E84904"/>
    <w:rsid w:val="00E84CE6"/>
    <w:rsid w:val="00E8508F"/>
    <w:rsid w:val="00E856AE"/>
    <w:rsid w:val="00E863D0"/>
    <w:rsid w:val="00E86434"/>
    <w:rsid w:val="00E8796B"/>
    <w:rsid w:val="00E90EB9"/>
    <w:rsid w:val="00E91109"/>
    <w:rsid w:val="00E91368"/>
    <w:rsid w:val="00E91E42"/>
    <w:rsid w:val="00E91E59"/>
    <w:rsid w:val="00E91EC4"/>
    <w:rsid w:val="00E9253E"/>
    <w:rsid w:val="00E92952"/>
    <w:rsid w:val="00E9330C"/>
    <w:rsid w:val="00E93333"/>
    <w:rsid w:val="00E937B7"/>
    <w:rsid w:val="00E93848"/>
    <w:rsid w:val="00E93A2C"/>
    <w:rsid w:val="00E93A40"/>
    <w:rsid w:val="00E93DAD"/>
    <w:rsid w:val="00E9401E"/>
    <w:rsid w:val="00E9411F"/>
    <w:rsid w:val="00E941D0"/>
    <w:rsid w:val="00E94228"/>
    <w:rsid w:val="00E94A59"/>
    <w:rsid w:val="00E952D5"/>
    <w:rsid w:val="00E9613B"/>
    <w:rsid w:val="00E9633D"/>
    <w:rsid w:val="00E970A5"/>
    <w:rsid w:val="00E9752B"/>
    <w:rsid w:val="00E976EB"/>
    <w:rsid w:val="00E97F1F"/>
    <w:rsid w:val="00EA0179"/>
    <w:rsid w:val="00EA0B3E"/>
    <w:rsid w:val="00EA0FFE"/>
    <w:rsid w:val="00EA1104"/>
    <w:rsid w:val="00EA135C"/>
    <w:rsid w:val="00EA174A"/>
    <w:rsid w:val="00EA2010"/>
    <w:rsid w:val="00EA249F"/>
    <w:rsid w:val="00EA253A"/>
    <w:rsid w:val="00EA2777"/>
    <w:rsid w:val="00EA2965"/>
    <w:rsid w:val="00EA30DB"/>
    <w:rsid w:val="00EA3492"/>
    <w:rsid w:val="00EA377B"/>
    <w:rsid w:val="00EA3C07"/>
    <w:rsid w:val="00EA3EE2"/>
    <w:rsid w:val="00EA41FB"/>
    <w:rsid w:val="00EA4842"/>
    <w:rsid w:val="00EA4D87"/>
    <w:rsid w:val="00EA5113"/>
    <w:rsid w:val="00EA55C0"/>
    <w:rsid w:val="00EA63FD"/>
    <w:rsid w:val="00EA70A5"/>
    <w:rsid w:val="00EA7A67"/>
    <w:rsid w:val="00EA7C9E"/>
    <w:rsid w:val="00EA7F82"/>
    <w:rsid w:val="00EB0710"/>
    <w:rsid w:val="00EB1511"/>
    <w:rsid w:val="00EB1575"/>
    <w:rsid w:val="00EB1A36"/>
    <w:rsid w:val="00EB1A79"/>
    <w:rsid w:val="00EB1BFE"/>
    <w:rsid w:val="00EB1C38"/>
    <w:rsid w:val="00EB207F"/>
    <w:rsid w:val="00EB2341"/>
    <w:rsid w:val="00EB2FDA"/>
    <w:rsid w:val="00EB36EA"/>
    <w:rsid w:val="00EB3BD2"/>
    <w:rsid w:val="00EB3C59"/>
    <w:rsid w:val="00EB3FA8"/>
    <w:rsid w:val="00EB4945"/>
    <w:rsid w:val="00EB4DAE"/>
    <w:rsid w:val="00EB4DCE"/>
    <w:rsid w:val="00EB4FE5"/>
    <w:rsid w:val="00EB5302"/>
    <w:rsid w:val="00EB57E2"/>
    <w:rsid w:val="00EB5C45"/>
    <w:rsid w:val="00EB5E0D"/>
    <w:rsid w:val="00EB5E3E"/>
    <w:rsid w:val="00EB6650"/>
    <w:rsid w:val="00EB67F5"/>
    <w:rsid w:val="00EB6DDC"/>
    <w:rsid w:val="00EB71D0"/>
    <w:rsid w:val="00EB73A3"/>
    <w:rsid w:val="00EB745C"/>
    <w:rsid w:val="00EC028E"/>
    <w:rsid w:val="00EC0588"/>
    <w:rsid w:val="00EC0A48"/>
    <w:rsid w:val="00EC1056"/>
    <w:rsid w:val="00EC1324"/>
    <w:rsid w:val="00EC1B31"/>
    <w:rsid w:val="00EC1BB6"/>
    <w:rsid w:val="00EC3031"/>
    <w:rsid w:val="00EC38D3"/>
    <w:rsid w:val="00EC463C"/>
    <w:rsid w:val="00EC4E61"/>
    <w:rsid w:val="00EC4E82"/>
    <w:rsid w:val="00EC4ECE"/>
    <w:rsid w:val="00EC4F42"/>
    <w:rsid w:val="00EC5853"/>
    <w:rsid w:val="00EC6299"/>
    <w:rsid w:val="00EC74AF"/>
    <w:rsid w:val="00EC74EF"/>
    <w:rsid w:val="00EC74F8"/>
    <w:rsid w:val="00EC7685"/>
    <w:rsid w:val="00EC76FD"/>
    <w:rsid w:val="00EC7DE8"/>
    <w:rsid w:val="00ED02A4"/>
    <w:rsid w:val="00ED0D73"/>
    <w:rsid w:val="00ED0D8B"/>
    <w:rsid w:val="00ED1539"/>
    <w:rsid w:val="00ED1CA3"/>
    <w:rsid w:val="00ED21E5"/>
    <w:rsid w:val="00ED2421"/>
    <w:rsid w:val="00ED25E2"/>
    <w:rsid w:val="00ED2E21"/>
    <w:rsid w:val="00ED2FF7"/>
    <w:rsid w:val="00ED305E"/>
    <w:rsid w:val="00ED3262"/>
    <w:rsid w:val="00ED3691"/>
    <w:rsid w:val="00ED3696"/>
    <w:rsid w:val="00ED3A7F"/>
    <w:rsid w:val="00ED4D31"/>
    <w:rsid w:val="00ED4F29"/>
    <w:rsid w:val="00ED5A29"/>
    <w:rsid w:val="00ED63F9"/>
    <w:rsid w:val="00ED6585"/>
    <w:rsid w:val="00ED69A6"/>
    <w:rsid w:val="00ED6D1C"/>
    <w:rsid w:val="00ED7052"/>
    <w:rsid w:val="00ED744D"/>
    <w:rsid w:val="00EE042D"/>
    <w:rsid w:val="00EE077D"/>
    <w:rsid w:val="00EE0AF0"/>
    <w:rsid w:val="00EE0BED"/>
    <w:rsid w:val="00EE10AD"/>
    <w:rsid w:val="00EE11F3"/>
    <w:rsid w:val="00EE170D"/>
    <w:rsid w:val="00EE24E9"/>
    <w:rsid w:val="00EE2BF0"/>
    <w:rsid w:val="00EE369D"/>
    <w:rsid w:val="00EE37F6"/>
    <w:rsid w:val="00EE3D9F"/>
    <w:rsid w:val="00EE3DCC"/>
    <w:rsid w:val="00EE5503"/>
    <w:rsid w:val="00EE5F28"/>
    <w:rsid w:val="00EE6065"/>
    <w:rsid w:val="00EE62FA"/>
    <w:rsid w:val="00EE6709"/>
    <w:rsid w:val="00EE6AC3"/>
    <w:rsid w:val="00EE6D75"/>
    <w:rsid w:val="00EE752E"/>
    <w:rsid w:val="00EF0DCF"/>
    <w:rsid w:val="00EF0EEF"/>
    <w:rsid w:val="00EF1406"/>
    <w:rsid w:val="00EF1678"/>
    <w:rsid w:val="00EF1D67"/>
    <w:rsid w:val="00EF1D68"/>
    <w:rsid w:val="00EF20D6"/>
    <w:rsid w:val="00EF2D1A"/>
    <w:rsid w:val="00EF3FA0"/>
    <w:rsid w:val="00EF4983"/>
    <w:rsid w:val="00EF49E4"/>
    <w:rsid w:val="00EF4AE0"/>
    <w:rsid w:val="00EF4AEA"/>
    <w:rsid w:val="00EF4BA6"/>
    <w:rsid w:val="00EF4D0C"/>
    <w:rsid w:val="00EF5697"/>
    <w:rsid w:val="00EF5D12"/>
    <w:rsid w:val="00EF6528"/>
    <w:rsid w:val="00EF65E1"/>
    <w:rsid w:val="00EF67D9"/>
    <w:rsid w:val="00EF7446"/>
    <w:rsid w:val="00EF7483"/>
    <w:rsid w:val="00EF76F4"/>
    <w:rsid w:val="00EF77B7"/>
    <w:rsid w:val="00F000BA"/>
    <w:rsid w:val="00F0033C"/>
    <w:rsid w:val="00F008D0"/>
    <w:rsid w:val="00F00D62"/>
    <w:rsid w:val="00F0115D"/>
    <w:rsid w:val="00F01271"/>
    <w:rsid w:val="00F01D3C"/>
    <w:rsid w:val="00F026AC"/>
    <w:rsid w:val="00F02B4E"/>
    <w:rsid w:val="00F03D48"/>
    <w:rsid w:val="00F03D72"/>
    <w:rsid w:val="00F03E5A"/>
    <w:rsid w:val="00F0403E"/>
    <w:rsid w:val="00F040FF"/>
    <w:rsid w:val="00F04A7B"/>
    <w:rsid w:val="00F04FF1"/>
    <w:rsid w:val="00F064F8"/>
    <w:rsid w:val="00F06976"/>
    <w:rsid w:val="00F07652"/>
    <w:rsid w:val="00F10854"/>
    <w:rsid w:val="00F11029"/>
    <w:rsid w:val="00F110AF"/>
    <w:rsid w:val="00F115DE"/>
    <w:rsid w:val="00F12558"/>
    <w:rsid w:val="00F12856"/>
    <w:rsid w:val="00F12F6C"/>
    <w:rsid w:val="00F13247"/>
    <w:rsid w:val="00F132B8"/>
    <w:rsid w:val="00F132EC"/>
    <w:rsid w:val="00F1414C"/>
    <w:rsid w:val="00F14A91"/>
    <w:rsid w:val="00F1577C"/>
    <w:rsid w:val="00F15AED"/>
    <w:rsid w:val="00F15E1D"/>
    <w:rsid w:val="00F160D1"/>
    <w:rsid w:val="00F16333"/>
    <w:rsid w:val="00F16BE5"/>
    <w:rsid w:val="00F171EF"/>
    <w:rsid w:val="00F1757C"/>
    <w:rsid w:val="00F20910"/>
    <w:rsid w:val="00F216D5"/>
    <w:rsid w:val="00F21727"/>
    <w:rsid w:val="00F21850"/>
    <w:rsid w:val="00F228D3"/>
    <w:rsid w:val="00F22978"/>
    <w:rsid w:val="00F236CE"/>
    <w:rsid w:val="00F23823"/>
    <w:rsid w:val="00F23A3F"/>
    <w:rsid w:val="00F24280"/>
    <w:rsid w:val="00F25494"/>
    <w:rsid w:val="00F255A7"/>
    <w:rsid w:val="00F25E01"/>
    <w:rsid w:val="00F25EBB"/>
    <w:rsid w:val="00F2694A"/>
    <w:rsid w:val="00F26CE8"/>
    <w:rsid w:val="00F26DDA"/>
    <w:rsid w:val="00F26DEB"/>
    <w:rsid w:val="00F2723D"/>
    <w:rsid w:val="00F274B3"/>
    <w:rsid w:val="00F279E6"/>
    <w:rsid w:val="00F27AD1"/>
    <w:rsid w:val="00F27CEC"/>
    <w:rsid w:val="00F30051"/>
    <w:rsid w:val="00F31829"/>
    <w:rsid w:val="00F31A76"/>
    <w:rsid w:val="00F31B2C"/>
    <w:rsid w:val="00F31C76"/>
    <w:rsid w:val="00F31D9D"/>
    <w:rsid w:val="00F31E86"/>
    <w:rsid w:val="00F31F3B"/>
    <w:rsid w:val="00F31FB2"/>
    <w:rsid w:val="00F329E2"/>
    <w:rsid w:val="00F32B79"/>
    <w:rsid w:val="00F33315"/>
    <w:rsid w:val="00F33D00"/>
    <w:rsid w:val="00F33E5D"/>
    <w:rsid w:val="00F3521C"/>
    <w:rsid w:val="00F3526A"/>
    <w:rsid w:val="00F35700"/>
    <w:rsid w:val="00F35792"/>
    <w:rsid w:val="00F358BA"/>
    <w:rsid w:val="00F3593A"/>
    <w:rsid w:val="00F35AB0"/>
    <w:rsid w:val="00F368E7"/>
    <w:rsid w:val="00F36B2D"/>
    <w:rsid w:val="00F379DF"/>
    <w:rsid w:val="00F37A16"/>
    <w:rsid w:val="00F37CCD"/>
    <w:rsid w:val="00F40456"/>
    <w:rsid w:val="00F4092F"/>
    <w:rsid w:val="00F4159E"/>
    <w:rsid w:val="00F41695"/>
    <w:rsid w:val="00F416BD"/>
    <w:rsid w:val="00F41C3C"/>
    <w:rsid w:val="00F4239D"/>
    <w:rsid w:val="00F426BA"/>
    <w:rsid w:val="00F42F3A"/>
    <w:rsid w:val="00F43F6A"/>
    <w:rsid w:val="00F441FA"/>
    <w:rsid w:val="00F44ABE"/>
    <w:rsid w:val="00F44BCE"/>
    <w:rsid w:val="00F46181"/>
    <w:rsid w:val="00F47004"/>
    <w:rsid w:val="00F4779C"/>
    <w:rsid w:val="00F51245"/>
    <w:rsid w:val="00F51B72"/>
    <w:rsid w:val="00F51FE5"/>
    <w:rsid w:val="00F52058"/>
    <w:rsid w:val="00F5242A"/>
    <w:rsid w:val="00F54145"/>
    <w:rsid w:val="00F54FA3"/>
    <w:rsid w:val="00F55014"/>
    <w:rsid w:val="00F5523E"/>
    <w:rsid w:val="00F55427"/>
    <w:rsid w:val="00F55BD2"/>
    <w:rsid w:val="00F56231"/>
    <w:rsid w:val="00F56492"/>
    <w:rsid w:val="00F5657A"/>
    <w:rsid w:val="00F5748E"/>
    <w:rsid w:val="00F5753B"/>
    <w:rsid w:val="00F576C2"/>
    <w:rsid w:val="00F57E90"/>
    <w:rsid w:val="00F605E4"/>
    <w:rsid w:val="00F60EA4"/>
    <w:rsid w:val="00F61A82"/>
    <w:rsid w:val="00F62C3E"/>
    <w:rsid w:val="00F62D23"/>
    <w:rsid w:val="00F62E4B"/>
    <w:rsid w:val="00F635B6"/>
    <w:rsid w:val="00F63B3D"/>
    <w:rsid w:val="00F63CCD"/>
    <w:rsid w:val="00F642D6"/>
    <w:rsid w:val="00F64DD8"/>
    <w:rsid w:val="00F65390"/>
    <w:rsid w:val="00F66462"/>
    <w:rsid w:val="00F66BCB"/>
    <w:rsid w:val="00F66CB6"/>
    <w:rsid w:val="00F67972"/>
    <w:rsid w:val="00F67D45"/>
    <w:rsid w:val="00F7060A"/>
    <w:rsid w:val="00F70ECB"/>
    <w:rsid w:val="00F714C4"/>
    <w:rsid w:val="00F71602"/>
    <w:rsid w:val="00F73152"/>
    <w:rsid w:val="00F733B0"/>
    <w:rsid w:val="00F735A7"/>
    <w:rsid w:val="00F73A06"/>
    <w:rsid w:val="00F73F75"/>
    <w:rsid w:val="00F7434A"/>
    <w:rsid w:val="00F7457E"/>
    <w:rsid w:val="00F7486F"/>
    <w:rsid w:val="00F74C77"/>
    <w:rsid w:val="00F75797"/>
    <w:rsid w:val="00F7583A"/>
    <w:rsid w:val="00F769AB"/>
    <w:rsid w:val="00F76F40"/>
    <w:rsid w:val="00F7772C"/>
    <w:rsid w:val="00F800CB"/>
    <w:rsid w:val="00F80331"/>
    <w:rsid w:val="00F80EE2"/>
    <w:rsid w:val="00F815FB"/>
    <w:rsid w:val="00F81CB8"/>
    <w:rsid w:val="00F82563"/>
    <w:rsid w:val="00F828C1"/>
    <w:rsid w:val="00F82A78"/>
    <w:rsid w:val="00F832B6"/>
    <w:rsid w:val="00F83D2F"/>
    <w:rsid w:val="00F83D34"/>
    <w:rsid w:val="00F842BD"/>
    <w:rsid w:val="00F849B9"/>
    <w:rsid w:val="00F84AC4"/>
    <w:rsid w:val="00F84F23"/>
    <w:rsid w:val="00F85D0A"/>
    <w:rsid w:val="00F866D6"/>
    <w:rsid w:val="00F8673E"/>
    <w:rsid w:val="00F868B1"/>
    <w:rsid w:val="00F872F1"/>
    <w:rsid w:val="00F877D7"/>
    <w:rsid w:val="00F87816"/>
    <w:rsid w:val="00F8793D"/>
    <w:rsid w:val="00F87DE4"/>
    <w:rsid w:val="00F9020F"/>
    <w:rsid w:val="00F9069E"/>
    <w:rsid w:val="00F907D9"/>
    <w:rsid w:val="00F90A47"/>
    <w:rsid w:val="00F90AD6"/>
    <w:rsid w:val="00F90C6C"/>
    <w:rsid w:val="00F91D47"/>
    <w:rsid w:val="00F9251C"/>
    <w:rsid w:val="00F92A1C"/>
    <w:rsid w:val="00F9494B"/>
    <w:rsid w:val="00F949E4"/>
    <w:rsid w:val="00F94BCE"/>
    <w:rsid w:val="00F950B3"/>
    <w:rsid w:val="00F95266"/>
    <w:rsid w:val="00F96A47"/>
    <w:rsid w:val="00F96B2B"/>
    <w:rsid w:val="00F9734C"/>
    <w:rsid w:val="00F97708"/>
    <w:rsid w:val="00F97751"/>
    <w:rsid w:val="00F978BE"/>
    <w:rsid w:val="00FA03C9"/>
    <w:rsid w:val="00FA0AE6"/>
    <w:rsid w:val="00FA1079"/>
    <w:rsid w:val="00FA1226"/>
    <w:rsid w:val="00FA169A"/>
    <w:rsid w:val="00FA1EC7"/>
    <w:rsid w:val="00FA2E37"/>
    <w:rsid w:val="00FA2F83"/>
    <w:rsid w:val="00FA3AA0"/>
    <w:rsid w:val="00FA3D0B"/>
    <w:rsid w:val="00FA3E27"/>
    <w:rsid w:val="00FA4D83"/>
    <w:rsid w:val="00FA676C"/>
    <w:rsid w:val="00FA6F56"/>
    <w:rsid w:val="00FA741B"/>
    <w:rsid w:val="00FA7E04"/>
    <w:rsid w:val="00FA7FD1"/>
    <w:rsid w:val="00FB019F"/>
    <w:rsid w:val="00FB0375"/>
    <w:rsid w:val="00FB078F"/>
    <w:rsid w:val="00FB23FD"/>
    <w:rsid w:val="00FB24E1"/>
    <w:rsid w:val="00FB2700"/>
    <w:rsid w:val="00FB2B5B"/>
    <w:rsid w:val="00FB2FF6"/>
    <w:rsid w:val="00FB3103"/>
    <w:rsid w:val="00FB37F1"/>
    <w:rsid w:val="00FB3B9B"/>
    <w:rsid w:val="00FB40D1"/>
    <w:rsid w:val="00FB4A00"/>
    <w:rsid w:val="00FB4BBA"/>
    <w:rsid w:val="00FB4D30"/>
    <w:rsid w:val="00FB51D4"/>
    <w:rsid w:val="00FB65C4"/>
    <w:rsid w:val="00FB6801"/>
    <w:rsid w:val="00FB6CFD"/>
    <w:rsid w:val="00FB75CC"/>
    <w:rsid w:val="00FB76DD"/>
    <w:rsid w:val="00FB79CF"/>
    <w:rsid w:val="00FB7B69"/>
    <w:rsid w:val="00FC059D"/>
    <w:rsid w:val="00FC0873"/>
    <w:rsid w:val="00FC0E27"/>
    <w:rsid w:val="00FC10B6"/>
    <w:rsid w:val="00FC157F"/>
    <w:rsid w:val="00FC2572"/>
    <w:rsid w:val="00FC2D43"/>
    <w:rsid w:val="00FC3649"/>
    <w:rsid w:val="00FC3707"/>
    <w:rsid w:val="00FC3810"/>
    <w:rsid w:val="00FC508D"/>
    <w:rsid w:val="00FC539F"/>
    <w:rsid w:val="00FC559A"/>
    <w:rsid w:val="00FC55AB"/>
    <w:rsid w:val="00FC59C7"/>
    <w:rsid w:val="00FC5FCA"/>
    <w:rsid w:val="00FC61C6"/>
    <w:rsid w:val="00FC639D"/>
    <w:rsid w:val="00FC6B5F"/>
    <w:rsid w:val="00FC6C4A"/>
    <w:rsid w:val="00FC78AE"/>
    <w:rsid w:val="00FC7A6C"/>
    <w:rsid w:val="00FC7FF5"/>
    <w:rsid w:val="00FD034D"/>
    <w:rsid w:val="00FD0B90"/>
    <w:rsid w:val="00FD147C"/>
    <w:rsid w:val="00FD2279"/>
    <w:rsid w:val="00FD2417"/>
    <w:rsid w:val="00FD3240"/>
    <w:rsid w:val="00FD3358"/>
    <w:rsid w:val="00FD3A5A"/>
    <w:rsid w:val="00FD440C"/>
    <w:rsid w:val="00FD4959"/>
    <w:rsid w:val="00FD4ABC"/>
    <w:rsid w:val="00FD4EA4"/>
    <w:rsid w:val="00FD50D8"/>
    <w:rsid w:val="00FD5872"/>
    <w:rsid w:val="00FD5FD2"/>
    <w:rsid w:val="00FD6446"/>
    <w:rsid w:val="00FD66DC"/>
    <w:rsid w:val="00FD69F3"/>
    <w:rsid w:val="00FD6F3F"/>
    <w:rsid w:val="00FE053E"/>
    <w:rsid w:val="00FE06A3"/>
    <w:rsid w:val="00FE0BAF"/>
    <w:rsid w:val="00FE1546"/>
    <w:rsid w:val="00FE15B7"/>
    <w:rsid w:val="00FE1A71"/>
    <w:rsid w:val="00FE1C01"/>
    <w:rsid w:val="00FE1EAC"/>
    <w:rsid w:val="00FE2387"/>
    <w:rsid w:val="00FE3288"/>
    <w:rsid w:val="00FE3428"/>
    <w:rsid w:val="00FE3520"/>
    <w:rsid w:val="00FE3A24"/>
    <w:rsid w:val="00FE51A6"/>
    <w:rsid w:val="00FE5B3E"/>
    <w:rsid w:val="00FE5EA0"/>
    <w:rsid w:val="00FE6359"/>
    <w:rsid w:val="00FE680A"/>
    <w:rsid w:val="00FE6BB6"/>
    <w:rsid w:val="00FE767B"/>
    <w:rsid w:val="00FE77B2"/>
    <w:rsid w:val="00FE781F"/>
    <w:rsid w:val="00FE79A2"/>
    <w:rsid w:val="00FE7F17"/>
    <w:rsid w:val="00FF0169"/>
    <w:rsid w:val="00FF0C69"/>
    <w:rsid w:val="00FF10C3"/>
    <w:rsid w:val="00FF1BBD"/>
    <w:rsid w:val="00FF29F1"/>
    <w:rsid w:val="00FF3399"/>
    <w:rsid w:val="00FF3994"/>
    <w:rsid w:val="00FF3C08"/>
    <w:rsid w:val="00FF46A3"/>
    <w:rsid w:val="00FF4A27"/>
    <w:rsid w:val="00FF4D66"/>
    <w:rsid w:val="00FF4D74"/>
    <w:rsid w:val="00FF4E85"/>
    <w:rsid w:val="00FF5194"/>
    <w:rsid w:val="00FF602E"/>
    <w:rsid w:val="00FF7333"/>
    <w:rsid w:val="00FF7380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42F1D"/>
  <w15:docId w15:val="{BE9BE82E-1B13-4965-B8F9-4DF6E59F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826"/>
    <w:pPr>
      <w:wordWrap w:val="0"/>
      <w:autoSpaceDE w:val="0"/>
      <w:autoSpaceDN w:val="0"/>
      <w:jc w:val="both"/>
    </w:pPr>
    <w:rPr>
      <w:rFonts w:ascii="맑은 고딕" w:eastAsia="맑은 고딕" w:hAnsi="맑은 고딕" w:cs="굴림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72CD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E72CD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unhideWhenUsed/>
    <w:rsid w:val="00DE72CD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FE34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FE3428"/>
    <w:rPr>
      <w:rFonts w:ascii="맑은 고딕" w:eastAsia="맑은 고딕" w:hAnsi="맑은 고딕" w:cs="굴림"/>
      <w:kern w:val="0"/>
      <w:szCs w:val="20"/>
    </w:rPr>
  </w:style>
  <w:style w:type="paragraph" w:styleId="a6">
    <w:name w:val="footer"/>
    <w:basedOn w:val="a"/>
    <w:link w:val="Char1"/>
    <w:uiPriority w:val="99"/>
    <w:unhideWhenUsed/>
    <w:rsid w:val="00FE342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FE3428"/>
    <w:rPr>
      <w:rFonts w:ascii="맑은 고딕" w:eastAsia="맑은 고딕" w:hAnsi="맑은 고딕" w:cs="굴림"/>
      <w:kern w:val="0"/>
      <w:szCs w:val="20"/>
    </w:rPr>
  </w:style>
  <w:style w:type="paragraph" w:styleId="a7">
    <w:name w:val="List Paragraph"/>
    <w:basedOn w:val="a"/>
    <w:uiPriority w:val="34"/>
    <w:qFormat/>
    <w:rsid w:val="00DC13DC"/>
    <w:pPr>
      <w:ind w:leftChars="400" w:left="800"/>
    </w:pPr>
  </w:style>
  <w:style w:type="paragraph" w:styleId="a8">
    <w:name w:val="Revision"/>
    <w:hidden/>
    <w:uiPriority w:val="99"/>
    <w:semiHidden/>
    <w:rsid w:val="00395F30"/>
    <w:rPr>
      <w:rFonts w:ascii="맑은 고딕" w:eastAsia="맑은 고딕" w:hAnsi="맑은 고딕" w:cs="굴림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dasass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jhshin</dc:creator>
  <cp:keywords/>
  <dc:description/>
  <cp:lastModifiedBy>user</cp:lastModifiedBy>
  <cp:revision>3</cp:revision>
  <cp:lastPrinted>2026-03-09T05:42:00Z</cp:lastPrinted>
  <dcterms:created xsi:type="dcterms:W3CDTF">2026-04-03T00:59:00Z</dcterms:created>
  <dcterms:modified xsi:type="dcterms:W3CDTF">2026-04-03T01:09:00Z</dcterms:modified>
</cp:coreProperties>
</file>