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570"/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900"/>
        <w:gridCol w:w="3060"/>
        <w:gridCol w:w="1080"/>
        <w:gridCol w:w="2266"/>
      </w:tblGrid>
      <w:tr w:rsidR="00FB64A2" w14:paraId="22784C52" w14:textId="77777777" w:rsidTr="00FE6EFC">
        <w:trPr>
          <w:trHeight w:val="555"/>
        </w:trPr>
        <w:tc>
          <w:tcPr>
            <w:tcW w:w="1334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26C1FF8" w14:textId="77777777" w:rsidR="00FB64A2" w:rsidRPr="00623DAA" w:rsidRDefault="00FB64A2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성   명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9133E2A" w14:textId="77777777" w:rsidR="00FB64A2" w:rsidRPr="00623DAA" w:rsidRDefault="00FB64A2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한 글</w:t>
            </w:r>
          </w:p>
        </w:tc>
        <w:tc>
          <w:tcPr>
            <w:tcW w:w="6406" w:type="dxa"/>
            <w:gridSpan w:val="3"/>
            <w:vAlign w:val="center"/>
          </w:tcPr>
          <w:p w14:paraId="0244BFA2" w14:textId="77777777" w:rsidR="00FB64A2" w:rsidRPr="00623DAA" w:rsidRDefault="00FB64A2" w:rsidP="00623DAA">
            <w:pPr>
              <w:rPr>
                <w:rFonts w:ascii="맑은 고딕" w:eastAsia="맑은 고딕" w:hAnsi="맑은 고딕"/>
              </w:rPr>
            </w:pPr>
          </w:p>
        </w:tc>
      </w:tr>
      <w:tr w:rsidR="003D2F3A" w14:paraId="447A2FD1" w14:textId="77777777" w:rsidTr="00DD071E">
        <w:trPr>
          <w:trHeight w:val="555"/>
        </w:trPr>
        <w:tc>
          <w:tcPr>
            <w:tcW w:w="1334" w:type="dxa"/>
            <w:vMerge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C14AE8B" w14:textId="77777777" w:rsidR="003D2F3A" w:rsidRPr="00623DAA" w:rsidRDefault="003D2F3A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07909A6" w14:textId="77777777" w:rsidR="003D2F3A" w:rsidRPr="00623DAA" w:rsidRDefault="003D2F3A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한 자</w:t>
            </w:r>
          </w:p>
        </w:tc>
        <w:tc>
          <w:tcPr>
            <w:tcW w:w="6406" w:type="dxa"/>
            <w:gridSpan w:val="3"/>
            <w:vAlign w:val="center"/>
          </w:tcPr>
          <w:p w14:paraId="7E740895" w14:textId="77777777" w:rsidR="003D2F3A" w:rsidRPr="00623DAA" w:rsidRDefault="003D2F3A" w:rsidP="00623DA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1A7F81" w14:paraId="62E49652" w14:textId="77777777" w:rsidTr="00623DAA">
        <w:trPr>
          <w:trHeight w:val="555"/>
        </w:trPr>
        <w:tc>
          <w:tcPr>
            <w:tcW w:w="2234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E895027" w14:textId="77777777" w:rsidR="001A7F81" w:rsidRPr="00623DAA" w:rsidRDefault="000C6AEB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생 년 월 일</w:t>
            </w:r>
          </w:p>
        </w:tc>
        <w:tc>
          <w:tcPr>
            <w:tcW w:w="3060" w:type="dxa"/>
            <w:vAlign w:val="center"/>
          </w:tcPr>
          <w:p w14:paraId="14D498E0" w14:textId="77777777" w:rsidR="001A7F81" w:rsidRPr="00623DAA" w:rsidRDefault="001A7F81" w:rsidP="00623DA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AF97F66" w14:textId="77777777" w:rsidR="001A7F81" w:rsidRPr="00623DAA" w:rsidRDefault="003D2F3A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성 </w:t>
            </w:r>
            <w:r>
              <w:rPr>
                <w:rFonts w:ascii="맑은 고딕" w:eastAsia="맑은 고딕" w:hAnsi="맑은 고딕"/>
                <w:b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</w:rPr>
              <w:t>별</w:t>
            </w:r>
          </w:p>
        </w:tc>
        <w:tc>
          <w:tcPr>
            <w:tcW w:w="2266" w:type="dxa"/>
            <w:vAlign w:val="center"/>
          </w:tcPr>
          <w:p w14:paraId="10994479" w14:textId="77777777" w:rsidR="001A7F81" w:rsidRPr="00623DAA" w:rsidRDefault="003D2F3A" w:rsidP="003D2F3A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남</w:t>
            </w:r>
            <w:r w:rsidR="00B013B7" w:rsidRPr="00623DAA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="00B013B7" w:rsidRPr="00623DAA">
              <w:rPr>
                <w:rFonts w:ascii="맑은 고딕" w:eastAsia="맑은 고딕" w:hAnsi="맑은 고딕" w:hint="eastAsia"/>
              </w:rPr>
              <w:t>·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여</w:t>
            </w:r>
          </w:p>
        </w:tc>
      </w:tr>
      <w:tr w:rsidR="0023450B" w14:paraId="6B4A1E10" w14:textId="77777777" w:rsidTr="00623DAA">
        <w:trPr>
          <w:trHeight w:val="555"/>
        </w:trPr>
        <w:tc>
          <w:tcPr>
            <w:tcW w:w="2234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667A2C0" w14:textId="77777777" w:rsidR="0023450B" w:rsidRPr="00623DAA" w:rsidRDefault="0023450B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지 원 부 문</w:t>
            </w:r>
          </w:p>
        </w:tc>
        <w:tc>
          <w:tcPr>
            <w:tcW w:w="3060" w:type="dxa"/>
            <w:vAlign w:val="center"/>
          </w:tcPr>
          <w:p w14:paraId="00DB8D39" w14:textId="77777777" w:rsidR="0023450B" w:rsidRPr="00623DAA" w:rsidRDefault="0023450B" w:rsidP="00D96756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1C585B9" w14:textId="77777777" w:rsidR="0023450B" w:rsidRPr="00623DAA" w:rsidRDefault="0023450B" w:rsidP="00623DAA">
            <w:pPr>
              <w:jc w:val="center"/>
              <w:rPr>
                <w:rFonts w:ascii="맑은 고딕" w:eastAsia="맑은 고딕" w:hAnsi="맑은 고딕"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희망연봉</w:t>
            </w:r>
          </w:p>
        </w:tc>
        <w:tc>
          <w:tcPr>
            <w:tcW w:w="2266" w:type="dxa"/>
            <w:vAlign w:val="center"/>
          </w:tcPr>
          <w:p w14:paraId="11A7BEA9" w14:textId="77777777" w:rsidR="0023450B" w:rsidRPr="00623DAA" w:rsidRDefault="0023450B" w:rsidP="00623DA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15703401" w14:textId="77777777" w:rsidR="00D04772" w:rsidRDefault="009E706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31D21" wp14:editId="257158F3">
                <wp:simplePos x="0" y="0"/>
                <wp:positionH relativeFrom="column">
                  <wp:posOffset>-1905</wp:posOffset>
                </wp:positionH>
                <wp:positionV relativeFrom="paragraph">
                  <wp:posOffset>74930</wp:posOffset>
                </wp:positionV>
                <wp:extent cx="1304290" cy="1706880"/>
                <wp:effectExtent l="0" t="0" r="10160" b="266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8C45F" w14:textId="77777777" w:rsidR="00935B58" w:rsidRDefault="00935B58" w:rsidP="00D6373B">
                            <w:pPr>
                              <w:jc w:val="center"/>
                            </w:pPr>
                          </w:p>
                          <w:p w14:paraId="67A2445B" w14:textId="77777777" w:rsidR="00935B58" w:rsidRDefault="00935B58" w:rsidP="00D6373B">
                            <w:pPr>
                              <w:jc w:val="center"/>
                            </w:pPr>
                          </w:p>
                          <w:p w14:paraId="57253AB6" w14:textId="77777777" w:rsidR="00935B58" w:rsidRPr="00661EAD" w:rsidRDefault="00935B58" w:rsidP="00D6373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661EAD">
                              <w:rPr>
                                <w:rFonts w:ascii="맑은 고딕" w:eastAsia="맑은 고딕" w:hAnsi="맑은 고딕" w:hint="eastAsia"/>
                              </w:rPr>
                              <w:t>사진</w:t>
                            </w:r>
                          </w:p>
                          <w:p w14:paraId="4A4A4849" w14:textId="77777777" w:rsidR="00935B58" w:rsidRPr="00661EAD" w:rsidRDefault="00935B58" w:rsidP="00D6373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661EAD">
                              <w:rPr>
                                <w:rFonts w:ascii="맑은 고딕" w:eastAsia="맑은 고딕" w:hAnsi="맑은 고딕" w:hint="eastAsia"/>
                              </w:rPr>
                              <w:t>(4</w:t>
                            </w:r>
                            <w:r w:rsidRPr="00661EAD">
                              <w:rPr>
                                <w:rFonts w:ascii="맑은 고딕" w:eastAsia="맑은 고딕" w:hAnsi="맑은 고딕"/>
                              </w:rPr>
                              <w:t>x</w:t>
                            </w:r>
                            <w:r w:rsidRPr="00661EAD">
                              <w:rPr>
                                <w:rFonts w:ascii="맑은 고딕" w:eastAsia="맑은 고딕" w:hAnsi="맑은 고딕" w:hint="eastAsia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31D21" id="Rectangle 7" o:spid="_x0000_s1026" style="position:absolute;left:0;text-align:left;margin-left:-.15pt;margin-top:5.9pt;width:102.7pt;height:1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6xsEwIAACIEAAAOAAAAZHJzL2Uyb0RvYy54bWysU9tu2zAMfR+wfxD0vtjOkjYx4hRFugwD&#10;um5Atw9QZNkWJosapcTuvn6UkqbZ5WmYHgRSpI4OD6nVzdgbdlDoNdiKF5OcM2Ul1Nq2Ff/6Zftm&#10;w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">
                <v:textbox>
                  <w:txbxContent>
                    <w:p w14:paraId="2948C45F" w14:textId="77777777" w:rsidR="00935B58" w:rsidRDefault="00935B58" w:rsidP="00D6373B">
                      <w:pPr>
                        <w:jc w:val="center"/>
                      </w:pPr>
                    </w:p>
                    <w:p w14:paraId="67A2445B" w14:textId="77777777" w:rsidR="00935B58" w:rsidRDefault="00935B58" w:rsidP="00D6373B">
                      <w:pPr>
                        <w:jc w:val="center"/>
                      </w:pPr>
                    </w:p>
                    <w:p w14:paraId="57253AB6" w14:textId="77777777" w:rsidR="00935B58" w:rsidRPr="00661EAD" w:rsidRDefault="00935B58" w:rsidP="00D6373B">
                      <w:pPr>
                        <w:jc w:val="center"/>
                        <w:rPr>
                          <w:rFonts w:ascii="맑은 고딕" w:eastAsia="맑은 고딕" w:hAnsi="맑은 고딕"/>
                        </w:rPr>
                      </w:pPr>
                      <w:r w:rsidRPr="00661EAD">
                        <w:rPr>
                          <w:rFonts w:ascii="맑은 고딕" w:eastAsia="맑은 고딕" w:hAnsi="맑은 고딕" w:hint="eastAsia"/>
                        </w:rPr>
                        <w:t>사진</w:t>
                      </w:r>
                    </w:p>
                    <w:p w14:paraId="4A4A4849" w14:textId="77777777" w:rsidR="00935B58" w:rsidRPr="00661EAD" w:rsidRDefault="00935B58" w:rsidP="00D6373B">
                      <w:pPr>
                        <w:jc w:val="center"/>
                        <w:rPr>
                          <w:rFonts w:ascii="맑은 고딕" w:eastAsia="맑은 고딕" w:hAnsi="맑은 고딕"/>
                        </w:rPr>
                      </w:pPr>
                      <w:r w:rsidRPr="00661EAD">
                        <w:rPr>
                          <w:rFonts w:ascii="맑은 고딕" w:eastAsia="맑은 고딕" w:hAnsi="맑은 고딕" w:hint="eastAsia"/>
                        </w:rPr>
                        <w:t>(4</w:t>
                      </w:r>
                      <w:r w:rsidRPr="00661EAD">
                        <w:rPr>
                          <w:rFonts w:ascii="맑은 고딕" w:eastAsia="맑은 고딕" w:hAnsi="맑은 고딕"/>
                        </w:rPr>
                        <w:t>x</w:t>
                      </w:r>
                      <w:r w:rsidRPr="00661EAD">
                        <w:rPr>
                          <w:rFonts w:ascii="맑은 고딕" w:eastAsia="맑은 고딕" w:hAnsi="맑은 고딕" w:hint="eastAsia"/>
                        </w:rPr>
                        <w:t>5)</w:t>
                      </w:r>
                    </w:p>
                  </w:txbxContent>
                </v:textbox>
              </v:rect>
            </w:pict>
          </mc:Fallback>
        </mc:AlternateContent>
      </w:r>
      <w:r w:rsidR="002137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E3394" wp14:editId="06BD6B51">
                <wp:simplePos x="0" y="0"/>
                <wp:positionH relativeFrom="column">
                  <wp:posOffset>2628900</wp:posOffset>
                </wp:positionH>
                <wp:positionV relativeFrom="paragraph">
                  <wp:posOffset>-114300</wp:posOffset>
                </wp:positionV>
                <wp:extent cx="2171700" cy="433070"/>
                <wp:effectExtent l="0" t="0" r="1905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9EAA7" w14:textId="77777777" w:rsidR="00935B58" w:rsidRPr="00764B30" w:rsidRDefault="00935B58" w:rsidP="00813114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64B30">
                              <w:rPr>
                                <w:rFonts w:ascii="맑은 고딕" w:eastAsia="맑은 고딕" w:hAnsi="맑은 고딕" w:hint="eastAsia"/>
                                <w:b/>
                                <w:sz w:val="40"/>
                                <w:szCs w:val="40"/>
                                <w:u w:val="single"/>
                              </w:rPr>
                              <w:t>입 사 지 원 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E3394" id="Rectangle 10" o:spid="_x0000_s1027" style="position:absolute;left:0;text-align:left;margin-left:207pt;margin-top:-9pt;width:171pt;height:3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" stroked="f">
                <v:textbox inset="0,0,0,0">
                  <w:txbxContent>
                    <w:p w14:paraId="5DB9EAA7" w14:textId="77777777" w:rsidR="00935B58" w:rsidRPr="00764B30" w:rsidRDefault="00935B58" w:rsidP="00813114">
                      <w:pPr>
                        <w:jc w:val="center"/>
                        <w:rPr>
                          <w:rFonts w:ascii="맑은 고딕" w:eastAsia="맑은 고딕" w:hAnsi="맑은 고딕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764B30">
                        <w:rPr>
                          <w:rFonts w:ascii="맑은 고딕" w:eastAsia="맑은 고딕" w:hAnsi="맑은 고딕" w:hint="eastAsia"/>
                          <w:b/>
                          <w:sz w:val="40"/>
                          <w:szCs w:val="40"/>
                          <w:u w:val="single"/>
                        </w:rPr>
                        <w:t>입 사 지 원 서</w:t>
                      </w:r>
                    </w:p>
                  </w:txbxContent>
                </v:textbox>
              </v:rect>
            </w:pict>
          </mc:Fallback>
        </mc:AlternateContent>
      </w:r>
      <w:r w:rsidR="00143F11">
        <w:rPr>
          <w:rFonts w:hint="eastAsia"/>
        </w:rPr>
        <w:t xml:space="preserve">                    </w:t>
      </w:r>
    </w:p>
    <w:p w14:paraId="0C87C0B1" w14:textId="77777777" w:rsidR="000625B2" w:rsidRDefault="000625B2"/>
    <w:p w14:paraId="4EF7EDDD" w14:textId="77777777" w:rsidR="004011AF" w:rsidRDefault="004011AF"/>
    <w:p w14:paraId="186D0D88" w14:textId="77777777" w:rsidR="004011AF" w:rsidRDefault="004011AF"/>
    <w:p w14:paraId="2AACD082" w14:textId="77777777" w:rsidR="004011AF" w:rsidRDefault="004011AF"/>
    <w:p w14:paraId="42C7C43F" w14:textId="77777777" w:rsidR="004011AF" w:rsidRDefault="004011AF"/>
    <w:p w14:paraId="04C0877F" w14:textId="77777777" w:rsidR="004011AF" w:rsidRDefault="004011AF"/>
    <w:p w14:paraId="691AC81C" w14:textId="77777777" w:rsidR="004011AF" w:rsidRDefault="004011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41"/>
        <w:gridCol w:w="874"/>
        <w:gridCol w:w="175"/>
        <w:gridCol w:w="1445"/>
        <w:gridCol w:w="845"/>
        <w:gridCol w:w="879"/>
        <w:gridCol w:w="135"/>
        <w:gridCol w:w="924"/>
        <w:gridCol w:w="353"/>
        <w:gridCol w:w="530"/>
        <w:gridCol w:w="177"/>
        <w:gridCol w:w="878"/>
        <w:gridCol w:w="1470"/>
      </w:tblGrid>
      <w:tr w:rsidR="004C55A5" w14:paraId="164D191F" w14:textId="77777777" w:rsidTr="00623DAA">
        <w:trPr>
          <w:trHeight w:val="556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437BC41F" w14:textId="77777777" w:rsidR="00570D8D" w:rsidRPr="00623DAA" w:rsidRDefault="002176D1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연</w:t>
            </w:r>
          </w:p>
          <w:p w14:paraId="7E1FACF4" w14:textId="77777777" w:rsidR="00570D8D" w:rsidRPr="00623DAA" w:rsidRDefault="002176D1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락</w:t>
            </w:r>
          </w:p>
          <w:p w14:paraId="203B08B9" w14:textId="77777777" w:rsidR="002176D1" w:rsidRPr="00623DAA" w:rsidRDefault="002176D1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처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13CA7342" w14:textId="77777777"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주</w:t>
            </w:r>
            <w:r w:rsidR="00FF54E5" w:rsidRPr="00623DAA">
              <w:rPr>
                <w:rFonts w:ascii="맑은 고딕" w:eastAsia="맑은 고딕" w:hAnsi="맑은 고딕" w:hint="eastAsia"/>
                <w:b/>
              </w:rPr>
              <w:t xml:space="preserve">  </w:t>
            </w:r>
            <w:r w:rsidRPr="00623DAA">
              <w:rPr>
                <w:rFonts w:ascii="맑은 고딕" w:eastAsia="맑은 고딕" w:hAnsi="맑은 고딕" w:hint="eastAsia"/>
                <w:b/>
              </w:rPr>
              <w:t>소</w:t>
            </w:r>
          </w:p>
        </w:tc>
        <w:tc>
          <w:tcPr>
            <w:tcW w:w="4459" w:type="dxa"/>
            <w:gridSpan w:val="6"/>
            <w:vAlign w:val="center"/>
          </w:tcPr>
          <w:p w14:paraId="58B45A7B" w14:textId="77777777" w:rsidR="002176D1" w:rsidRPr="00623DAA" w:rsidRDefault="002176D1" w:rsidP="00FA2C03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301" w:type="dxa"/>
            <w:gridSpan w:val="2"/>
            <w:shd w:val="clear" w:color="auto" w:fill="E6E6E6"/>
            <w:vAlign w:val="center"/>
          </w:tcPr>
          <w:p w14:paraId="1A0000AB" w14:textId="77777777"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전화번호</w:t>
            </w:r>
          </w:p>
        </w:tc>
        <w:tc>
          <w:tcPr>
            <w:tcW w:w="3122" w:type="dxa"/>
            <w:gridSpan w:val="4"/>
            <w:tcBorders>
              <w:right w:val="single" w:sz="12" w:space="0" w:color="auto"/>
            </w:tcBorders>
            <w:vAlign w:val="center"/>
          </w:tcPr>
          <w:p w14:paraId="0D266DC0" w14:textId="77777777" w:rsidR="002176D1" w:rsidRDefault="002176D1" w:rsidP="00FA2C03"/>
        </w:tc>
      </w:tr>
      <w:tr w:rsidR="007D2DE5" w14:paraId="63BFFE1E" w14:textId="77777777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6C980D9" w14:textId="77777777"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1B60BC5B" w14:textId="77777777"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E-mail</w:t>
            </w:r>
          </w:p>
        </w:tc>
        <w:tc>
          <w:tcPr>
            <w:tcW w:w="4459" w:type="dxa"/>
            <w:gridSpan w:val="6"/>
            <w:tcBorders>
              <w:bottom w:val="double" w:sz="4" w:space="0" w:color="auto"/>
            </w:tcBorders>
            <w:vAlign w:val="center"/>
          </w:tcPr>
          <w:p w14:paraId="6926B963" w14:textId="77777777" w:rsidR="002176D1" w:rsidRPr="00623DAA" w:rsidRDefault="002176D1" w:rsidP="00FA2C03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301" w:type="dxa"/>
            <w:gridSpan w:val="2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0DA2EC00" w14:textId="77777777"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휴</w:t>
            </w:r>
            <w:r w:rsidR="00FF54E5" w:rsidRPr="00623DAA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</w:rPr>
              <w:t>대</w:t>
            </w:r>
            <w:r w:rsidR="00FF54E5" w:rsidRPr="00623DAA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</w:rPr>
              <w:t>폰</w:t>
            </w:r>
          </w:p>
        </w:tc>
        <w:tc>
          <w:tcPr>
            <w:tcW w:w="3122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E447818" w14:textId="77777777" w:rsidR="002176D1" w:rsidRDefault="002176D1" w:rsidP="00FA2C03"/>
        </w:tc>
      </w:tr>
      <w:tr w:rsidR="00730A1A" w14:paraId="463577C7" w14:textId="77777777" w:rsidTr="00623DAA">
        <w:trPr>
          <w:trHeight w:val="555"/>
        </w:trPr>
        <w:tc>
          <w:tcPr>
            <w:tcW w:w="828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784B717" w14:textId="77777777"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</w:p>
          <w:p w14:paraId="1970C04E" w14:textId="77777777"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력</w:t>
            </w:r>
          </w:p>
          <w:p w14:paraId="158E26BD" w14:textId="77777777" w:rsidR="005523B9" w:rsidRPr="00623DAA" w:rsidRDefault="005523B9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  <w:p w14:paraId="0970CF32" w14:textId="77777777"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szCs w:val="20"/>
                <w:shd w:val="pct15" w:color="auto" w:fill="FFFFFF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  <w:shd w:val="pct15" w:color="auto" w:fill="FFFFFF"/>
              </w:rPr>
              <w:t>고등</w:t>
            </w:r>
          </w:p>
          <w:p w14:paraId="47C95CEC" w14:textId="77777777"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szCs w:val="20"/>
                <w:shd w:val="pct15" w:color="auto" w:fill="FFFFFF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  <w:shd w:val="pct15" w:color="auto" w:fill="FFFFFF"/>
              </w:rPr>
              <w:t>학교</w:t>
            </w:r>
          </w:p>
          <w:p w14:paraId="12FEA693" w14:textId="77777777" w:rsidR="00730A1A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  <w:shd w:val="pct15" w:color="auto" w:fill="FFFFFF"/>
              </w:rPr>
              <w:t>포함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E490AE7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기</w:t>
            </w:r>
            <w:r w:rsidR="003B47E3" w:rsidRPr="00623DAA">
              <w:rPr>
                <w:rFonts w:ascii="맑은 고딕" w:eastAsia="맑은 고딕" w:hAnsi="맑은 고딕" w:hint="eastAsia"/>
                <w:b/>
                <w:szCs w:val="20"/>
              </w:rPr>
              <w:t xml:space="preserve">  </w:t>
            </w: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간</w:t>
            </w:r>
          </w:p>
        </w:tc>
        <w:tc>
          <w:tcPr>
            <w:tcW w:w="252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3340DEB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  <w:r w:rsidR="00570D8D" w:rsidRPr="00623DAA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교</w:t>
            </w:r>
            <w:r w:rsidR="00570D8D" w:rsidRPr="00623DAA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명</w:t>
            </w:r>
          </w:p>
        </w:tc>
        <w:tc>
          <w:tcPr>
            <w:tcW w:w="2340" w:type="dxa"/>
            <w:gridSpan w:val="4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F06CD95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학과/전공</w:t>
            </w:r>
          </w:p>
        </w:tc>
        <w:tc>
          <w:tcPr>
            <w:tcW w:w="162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309A579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평균평점/만점</w:t>
            </w:r>
          </w:p>
        </w:tc>
        <w:tc>
          <w:tcPr>
            <w:tcW w:w="1502" w:type="dxa"/>
            <w:tcBorders>
              <w:top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41DCC5A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소재지</w:t>
            </w:r>
          </w:p>
        </w:tc>
      </w:tr>
      <w:tr w:rsidR="00730A1A" w14:paraId="56742243" w14:textId="77777777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C40FA64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3D293CA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07C6E79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0A6D360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B07E54B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48F41270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730A1A" w14:paraId="0251F305" w14:textId="77777777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0533A6F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3F582D9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CA9A676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363B85C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3A483CF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59613C44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730A1A" w14:paraId="328580D1" w14:textId="77777777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CE4B307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CB4CD78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F3B285F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B888BB1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063F491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45AA54D6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730A1A" w14:paraId="322D15D6" w14:textId="77777777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6AB9B0E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14:paraId="40684CB7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vAlign w:val="center"/>
          </w:tcPr>
          <w:p w14:paraId="7C53E025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tcBorders>
              <w:bottom w:val="double" w:sz="4" w:space="0" w:color="auto"/>
            </w:tcBorders>
            <w:vAlign w:val="center"/>
          </w:tcPr>
          <w:p w14:paraId="38CAD936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tcBorders>
              <w:bottom w:val="double" w:sz="4" w:space="0" w:color="auto"/>
            </w:tcBorders>
            <w:vAlign w:val="center"/>
          </w:tcPr>
          <w:p w14:paraId="58FBCA80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E948131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9A3A38" w14:paraId="55068297" w14:textId="77777777" w:rsidTr="00623DAA">
        <w:trPr>
          <w:trHeight w:val="556"/>
        </w:trPr>
        <w:tc>
          <w:tcPr>
            <w:tcW w:w="82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06AB6ED7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경</w:t>
            </w:r>
          </w:p>
          <w:p w14:paraId="79C7D524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력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248B846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근무기간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AD20203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직 장 명</w:t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5A409DB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부서</w:t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11ADC18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직위</w:t>
            </w:r>
          </w:p>
        </w:tc>
        <w:tc>
          <w:tcPr>
            <w:tcW w:w="2402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E7A4DC7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담당직무</w:t>
            </w:r>
          </w:p>
        </w:tc>
      </w:tr>
      <w:tr w:rsidR="009A3A38" w14:paraId="14C3A594" w14:textId="77777777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75CCB6A4" w14:textId="77777777" w:rsidR="009A3A38" w:rsidRPr="00623DAA" w:rsidRDefault="009A3A38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9879EF9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2EA97C9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CCDF85A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4BD51C2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right w:val="single" w:sz="12" w:space="0" w:color="auto"/>
            </w:tcBorders>
            <w:vAlign w:val="center"/>
          </w:tcPr>
          <w:p w14:paraId="1DF6811B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9A3A38" w14:paraId="1C4E48DD" w14:textId="77777777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30B3DE28" w14:textId="77777777" w:rsidR="009A3A38" w:rsidRPr="00623DAA" w:rsidRDefault="009A3A38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7F5E71A1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653A2A2B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0370970E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115FA8FD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E2AE88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095054" w14:paraId="31EB7738" w14:textId="77777777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24DF545" w14:textId="77777777" w:rsidR="00095054" w:rsidRPr="00623DAA" w:rsidRDefault="00095054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03C70746" w14:textId="77777777"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056ECC8C" w14:textId="77777777"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06A9BF3D" w14:textId="77777777"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391A4E12" w14:textId="77777777"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31E358" w14:textId="77777777"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9A3A38" w14:paraId="25AB294E" w14:textId="77777777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149676D" w14:textId="77777777" w:rsidR="009A3A38" w:rsidRPr="00623DAA" w:rsidRDefault="009A3A38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double" w:sz="4" w:space="0" w:color="auto"/>
            </w:tcBorders>
            <w:vAlign w:val="center"/>
          </w:tcPr>
          <w:p w14:paraId="68119065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  <w:vAlign w:val="center"/>
          </w:tcPr>
          <w:p w14:paraId="04DD5DB1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double" w:sz="4" w:space="0" w:color="auto"/>
            </w:tcBorders>
            <w:vAlign w:val="center"/>
          </w:tcPr>
          <w:p w14:paraId="3B601177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double" w:sz="4" w:space="0" w:color="auto"/>
            </w:tcBorders>
            <w:vAlign w:val="center"/>
          </w:tcPr>
          <w:p w14:paraId="6F8AC49D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9A5B8B1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373DA" w14:paraId="1EC1B719" w14:textId="77777777" w:rsidTr="001845C7">
        <w:trPr>
          <w:trHeight w:val="525"/>
        </w:trPr>
        <w:tc>
          <w:tcPr>
            <w:tcW w:w="82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325C685C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자</w:t>
            </w:r>
          </w:p>
          <w:p w14:paraId="1E1C4ECA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격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F076C28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종류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ACD0D08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취득일자</w:t>
            </w:r>
          </w:p>
        </w:tc>
        <w:tc>
          <w:tcPr>
            <w:tcW w:w="1764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7799EDB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시행처</w:t>
            </w:r>
          </w:p>
        </w:tc>
        <w:tc>
          <w:tcPr>
            <w:tcW w:w="1980" w:type="dxa"/>
            <w:gridSpan w:val="4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FD0252E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취    미</w:t>
            </w:r>
          </w:p>
        </w:tc>
        <w:tc>
          <w:tcPr>
            <w:tcW w:w="2582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F2F2596" w14:textId="77777777" w:rsidR="00D373DA" w:rsidRPr="00623DAA" w:rsidRDefault="00D373DA">
            <w:pPr>
              <w:rPr>
                <w:rFonts w:ascii="맑은 고딕" w:eastAsia="맑은 고딕" w:hAnsi="맑은 고딕"/>
                <w:sz w:val="24"/>
              </w:rPr>
            </w:pPr>
          </w:p>
        </w:tc>
      </w:tr>
      <w:tr w:rsidR="00D373DA" w14:paraId="3F517D23" w14:textId="77777777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0899F820" w14:textId="77777777"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5D0A664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008BF7BD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14ABC3FC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4"/>
            <w:shd w:val="clear" w:color="auto" w:fill="E6E6E6"/>
            <w:vAlign w:val="center"/>
          </w:tcPr>
          <w:p w14:paraId="1C8A687A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특    기</w:t>
            </w:r>
          </w:p>
        </w:tc>
        <w:tc>
          <w:tcPr>
            <w:tcW w:w="2582" w:type="dxa"/>
            <w:gridSpan w:val="3"/>
            <w:tcBorders>
              <w:right w:val="single" w:sz="12" w:space="0" w:color="auto"/>
            </w:tcBorders>
            <w:vAlign w:val="center"/>
          </w:tcPr>
          <w:p w14:paraId="04D6CBB4" w14:textId="77777777" w:rsidR="00D373DA" w:rsidRPr="00623DAA" w:rsidRDefault="00D373DA">
            <w:pPr>
              <w:rPr>
                <w:rFonts w:ascii="맑은 고딕" w:eastAsia="맑은 고딕" w:hAnsi="맑은 고딕"/>
                <w:sz w:val="24"/>
              </w:rPr>
            </w:pPr>
          </w:p>
        </w:tc>
      </w:tr>
      <w:tr w:rsidR="00D373DA" w14:paraId="22BABCB8" w14:textId="77777777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343A8783" w14:textId="77777777"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46D7C04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73B6D9C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7DE8D06F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4"/>
            <w:shd w:val="clear" w:color="auto" w:fill="E6E6E6"/>
            <w:vAlign w:val="center"/>
          </w:tcPr>
          <w:p w14:paraId="67913F90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보훈대상</w:t>
            </w:r>
          </w:p>
        </w:tc>
        <w:tc>
          <w:tcPr>
            <w:tcW w:w="2582" w:type="dxa"/>
            <w:gridSpan w:val="3"/>
            <w:tcBorders>
              <w:right w:val="single" w:sz="12" w:space="0" w:color="auto"/>
            </w:tcBorders>
            <w:vAlign w:val="center"/>
          </w:tcPr>
          <w:p w14:paraId="4A406049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</w:rPr>
              <w:t>대상 · 비대상</w:t>
            </w:r>
          </w:p>
        </w:tc>
      </w:tr>
      <w:tr w:rsidR="00D373DA" w14:paraId="5DB8F17A" w14:textId="77777777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70E69D68" w14:textId="77777777"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5A319252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AC7313A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06B844F5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562" w:type="dxa"/>
            <w:gridSpan w:val="7"/>
            <w:vMerge w:val="restart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663A1809" w14:textId="77777777"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373DA" w14:paraId="65588B1B" w14:textId="77777777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1B14B7DB" w14:textId="77777777" w:rsidR="00D373DA" w:rsidRPr="00623DAA" w:rsidRDefault="00D373DA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04DDFA92" w14:textId="77777777"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52E25462" w14:textId="77777777"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4FCC06EC" w14:textId="77777777"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4562" w:type="dxa"/>
            <w:gridSpan w:val="7"/>
            <w:vMerge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613264F9" w14:textId="77777777" w:rsidR="00D373DA" w:rsidRPr="00623DAA" w:rsidRDefault="00D373DA">
            <w:pPr>
              <w:rPr>
                <w:rFonts w:ascii="굴림" w:eastAsia="굴림" w:hAnsi="굴림"/>
                <w:szCs w:val="20"/>
              </w:rPr>
            </w:pPr>
          </w:p>
        </w:tc>
      </w:tr>
      <w:tr w:rsidR="00D373DA" w14:paraId="7553DAD7" w14:textId="77777777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DD852B" w14:textId="77777777" w:rsidR="00D373DA" w:rsidRPr="00623DAA" w:rsidRDefault="00D373DA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gridSpan w:val="6"/>
            <w:tcBorders>
              <w:bottom w:val="single" w:sz="12" w:space="0" w:color="auto"/>
            </w:tcBorders>
            <w:vAlign w:val="center"/>
          </w:tcPr>
          <w:p w14:paraId="1D4A8DDA" w14:textId="77777777"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※ 직무와 관련된 자격위주로 기재</w:t>
            </w:r>
          </w:p>
        </w:tc>
        <w:tc>
          <w:tcPr>
            <w:tcW w:w="4562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030A5C2" w14:textId="77777777" w:rsidR="00D373DA" w:rsidRPr="00623DAA" w:rsidRDefault="00D373DA" w:rsidP="00623DA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2CFF625E" w14:textId="77777777" w:rsidR="004011AF" w:rsidRDefault="004011AF"/>
    <w:p w14:paraId="5C6D7827" w14:textId="77777777" w:rsidR="00095054" w:rsidRDefault="00095054"/>
    <w:p w14:paraId="6EA75F5C" w14:textId="77777777" w:rsidR="004011AF" w:rsidRPr="004E44F0" w:rsidRDefault="00B04E38" w:rsidP="00B04E38">
      <w:pPr>
        <w:jc w:val="center"/>
        <w:rPr>
          <w:rFonts w:ascii="맑은 고딕" w:eastAsia="맑은 고딕" w:hAnsi="맑은 고딕"/>
          <w:b/>
          <w:sz w:val="40"/>
          <w:szCs w:val="40"/>
          <w:u w:val="single"/>
        </w:rPr>
      </w:pPr>
      <w:r w:rsidRPr="004E44F0">
        <w:rPr>
          <w:rFonts w:ascii="맑은 고딕" w:eastAsia="맑은 고딕" w:hAnsi="맑은 고딕" w:hint="eastAsia"/>
          <w:b/>
          <w:sz w:val="40"/>
          <w:szCs w:val="40"/>
          <w:u w:val="single"/>
        </w:rPr>
        <w:lastRenderedPageBreak/>
        <w:t>자 기 소 개 서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2"/>
      </w:tblGrid>
      <w:tr w:rsidR="00FB7F1C" w:rsidRPr="00623DAA" w14:paraId="3BF82901" w14:textId="77777777" w:rsidTr="00623DAA">
        <w:trPr>
          <w:trHeight w:val="12354"/>
        </w:trPr>
        <w:tc>
          <w:tcPr>
            <w:tcW w:w="10970" w:type="dxa"/>
          </w:tcPr>
          <w:p w14:paraId="26023B8B" w14:textId="77777777" w:rsidR="00FB7F1C" w:rsidRPr="00623DAA" w:rsidRDefault="00FB7F1C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3EB3055C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74E1674C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0644B664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1515BD79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7E1285B3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27A00D74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4230E47F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8BAAF4E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5CE43500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39D22FE5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4F843770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1E4F95F6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E38C2C6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12951FEB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7DF622C1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6A042A4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2D298996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2D900A92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09F25D08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31E7B527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211D6A51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00847468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74725820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1ABB31E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13037612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06D540CC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3E2384B0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73A61EB7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46F536F6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484A452C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44C7F99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5C80FE2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4716423E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</w:tc>
      </w:tr>
    </w:tbl>
    <w:p w14:paraId="3A49D518" w14:textId="77777777" w:rsidR="00B04E38" w:rsidRPr="001A3C32" w:rsidRDefault="007534B1" w:rsidP="001A3C32">
      <w:pPr>
        <w:snapToGrid w:val="0"/>
        <w:rPr>
          <w:rFonts w:ascii="맑은 고딕" w:eastAsia="맑은 고딕" w:hAnsi="맑은 고딕"/>
          <w:szCs w:val="20"/>
        </w:rPr>
      </w:pPr>
      <w:r w:rsidRPr="001A3C32">
        <w:rPr>
          <w:rFonts w:ascii="맑은 고딕" w:eastAsia="맑은 고딕" w:hAnsi="맑은 고딕" w:hint="eastAsia"/>
          <w:szCs w:val="20"/>
        </w:rPr>
        <w:t>지원서의 기재내용은 사실과 다름없이 작성하였습니다.</w:t>
      </w:r>
    </w:p>
    <w:p w14:paraId="3D80C95E" w14:textId="17F3760F" w:rsidR="007534B1" w:rsidRPr="001A3C32" w:rsidRDefault="007534B1" w:rsidP="001A3C32">
      <w:pPr>
        <w:snapToGrid w:val="0"/>
        <w:rPr>
          <w:rFonts w:ascii="맑은 고딕" w:eastAsia="맑은 고딕" w:hAnsi="맑은 고딕"/>
          <w:szCs w:val="20"/>
        </w:rPr>
      </w:pPr>
      <w:r w:rsidRPr="001A3C32">
        <w:rPr>
          <w:rFonts w:ascii="맑은 고딕" w:eastAsia="맑은 고딕" w:hAnsi="맑은 고딕" w:hint="eastAsia"/>
          <w:szCs w:val="20"/>
        </w:rPr>
        <w:t xml:space="preserve">                                                            20</w:t>
      </w:r>
      <w:r w:rsidR="009E706F">
        <w:rPr>
          <w:rFonts w:ascii="맑은 고딕" w:eastAsia="맑은 고딕" w:hAnsi="맑은 고딕"/>
          <w:szCs w:val="20"/>
        </w:rPr>
        <w:t>2</w:t>
      </w:r>
      <w:r w:rsidR="009F41C1">
        <w:rPr>
          <w:rFonts w:ascii="맑은 고딕" w:eastAsia="맑은 고딕" w:hAnsi="맑은 고딕" w:hint="eastAsia"/>
          <w:szCs w:val="20"/>
        </w:rPr>
        <w:t>6</w:t>
      </w:r>
      <w:r w:rsidRPr="001A3C32">
        <w:rPr>
          <w:rFonts w:ascii="맑은 고딕" w:eastAsia="맑은 고딕" w:hAnsi="맑은 고딕" w:hint="eastAsia"/>
          <w:szCs w:val="20"/>
        </w:rPr>
        <w:t xml:space="preserve"> 년       월       일</w:t>
      </w:r>
    </w:p>
    <w:p w14:paraId="10B9F836" w14:textId="77777777" w:rsidR="007534B1" w:rsidRPr="001A3C32" w:rsidRDefault="007534B1" w:rsidP="001A3C32">
      <w:pPr>
        <w:snapToGrid w:val="0"/>
        <w:rPr>
          <w:rFonts w:ascii="맑은 고딕" w:eastAsia="맑은 고딕" w:hAnsi="맑은 고딕"/>
          <w:b/>
          <w:sz w:val="26"/>
          <w:szCs w:val="26"/>
        </w:rPr>
      </w:pPr>
      <w:r w:rsidRPr="001A3C32">
        <w:rPr>
          <w:rFonts w:ascii="맑은 고딕" w:eastAsia="맑은 고딕" w:hAnsi="맑은 고딕" w:hint="eastAsia"/>
          <w:szCs w:val="20"/>
        </w:rPr>
        <w:t xml:space="preserve">                                                            </w:t>
      </w:r>
      <w:r w:rsidRPr="001A3C32">
        <w:rPr>
          <w:rFonts w:ascii="맑은 고딕" w:eastAsia="맑은 고딕" w:hAnsi="맑은 고딕" w:hint="eastAsia"/>
          <w:b/>
          <w:sz w:val="26"/>
          <w:szCs w:val="26"/>
        </w:rPr>
        <w:t>지원자                 (서명)</w:t>
      </w:r>
    </w:p>
    <w:p w14:paraId="4973FA05" w14:textId="77777777" w:rsidR="00843079" w:rsidRPr="00794029" w:rsidRDefault="00843079" w:rsidP="00843079">
      <w:pPr>
        <w:rPr>
          <w:rFonts w:ascii="굴림" w:eastAsia="굴림" w:hAnsi="굴림"/>
        </w:rPr>
      </w:pPr>
    </w:p>
    <w:p w14:paraId="014B79D2" w14:textId="77777777" w:rsidR="00843079" w:rsidRDefault="00843079" w:rsidP="00843079">
      <w:pPr>
        <w:rPr>
          <w:rFonts w:ascii="굴림" w:eastAsia="굴림" w:hAnsi="굴림"/>
        </w:rPr>
      </w:pPr>
    </w:p>
    <w:p w14:paraId="478D2543" w14:textId="77777777" w:rsidR="00843079" w:rsidRPr="00794029" w:rsidRDefault="00843079" w:rsidP="00843079">
      <w:pPr>
        <w:rPr>
          <w:rFonts w:ascii="굴림" w:eastAsia="굴림" w:hAnsi="굴림"/>
        </w:rPr>
      </w:pPr>
    </w:p>
    <w:p w14:paraId="0CDB491F" w14:textId="77777777" w:rsidR="00843079" w:rsidRPr="00BC28D6" w:rsidRDefault="00843079" w:rsidP="00843079">
      <w:pPr>
        <w:widowControl/>
        <w:wordWrap/>
        <w:autoSpaceDE/>
        <w:autoSpaceDN/>
        <w:jc w:val="center"/>
        <w:rPr>
          <w:rFonts w:ascii="맑은 고딕" w:eastAsia="맑은 고딕" w:hAnsi="맑은 고딕"/>
          <w:b/>
          <w:kern w:val="0"/>
          <w:sz w:val="36"/>
          <w:szCs w:val="36"/>
          <w:u w:val="single"/>
        </w:rPr>
      </w:pPr>
      <w:r w:rsidRPr="00BC28D6">
        <w:rPr>
          <w:rFonts w:ascii="맑은 고딕" w:eastAsia="맑은 고딕" w:hAnsi="맑은 고딕" w:hint="eastAsia"/>
          <w:b/>
          <w:kern w:val="0"/>
          <w:sz w:val="36"/>
          <w:szCs w:val="36"/>
          <w:u w:val="single"/>
        </w:rPr>
        <w:t>개인정보 수집 및 이용 동의서</w:t>
      </w:r>
    </w:p>
    <w:p w14:paraId="5390D7AB" w14:textId="77777777" w:rsidR="00843079" w:rsidRPr="00C6058D" w:rsidRDefault="00843079" w:rsidP="00843079">
      <w:pPr>
        <w:widowControl/>
        <w:wordWrap/>
        <w:autoSpaceDE/>
        <w:autoSpaceDN/>
        <w:jc w:val="left"/>
        <w:rPr>
          <w:rFonts w:ascii="맑은 고딕" w:eastAsia="맑은 고딕" w:hAnsi="맑은 고딕"/>
          <w:kern w:val="0"/>
          <w:sz w:val="22"/>
          <w:szCs w:val="22"/>
        </w:rPr>
      </w:pPr>
    </w:p>
    <w:p w14:paraId="76AE97CE" w14:textId="77777777" w:rsidR="00843079" w:rsidRPr="00C6058D" w:rsidRDefault="00843079" w:rsidP="00C6058D">
      <w:pPr>
        <w:widowControl/>
        <w:wordWrap/>
        <w:autoSpaceDE/>
        <w:autoSpaceDN/>
        <w:spacing w:line="360" w:lineRule="auto"/>
        <w:ind w:firstLineChars="100" w:firstLine="220"/>
        <w:jc w:val="left"/>
        <w:rPr>
          <w:rFonts w:ascii="맑은 고딕" w:eastAsia="맑은 고딕" w:hAnsi="맑은 고딕"/>
          <w:kern w:val="0"/>
          <w:sz w:val="22"/>
          <w:szCs w:val="22"/>
        </w:rPr>
      </w:pP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 xml:space="preserve"> 본인은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마이다스에셋자산운용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>㈜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에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대한 입사지원과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관련하여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아래사항과 같이</w:t>
      </w:r>
    </w:p>
    <w:p w14:paraId="2302AE20" w14:textId="77777777" w:rsidR="00843079" w:rsidRPr="00C6058D" w:rsidRDefault="00843079" w:rsidP="00C6058D">
      <w:pPr>
        <w:widowControl/>
        <w:wordWrap/>
        <w:autoSpaceDE/>
        <w:autoSpaceDN/>
        <w:spacing w:line="360" w:lineRule="auto"/>
        <w:ind w:firstLineChars="100" w:firstLine="220"/>
        <w:jc w:val="left"/>
        <w:rPr>
          <w:rFonts w:ascii="맑은 고딕" w:eastAsia="맑은 고딕" w:hAnsi="맑은 고딕"/>
          <w:kern w:val="0"/>
          <w:sz w:val="22"/>
          <w:szCs w:val="22"/>
        </w:rPr>
      </w:pP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 xml:space="preserve"> 마이다스에셋자산운용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>㈜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가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본인에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대한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개인정보를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수집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이용하는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것에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대하여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동의합니다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>.</w:t>
      </w:r>
    </w:p>
    <w:p w14:paraId="38DED7DE" w14:textId="77777777" w:rsidR="00843079" w:rsidRPr="00C6058D" w:rsidRDefault="00843079" w:rsidP="00843079">
      <w:pPr>
        <w:widowControl/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kern w:val="0"/>
          <w:sz w:val="22"/>
          <w:szCs w:val="22"/>
        </w:rPr>
      </w:pPr>
    </w:p>
    <w:p w14:paraId="37BE447C" w14:textId="77777777" w:rsidR="00C93304" w:rsidRDefault="00843079" w:rsidP="00C6058D">
      <w:pPr>
        <w:spacing w:line="360" w:lineRule="auto"/>
        <w:ind w:leftChars="1" w:left="528" w:hangingChars="239" w:hanging="526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b/>
          <w:sz w:val="22"/>
          <w:szCs w:val="22"/>
        </w:rPr>
        <w:t xml:space="preserve">   - 개인정보의</w:t>
      </w:r>
      <w:r w:rsidRPr="00C6058D">
        <w:rPr>
          <w:rFonts w:ascii="맑은 고딕" w:eastAsia="맑은 고딕" w:hAnsi="맑은 고딕"/>
          <w:b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b/>
          <w:sz w:val="22"/>
          <w:szCs w:val="22"/>
        </w:rPr>
        <w:t>수집 및 이용</w:t>
      </w:r>
      <w:r w:rsidRPr="00C6058D">
        <w:rPr>
          <w:rFonts w:ascii="맑은 고딕" w:eastAsia="맑은 고딕" w:hAnsi="맑은 고딕"/>
          <w:b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b/>
          <w:sz w:val="22"/>
          <w:szCs w:val="22"/>
        </w:rPr>
        <w:t>목적</w:t>
      </w:r>
      <w:r w:rsidRPr="00C6058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C6058D">
        <w:rPr>
          <w:rFonts w:ascii="맑은 고딕" w:eastAsia="맑은 고딕" w:hAnsi="맑은 고딕"/>
          <w:sz w:val="22"/>
          <w:szCs w:val="22"/>
        </w:rPr>
        <w:t xml:space="preserve">: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마이다스에셋</w:t>
      </w:r>
      <w:r w:rsidRPr="00C6058D">
        <w:rPr>
          <w:rFonts w:ascii="맑은 고딕" w:eastAsia="맑은 고딕" w:hAnsi="맑은 고딕" w:hint="eastAsia"/>
          <w:sz w:val="22"/>
          <w:szCs w:val="22"/>
        </w:rPr>
        <w:t>자산운용</w:t>
      </w:r>
      <w:r w:rsidRPr="00C6058D">
        <w:rPr>
          <w:rFonts w:ascii="맑은 고딕" w:eastAsia="맑은 고딕" w:hAnsi="맑은 고딕"/>
          <w:sz w:val="22"/>
          <w:szCs w:val="22"/>
        </w:rPr>
        <w:t>㈜</w:t>
      </w:r>
      <w:r w:rsidRPr="00C6058D">
        <w:rPr>
          <w:rFonts w:ascii="맑은 고딕" w:eastAsia="맑은 고딕" w:hAnsi="맑은 고딕" w:hint="eastAsia"/>
          <w:sz w:val="22"/>
          <w:szCs w:val="22"/>
        </w:rPr>
        <w:t>는 채용 진행을 목적으로 입사지원자의</w:t>
      </w:r>
    </w:p>
    <w:p w14:paraId="4C9BDE03" w14:textId="77777777" w:rsidR="00C93304" w:rsidRDefault="00843079" w:rsidP="00C93304">
      <w:pPr>
        <w:spacing w:line="360" w:lineRule="auto"/>
        <w:ind w:leftChars="201" w:left="488" w:hangingChars="39" w:hanging="86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sz w:val="22"/>
          <w:szCs w:val="22"/>
        </w:rPr>
        <w:t xml:space="preserve"> 성명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생년월일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학력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경력</w:t>
      </w:r>
      <w:r w:rsidR="00AD792C">
        <w:rPr>
          <w:rFonts w:ascii="맑은 고딕" w:eastAsia="맑은 고딕" w:hAnsi="맑은 고딕" w:hint="eastAsia"/>
          <w:sz w:val="22"/>
          <w:szCs w:val="22"/>
        </w:rPr>
        <w:t>(평판 조회 포함)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가족정보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연락처 등의 개인정보를 수집하며,</w:t>
      </w:r>
    </w:p>
    <w:p w14:paraId="580C3C1C" w14:textId="01559E05" w:rsidR="00843079" w:rsidRPr="00C6058D" w:rsidRDefault="00843079" w:rsidP="00C93304">
      <w:pPr>
        <w:spacing w:line="360" w:lineRule="auto"/>
        <w:ind w:leftChars="201" w:left="402" w:firstLineChars="52" w:firstLine="114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sz w:val="22"/>
          <w:szCs w:val="22"/>
        </w:rPr>
        <w:t>개인정보를 제3자에게 제공하거나, 채용 이외의 목적으로 사용하지 않습니다,</w:t>
      </w:r>
    </w:p>
    <w:p w14:paraId="686ADD8E" w14:textId="77777777" w:rsidR="00843079" w:rsidRPr="00C6058D" w:rsidRDefault="00843079" w:rsidP="00843079">
      <w:pPr>
        <w:spacing w:line="360" w:lineRule="auto"/>
        <w:ind w:left="142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b/>
          <w:sz w:val="22"/>
          <w:szCs w:val="22"/>
        </w:rPr>
        <w:t xml:space="preserve">  - 개인정보</w:t>
      </w:r>
      <w:r w:rsidRPr="00C6058D">
        <w:rPr>
          <w:rFonts w:ascii="맑은 고딕" w:eastAsia="맑은 고딕" w:hAnsi="맑은 고딕"/>
          <w:b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b/>
          <w:sz w:val="22"/>
          <w:szCs w:val="22"/>
        </w:rPr>
        <w:t>보유 및 이용기간</w:t>
      </w:r>
      <w:r w:rsidRPr="00C6058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C6058D">
        <w:rPr>
          <w:rFonts w:ascii="맑은 고딕" w:eastAsia="맑은 고딕" w:hAnsi="맑은 고딕"/>
          <w:sz w:val="22"/>
          <w:szCs w:val="22"/>
        </w:rPr>
        <w:t xml:space="preserve">: </w:t>
      </w:r>
      <w:r w:rsidRPr="00C6058D">
        <w:rPr>
          <w:rFonts w:ascii="맑은 고딕" w:eastAsia="맑은 고딕" w:hAnsi="맑은 고딕" w:hint="eastAsia"/>
          <w:sz w:val="22"/>
          <w:szCs w:val="22"/>
        </w:rPr>
        <w:t>채용 절차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종료 후 즉시</w:t>
      </w:r>
    </w:p>
    <w:p w14:paraId="66C27331" w14:textId="77777777" w:rsidR="00843079" w:rsidRPr="00C6058D" w:rsidRDefault="00843079" w:rsidP="00843079">
      <w:pPr>
        <w:widowControl/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color w:val="0F243E"/>
          <w:kern w:val="0"/>
          <w:sz w:val="22"/>
          <w:szCs w:val="22"/>
        </w:rPr>
      </w:pPr>
    </w:p>
    <w:p w14:paraId="6CB73CCC" w14:textId="77777777" w:rsidR="00C93304" w:rsidRDefault="00843079" w:rsidP="00843079">
      <w:pPr>
        <w:widowControl/>
        <w:numPr>
          <w:ilvl w:val="0"/>
          <w:numId w:val="1"/>
        </w:numPr>
        <w:tabs>
          <w:tab w:val="left" w:pos="284"/>
        </w:tabs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sz w:val="22"/>
          <w:szCs w:val="22"/>
        </w:rPr>
        <w:t>입사지원자는</w:t>
      </w:r>
      <w:r w:rsidRPr="00C6058D">
        <w:rPr>
          <w:rFonts w:ascii="맑은 고딕" w:eastAsia="맑은 고딕" w:hAnsi="맑은 고딕"/>
          <w:sz w:val="22"/>
          <w:szCs w:val="22"/>
        </w:rPr>
        <w:t xml:space="preserve"> ‘</w:t>
      </w:r>
      <w:r w:rsidRPr="00C6058D">
        <w:rPr>
          <w:rFonts w:ascii="맑은 고딕" w:eastAsia="맑은 고딕" w:hAnsi="맑은 고딕" w:hint="eastAsia"/>
          <w:sz w:val="22"/>
          <w:szCs w:val="22"/>
        </w:rPr>
        <w:t>개인정보 수집 및 이용 동의서</w:t>
      </w:r>
      <w:r w:rsidRPr="00C6058D">
        <w:rPr>
          <w:rFonts w:ascii="맑은 고딕" w:eastAsia="맑은 고딕" w:hAnsi="맑은 고딕"/>
          <w:sz w:val="22"/>
          <w:szCs w:val="22"/>
        </w:rPr>
        <w:t>’</w:t>
      </w:r>
      <w:r w:rsidRPr="00C6058D">
        <w:rPr>
          <w:rFonts w:ascii="맑은 고딕" w:eastAsia="맑은 고딕" w:hAnsi="맑은 고딕" w:hint="eastAsia"/>
          <w:sz w:val="22"/>
          <w:szCs w:val="22"/>
        </w:rPr>
        <w:t>의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제출을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거부할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권리가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있으며</w:t>
      </w:r>
      <w:r w:rsidRPr="00C6058D">
        <w:rPr>
          <w:rFonts w:ascii="맑은 고딕" w:eastAsia="맑은 고딕" w:hAnsi="맑은 고딕"/>
          <w:sz w:val="22"/>
          <w:szCs w:val="22"/>
        </w:rPr>
        <w:t>,</w:t>
      </w:r>
    </w:p>
    <w:p w14:paraId="4CC9FA23" w14:textId="44EDAA9E" w:rsidR="00843079" w:rsidRPr="00C6058D" w:rsidRDefault="00843079" w:rsidP="00C93304">
      <w:pPr>
        <w:widowControl/>
        <w:tabs>
          <w:tab w:val="left" w:pos="284"/>
        </w:tabs>
        <w:wordWrap/>
        <w:autoSpaceDE/>
        <w:autoSpaceDN/>
        <w:spacing w:line="360" w:lineRule="auto"/>
        <w:ind w:left="760"/>
        <w:jc w:val="left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sz w:val="22"/>
          <w:szCs w:val="22"/>
        </w:rPr>
        <w:t>동의서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제출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거부 시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 xml:space="preserve">채용 절차가 진행되지 않을 수 있음을 참조하시기 바랍니다. </w:t>
      </w:r>
    </w:p>
    <w:p w14:paraId="7B8DFAA9" w14:textId="77777777" w:rsidR="00843079" w:rsidRPr="00C6058D" w:rsidRDefault="00843079" w:rsidP="00843079">
      <w:pPr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14:paraId="10D61F75" w14:textId="77777777" w:rsidR="00843079" w:rsidRPr="00C6058D" w:rsidRDefault="00843079" w:rsidP="00843079">
      <w:pPr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14:paraId="01817AF0" w14:textId="77777777" w:rsidR="00843079" w:rsidRPr="00C6058D" w:rsidRDefault="00843079" w:rsidP="00843079">
      <w:pPr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14:paraId="5F55FBD6" w14:textId="4198B131" w:rsidR="00843079" w:rsidRPr="00C6058D" w:rsidRDefault="0097457A" w:rsidP="00843079">
      <w:pPr>
        <w:tabs>
          <w:tab w:val="left" w:pos="284"/>
        </w:tabs>
        <w:spacing w:line="360" w:lineRule="auto"/>
        <w:ind w:left="800" w:right="720"/>
        <w:jc w:val="right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20</w:t>
      </w:r>
      <w:r w:rsidR="009E706F">
        <w:rPr>
          <w:rFonts w:ascii="맑은 고딕" w:eastAsia="맑은 고딕" w:hAnsi="맑은 고딕"/>
          <w:sz w:val="22"/>
          <w:szCs w:val="22"/>
        </w:rPr>
        <w:t>2</w:t>
      </w:r>
      <w:r w:rsidR="009F41C1">
        <w:rPr>
          <w:rFonts w:ascii="맑은 고딕" w:eastAsia="맑은 고딕" w:hAnsi="맑은 고딕" w:hint="eastAsia"/>
          <w:sz w:val="22"/>
          <w:szCs w:val="22"/>
        </w:rPr>
        <w:t>6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43079" w:rsidRPr="00C6058D">
        <w:rPr>
          <w:rFonts w:ascii="맑은 고딕" w:eastAsia="맑은 고딕" w:hAnsi="맑은 고딕" w:hint="eastAsia"/>
          <w:sz w:val="22"/>
          <w:szCs w:val="22"/>
        </w:rPr>
        <w:t>년        월       일</w:t>
      </w:r>
    </w:p>
    <w:p w14:paraId="00AB38DC" w14:textId="77777777" w:rsidR="00843079" w:rsidRPr="00C6058D" w:rsidRDefault="00843079" w:rsidP="00843079">
      <w:pPr>
        <w:tabs>
          <w:tab w:val="left" w:pos="284"/>
        </w:tabs>
        <w:spacing w:line="360" w:lineRule="auto"/>
        <w:ind w:left="800" w:right="720"/>
        <w:jc w:val="right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sz w:val="22"/>
          <w:szCs w:val="22"/>
        </w:rPr>
        <w:t>성명 :                  서명 또는 (인)</w:t>
      </w:r>
    </w:p>
    <w:p w14:paraId="43B0EF04" w14:textId="77777777" w:rsidR="00843079" w:rsidRPr="00843079" w:rsidRDefault="00843079" w:rsidP="00843079">
      <w:pPr>
        <w:rPr>
          <w:rFonts w:ascii="맑은 고딕" w:eastAsia="맑은 고딕" w:hAnsi="맑은 고딕"/>
          <w:sz w:val="22"/>
          <w:szCs w:val="22"/>
        </w:rPr>
      </w:pPr>
    </w:p>
    <w:p w14:paraId="75CE54E7" w14:textId="77777777" w:rsidR="00843079" w:rsidRDefault="00843079" w:rsidP="007534B1">
      <w:pPr>
        <w:rPr>
          <w:rFonts w:ascii="굴림" w:eastAsia="굴림" w:hAnsi="굴림"/>
          <w:b/>
          <w:sz w:val="26"/>
          <w:szCs w:val="26"/>
        </w:rPr>
      </w:pPr>
    </w:p>
    <w:p w14:paraId="079C0F2B" w14:textId="77777777" w:rsidR="00843079" w:rsidRDefault="00843079" w:rsidP="007534B1">
      <w:pPr>
        <w:rPr>
          <w:rFonts w:ascii="굴림" w:eastAsia="굴림" w:hAnsi="굴림"/>
          <w:b/>
          <w:sz w:val="26"/>
          <w:szCs w:val="26"/>
        </w:rPr>
      </w:pPr>
    </w:p>
    <w:p w14:paraId="08FE91CE" w14:textId="77777777" w:rsidR="00E70DBF" w:rsidRDefault="00E70DBF" w:rsidP="007534B1">
      <w:pPr>
        <w:rPr>
          <w:rFonts w:ascii="굴림" w:eastAsia="굴림" w:hAnsi="굴림"/>
          <w:b/>
          <w:sz w:val="26"/>
          <w:szCs w:val="26"/>
        </w:rPr>
      </w:pPr>
    </w:p>
    <w:p w14:paraId="292C539E" w14:textId="77777777" w:rsidR="00AB4578" w:rsidRPr="00015869" w:rsidRDefault="00595C74" w:rsidP="00015869">
      <w:pPr>
        <w:snapToGrid w:val="0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굴림" w:eastAsia="굴림" w:hAnsi="굴림" w:hint="eastAsia"/>
          <w:b/>
          <w:sz w:val="26"/>
          <w:szCs w:val="26"/>
        </w:rPr>
        <w:t xml:space="preserve">   </w:t>
      </w:r>
      <w:r w:rsidR="00AB4578" w:rsidRPr="00015869">
        <w:rPr>
          <w:rFonts w:ascii="맑은 고딕" w:eastAsia="맑은 고딕" w:hAnsi="맑은 고딕"/>
          <w:b/>
          <w:sz w:val="22"/>
          <w:szCs w:val="22"/>
        </w:rPr>
        <w:t>※</w:t>
      </w:r>
      <w:r w:rsidR="00AB4578"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작 성 요 령</w:t>
      </w:r>
    </w:p>
    <w:p w14:paraId="2490AEB0" w14:textId="77777777" w:rsidR="00AB4578" w:rsidRPr="00015869" w:rsidRDefault="00AB4578" w:rsidP="00015869">
      <w:pPr>
        <w:snapToGrid w:val="0"/>
        <w:rPr>
          <w:rFonts w:ascii="맑은 고딕" w:eastAsia="맑은 고딕" w:hAnsi="맑은 고딕"/>
          <w:b/>
          <w:sz w:val="22"/>
          <w:szCs w:val="22"/>
        </w:rPr>
      </w:pPr>
    </w:p>
    <w:p w14:paraId="5D8A6B0E" w14:textId="77777777"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  <w:r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 </w:t>
      </w:r>
      <w:r w:rsidR="00595C74"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 </w:t>
      </w:r>
      <w:r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621600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015869">
        <w:rPr>
          <w:rFonts w:ascii="맑은 고딕" w:eastAsia="맑은 고딕" w:hAnsi="맑은 고딕" w:hint="eastAsia"/>
          <w:sz w:val="22"/>
          <w:szCs w:val="22"/>
        </w:rPr>
        <w:t xml:space="preserve">1. 면접대상자는 E-mail로 통보할 예정이오니 </w:t>
      </w:r>
      <w:r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E-mail 주소를 반드시 기재</w:t>
      </w:r>
      <w:r w:rsidRPr="00015869">
        <w:rPr>
          <w:rFonts w:ascii="맑은 고딕" w:eastAsia="맑은 고딕" w:hAnsi="맑은 고딕" w:hint="eastAsia"/>
          <w:sz w:val="22"/>
          <w:szCs w:val="22"/>
        </w:rPr>
        <w:t>합니다.</w:t>
      </w:r>
    </w:p>
    <w:p w14:paraId="2239DF1D" w14:textId="77777777"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</w:p>
    <w:p w14:paraId="21312C03" w14:textId="77777777" w:rsidR="00AB4578" w:rsidRPr="00015869" w:rsidRDefault="00595C74" w:rsidP="00015869">
      <w:pPr>
        <w:snapToGrid w:val="0"/>
        <w:rPr>
          <w:rFonts w:ascii="맑은 고딕" w:eastAsia="맑은 고딕" w:hAnsi="맑은 고딕"/>
          <w:sz w:val="22"/>
          <w:szCs w:val="22"/>
        </w:rPr>
      </w:pPr>
      <w:r w:rsidRPr="00015869">
        <w:rPr>
          <w:rFonts w:ascii="맑은 고딕" w:eastAsia="맑은 고딕" w:hAnsi="맑은 고딕" w:hint="eastAsia"/>
          <w:sz w:val="22"/>
          <w:szCs w:val="22"/>
        </w:rPr>
        <w:t xml:space="preserve">   </w:t>
      </w:r>
      <w:r w:rsidR="00AB4578" w:rsidRPr="00015869">
        <w:rPr>
          <w:rFonts w:ascii="맑은 고딕" w:eastAsia="맑은 고딕" w:hAnsi="맑은 고딕" w:hint="eastAsia"/>
          <w:sz w:val="22"/>
          <w:szCs w:val="22"/>
        </w:rPr>
        <w:t xml:space="preserve">   2. 자기소개서는 </w:t>
      </w:r>
      <w:r w:rsidR="00C94B4D">
        <w:rPr>
          <w:rFonts w:ascii="맑은 고딕" w:eastAsia="맑은 고딕" w:hAnsi="맑은 고딕" w:hint="eastAsia"/>
          <w:sz w:val="22"/>
          <w:szCs w:val="22"/>
        </w:rPr>
        <w:t xml:space="preserve">두 </w:t>
      </w:r>
      <w:r w:rsidR="00AB4578" w:rsidRPr="00015869">
        <w:rPr>
          <w:rFonts w:ascii="맑은 고딕" w:eastAsia="맑은 고딕" w:hAnsi="맑은 고딕" w:hint="eastAsia"/>
          <w:sz w:val="22"/>
          <w:szCs w:val="22"/>
        </w:rPr>
        <w:t xml:space="preserve">페이지 이내, </w:t>
      </w:r>
      <w:r w:rsidR="00AB4578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글자크기는 1</w:t>
      </w:r>
      <w:r w:rsidR="00F014D5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0</w:t>
      </w:r>
      <w:r w:rsidR="00AE13E7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AB4578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point</w:t>
      </w:r>
      <w:r w:rsidR="00AB4578" w:rsidRPr="00015869">
        <w:rPr>
          <w:rFonts w:ascii="맑은 고딕" w:eastAsia="맑은 고딕" w:hAnsi="맑은 고딕" w:hint="eastAsia"/>
          <w:sz w:val="22"/>
          <w:szCs w:val="22"/>
        </w:rPr>
        <w:t>로 작성합니다.</w:t>
      </w:r>
    </w:p>
    <w:p w14:paraId="767225B6" w14:textId="77777777"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</w:p>
    <w:p w14:paraId="141DA0EB" w14:textId="77777777"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  <w:r w:rsidRPr="00015869">
        <w:rPr>
          <w:rFonts w:ascii="맑은 고딕" w:eastAsia="맑은 고딕" w:hAnsi="맑은 고딕" w:hint="eastAsia"/>
          <w:sz w:val="22"/>
          <w:szCs w:val="22"/>
        </w:rPr>
        <w:t xml:space="preserve">   </w:t>
      </w:r>
      <w:r w:rsidR="00595C74" w:rsidRPr="00015869">
        <w:rPr>
          <w:rFonts w:ascii="맑은 고딕" w:eastAsia="맑은 고딕" w:hAnsi="맑은 고딕" w:hint="eastAsia"/>
          <w:sz w:val="22"/>
          <w:szCs w:val="22"/>
        </w:rPr>
        <w:t xml:space="preserve">   </w:t>
      </w:r>
      <w:r w:rsidRPr="00015869">
        <w:rPr>
          <w:rFonts w:ascii="맑은 고딕" w:eastAsia="맑은 고딕" w:hAnsi="맑은 고딕" w:hint="eastAsia"/>
          <w:sz w:val="22"/>
          <w:szCs w:val="22"/>
        </w:rPr>
        <w:t>3. 기타 각 항목별 공란</w:t>
      </w:r>
      <w:r w:rsidR="00C94B4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015869">
        <w:rPr>
          <w:rFonts w:ascii="맑은 고딕" w:eastAsia="맑은 고딕" w:hAnsi="맑은 고딕" w:hint="eastAsia"/>
          <w:sz w:val="22"/>
          <w:szCs w:val="22"/>
        </w:rPr>
        <w:t>없이 모두 기록하여 주시기 바랍니다.</w:t>
      </w:r>
    </w:p>
    <w:sectPr w:rsidR="00AB4578" w:rsidRPr="00015869" w:rsidSect="00EA22EF">
      <w:headerReference w:type="default" r:id="rId7"/>
      <w:pgSz w:w="11906" w:h="16838"/>
      <w:pgMar w:top="1418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07BC" w14:textId="77777777" w:rsidR="00D94C01" w:rsidRDefault="00D94C01">
      <w:r>
        <w:separator/>
      </w:r>
    </w:p>
  </w:endnote>
  <w:endnote w:type="continuationSeparator" w:id="0">
    <w:p w14:paraId="59FB54B8" w14:textId="77777777" w:rsidR="00D94C01" w:rsidRDefault="00D9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E5B0" w14:textId="77777777" w:rsidR="00D94C01" w:rsidRDefault="00D94C01">
      <w:r>
        <w:separator/>
      </w:r>
    </w:p>
  </w:footnote>
  <w:footnote w:type="continuationSeparator" w:id="0">
    <w:p w14:paraId="09198E85" w14:textId="77777777" w:rsidR="00D94C01" w:rsidRDefault="00D9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7147" w14:textId="77777777" w:rsidR="00935B58" w:rsidRDefault="0021373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C43333" wp14:editId="6AED364B">
              <wp:simplePos x="0" y="0"/>
              <wp:positionH relativeFrom="column">
                <wp:posOffset>5290185</wp:posOffset>
              </wp:positionH>
              <wp:positionV relativeFrom="paragraph">
                <wp:posOffset>16510</wp:posOffset>
              </wp:positionV>
              <wp:extent cx="1579245" cy="328930"/>
              <wp:effectExtent l="1905" t="4445" r="0" b="0"/>
              <wp:wrapNone/>
              <wp:docPr id="1" name="Rectangle 3" descr="로고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79245" cy="32893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831CC" id="Rectangle 3" o:spid="_x0000_s1026" alt="로고" style="position:absolute;left:0;text-align:left;margin-left:416.55pt;margin-top:1.3pt;width:124.3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" stroked="f">
              <v:fill r:id="rId2" o:title="로고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C66"/>
    <w:multiLevelType w:val="hybridMultilevel"/>
    <w:tmpl w:val="15BAD778"/>
    <w:lvl w:ilvl="0" w:tplc="93F22A6E">
      <w:start w:val="1"/>
      <w:numFmt w:val="bullet"/>
      <w:lvlText w:val="※"/>
      <w:lvlJc w:val="left"/>
      <w:pPr>
        <w:ind w:left="760" w:hanging="36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5208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72"/>
    <w:rsid w:val="00015869"/>
    <w:rsid w:val="0002735D"/>
    <w:rsid w:val="000476FA"/>
    <w:rsid w:val="000625B2"/>
    <w:rsid w:val="00095054"/>
    <w:rsid w:val="000B0EF9"/>
    <w:rsid w:val="000C6AEB"/>
    <w:rsid w:val="000E0926"/>
    <w:rsid w:val="000F00BD"/>
    <w:rsid w:val="001220F8"/>
    <w:rsid w:val="00130CE9"/>
    <w:rsid w:val="00135CC7"/>
    <w:rsid w:val="00143F11"/>
    <w:rsid w:val="00167CB1"/>
    <w:rsid w:val="001823EB"/>
    <w:rsid w:val="001845C7"/>
    <w:rsid w:val="001A0E99"/>
    <w:rsid w:val="001A3C32"/>
    <w:rsid w:val="001A5BC9"/>
    <w:rsid w:val="001A7F81"/>
    <w:rsid w:val="00213732"/>
    <w:rsid w:val="002176D1"/>
    <w:rsid w:val="0023450B"/>
    <w:rsid w:val="0023733D"/>
    <w:rsid w:val="002946E6"/>
    <w:rsid w:val="002A68CC"/>
    <w:rsid w:val="002C29B7"/>
    <w:rsid w:val="002D6B6F"/>
    <w:rsid w:val="00327E08"/>
    <w:rsid w:val="00337D2C"/>
    <w:rsid w:val="00342340"/>
    <w:rsid w:val="00371073"/>
    <w:rsid w:val="003B47E3"/>
    <w:rsid w:val="003B6C1C"/>
    <w:rsid w:val="003C595E"/>
    <w:rsid w:val="003D2F3A"/>
    <w:rsid w:val="004011AF"/>
    <w:rsid w:val="0042709E"/>
    <w:rsid w:val="004435CC"/>
    <w:rsid w:val="00447E67"/>
    <w:rsid w:val="00452CFB"/>
    <w:rsid w:val="004578BD"/>
    <w:rsid w:val="0048525D"/>
    <w:rsid w:val="004C55A5"/>
    <w:rsid w:val="004C7BC1"/>
    <w:rsid w:val="004E44F0"/>
    <w:rsid w:val="0050584E"/>
    <w:rsid w:val="00513A22"/>
    <w:rsid w:val="00525BA5"/>
    <w:rsid w:val="005523B9"/>
    <w:rsid w:val="00570D8D"/>
    <w:rsid w:val="00595C74"/>
    <w:rsid w:val="005A1A65"/>
    <w:rsid w:val="005B2A4E"/>
    <w:rsid w:val="005E3E35"/>
    <w:rsid w:val="00621600"/>
    <w:rsid w:val="00623DAA"/>
    <w:rsid w:val="00632C74"/>
    <w:rsid w:val="00661EAD"/>
    <w:rsid w:val="006B788C"/>
    <w:rsid w:val="006D4E9F"/>
    <w:rsid w:val="006E13F1"/>
    <w:rsid w:val="00730A1A"/>
    <w:rsid w:val="007534B1"/>
    <w:rsid w:val="00764B30"/>
    <w:rsid w:val="007B3710"/>
    <w:rsid w:val="007D2DE5"/>
    <w:rsid w:val="007E69DE"/>
    <w:rsid w:val="007F7C0F"/>
    <w:rsid w:val="00807B90"/>
    <w:rsid w:val="00813114"/>
    <w:rsid w:val="00826756"/>
    <w:rsid w:val="00843079"/>
    <w:rsid w:val="00851497"/>
    <w:rsid w:val="008654F1"/>
    <w:rsid w:val="00884100"/>
    <w:rsid w:val="008E399D"/>
    <w:rsid w:val="00900685"/>
    <w:rsid w:val="00917B5A"/>
    <w:rsid w:val="00935B58"/>
    <w:rsid w:val="00942427"/>
    <w:rsid w:val="009673A6"/>
    <w:rsid w:val="0097457A"/>
    <w:rsid w:val="009777F4"/>
    <w:rsid w:val="009A3A38"/>
    <w:rsid w:val="009B2385"/>
    <w:rsid w:val="009B3AB8"/>
    <w:rsid w:val="009E10A1"/>
    <w:rsid w:val="009E706F"/>
    <w:rsid w:val="009F41C1"/>
    <w:rsid w:val="009F661D"/>
    <w:rsid w:val="00A261CC"/>
    <w:rsid w:val="00A55B30"/>
    <w:rsid w:val="00A56DFF"/>
    <w:rsid w:val="00A801F2"/>
    <w:rsid w:val="00A8565D"/>
    <w:rsid w:val="00AB4578"/>
    <w:rsid w:val="00AC49D2"/>
    <w:rsid w:val="00AD2576"/>
    <w:rsid w:val="00AD4C6E"/>
    <w:rsid w:val="00AD792C"/>
    <w:rsid w:val="00AE13E7"/>
    <w:rsid w:val="00B00BBD"/>
    <w:rsid w:val="00B013B7"/>
    <w:rsid w:val="00B04E38"/>
    <w:rsid w:val="00B24903"/>
    <w:rsid w:val="00B45D91"/>
    <w:rsid w:val="00BC28D6"/>
    <w:rsid w:val="00C0119A"/>
    <w:rsid w:val="00C6058D"/>
    <w:rsid w:val="00C67DE7"/>
    <w:rsid w:val="00C931DD"/>
    <w:rsid w:val="00C93304"/>
    <w:rsid w:val="00C94B4D"/>
    <w:rsid w:val="00CE6A27"/>
    <w:rsid w:val="00D04772"/>
    <w:rsid w:val="00D1300D"/>
    <w:rsid w:val="00D373DA"/>
    <w:rsid w:val="00D54E55"/>
    <w:rsid w:val="00D6373B"/>
    <w:rsid w:val="00D80860"/>
    <w:rsid w:val="00D92569"/>
    <w:rsid w:val="00D94C01"/>
    <w:rsid w:val="00D96756"/>
    <w:rsid w:val="00DA63E1"/>
    <w:rsid w:val="00DB2D40"/>
    <w:rsid w:val="00DB7976"/>
    <w:rsid w:val="00DC4DC1"/>
    <w:rsid w:val="00DD071E"/>
    <w:rsid w:val="00DD5423"/>
    <w:rsid w:val="00DD626B"/>
    <w:rsid w:val="00DD64F5"/>
    <w:rsid w:val="00E004F9"/>
    <w:rsid w:val="00E34CAF"/>
    <w:rsid w:val="00E6106F"/>
    <w:rsid w:val="00E70DBF"/>
    <w:rsid w:val="00EA22EF"/>
    <w:rsid w:val="00F014D5"/>
    <w:rsid w:val="00F612D5"/>
    <w:rsid w:val="00F83337"/>
    <w:rsid w:val="00FA2C03"/>
    <w:rsid w:val="00FB64A2"/>
    <w:rsid w:val="00FB7F1C"/>
    <w:rsid w:val="00FE1E6D"/>
    <w:rsid w:val="00FE6EFC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9A733"/>
  <w15:chartTrackingRefBased/>
  <w15:docId w15:val="{4A6A2437-F024-47B9-B1E5-6F9EF7EB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77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37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371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42427"/>
    <w:rPr>
      <w:rFonts w:ascii="Arial" w:eastAsia="돋움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성명</vt:lpstr>
    </vt:vector>
  </TitlesOfParts>
  <Company>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성명</dc:title>
  <dc:subject/>
  <dc:creator>.</dc:creator>
  <cp:keywords/>
  <cp:lastModifiedBy>자산운용 마이다스</cp:lastModifiedBy>
  <cp:revision>2</cp:revision>
  <cp:lastPrinted>2009-06-10T09:25:00Z</cp:lastPrinted>
  <dcterms:created xsi:type="dcterms:W3CDTF">2026-01-02T02:17:00Z</dcterms:created>
  <dcterms:modified xsi:type="dcterms:W3CDTF">2026-01-02T02:17:00Z</dcterms:modified>
</cp:coreProperties>
</file>